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BAD" w14:textId="77777777" w:rsidR="005B29F4" w:rsidRDefault="005B29F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3EB6FFFD" w14:textId="77777777" w:rsidR="005B29F4" w:rsidRDefault="005B29F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34757413" w14:textId="77777777" w:rsidR="00395878" w:rsidRDefault="00395878" w:rsidP="00395878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6E426B06" w14:textId="38755991" w:rsidR="00395878" w:rsidRDefault="00395878" w:rsidP="00395878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MOÇÃO Nº   </w:t>
      </w:r>
      <w:r>
        <w:rPr>
          <w:rFonts w:ascii="Times New Roman" w:hAnsi="Times New Roman" w:cs="Times New Roman"/>
          <w:i w:val="0"/>
          <w:sz w:val="24"/>
          <w:szCs w:val="24"/>
        </w:rPr>
        <w:t>55</w:t>
      </w:r>
      <w:r>
        <w:rPr>
          <w:rFonts w:ascii="Times New Roman" w:hAnsi="Times New Roman" w:cs="Times New Roman"/>
          <w:i w:val="0"/>
          <w:sz w:val="24"/>
          <w:szCs w:val="24"/>
        </w:rPr>
        <w:t>/2025</w:t>
      </w:r>
    </w:p>
    <w:p w14:paraId="0510A7CA" w14:textId="77777777" w:rsidR="00395878" w:rsidRDefault="00395878" w:rsidP="0039587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B01A55B" w14:textId="77777777" w:rsidR="00395878" w:rsidRDefault="00395878" w:rsidP="0039587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9317E02" w14:textId="77777777" w:rsidR="00395878" w:rsidRDefault="00395878" w:rsidP="0039587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3ABBE692" w14:textId="77777777" w:rsidR="00395878" w:rsidRDefault="00395878" w:rsidP="00395878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58952B1" w14:textId="77777777" w:rsidR="00395878" w:rsidRDefault="00395878" w:rsidP="00395878">
      <w:pPr>
        <w:ind w:left="3402"/>
        <w:jc w:val="both"/>
        <w:rPr>
          <w:iCs/>
          <w:sz w:val="24"/>
          <w:szCs w:val="24"/>
        </w:rPr>
      </w:pPr>
    </w:p>
    <w:p w14:paraId="10364079" w14:textId="77777777" w:rsidR="00395878" w:rsidRDefault="00395878" w:rsidP="0039587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PERIN- MDB </w:t>
      </w:r>
      <w:r>
        <w:rPr>
          <w:bCs/>
          <w:sz w:val="24"/>
          <w:szCs w:val="24"/>
        </w:rPr>
        <w:t>e vereadores abaixo assinados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com assento nesta Casa, de acordo com os Arts. 136 e 137 do Regimento Interno, REQUEREM à Mesa, ouvido o Soberano Plenário, que seja concedida</w:t>
      </w:r>
      <w:r>
        <w:rPr>
          <w:b/>
          <w:sz w:val="24"/>
          <w:szCs w:val="24"/>
        </w:rPr>
        <w:t xml:space="preserve"> Moção de Aplauso aos atletas medalhistas, bem como equipe técnica, da Equipe de Natação Nova Dinâmica, de Sorriso/MT, pelos excelentes resultados obtidos no Torneio Centro-Oeste de Clubes Infantil a Sênior de Natação, realizado nos dias 10 a 12 de abril de 2025, no Parque Aquático da UFMT, em Cuiabá/MT.</w:t>
      </w:r>
    </w:p>
    <w:p w14:paraId="0C541237" w14:textId="77777777" w:rsidR="00395878" w:rsidRDefault="00395878" w:rsidP="00395878">
      <w:pPr>
        <w:rPr>
          <w:b/>
          <w:color w:val="202124"/>
          <w:sz w:val="24"/>
          <w:szCs w:val="24"/>
        </w:rPr>
      </w:pPr>
    </w:p>
    <w:p w14:paraId="104B7A8F" w14:textId="77777777" w:rsidR="00395878" w:rsidRDefault="00395878" w:rsidP="00395878">
      <w:pPr>
        <w:jc w:val="center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JUSTIFICATIVAS</w:t>
      </w:r>
    </w:p>
    <w:p w14:paraId="3AA98ABA" w14:textId="77777777" w:rsidR="00395878" w:rsidRDefault="00395878" w:rsidP="00395878">
      <w:pPr>
        <w:pStyle w:val="Recuodecorpodetexto3"/>
        <w:ind w:firstLine="1418"/>
        <w:rPr>
          <w:sz w:val="24"/>
          <w:szCs w:val="24"/>
        </w:rPr>
      </w:pPr>
    </w:p>
    <w:p w14:paraId="153BE60D" w14:textId="77777777" w:rsidR="00395878" w:rsidRDefault="00395878" w:rsidP="00395878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 referida homenagem deve-se ao reconhecimento, desta Casa, aos atletas e à equipe técnica, da Equipe de Natação Nova Dinâmica, pelos resultados obtidos no Torneio Centro-Oeste de Clubes Infantil a Sênior de Natação, realizado nos dias 10 a 12 de abril de 2025, no Parque Aquático da UFMT, em Cuiabá/MT. </w:t>
      </w:r>
    </w:p>
    <w:p w14:paraId="35F54A74" w14:textId="77777777" w:rsidR="00395878" w:rsidRDefault="00395878" w:rsidP="00395878">
      <w:pPr>
        <w:ind w:firstLine="1418"/>
        <w:jc w:val="both"/>
        <w:rPr>
          <w:iCs/>
          <w:sz w:val="24"/>
          <w:szCs w:val="24"/>
        </w:rPr>
      </w:pPr>
    </w:p>
    <w:p w14:paraId="1E3613CB" w14:textId="77777777" w:rsidR="00395878" w:rsidRDefault="00395878" w:rsidP="00395878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O evento reuniu 32 Clubes, com um total de 353 atletas. Participaram Estados da Região Centro-Oeste, como: Goiás, Mato Grosso do Sul, Mato Grosso e Distrito Federal. Além de Clubes convidados do Rio de Janeiro e de São Paulo. A Equipe de Natação Nova Dinâmica ficou em 11º lugar, com um total de 17 medalhas, sendo 06 de ouro, 04 de prata e 07 de bronze. A equipe técnica e os medalhistas foram:</w:t>
      </w:r>
    </w:p>
    <w:p w14:paraId="1BA20972" w14:textId="77777777" w:rsidR="00395878" w:rsidRDefault="00395878" w:rsidP="00395878">
      <w:pPr>
        <w:ind w:firstLine="1418"/>
        <w:jc w:val="both"/>
        <w:rPr>
          <w:iCs/>
          <w:sz w:val="24"/>
          <w:szCs w:val="24"/>
        </w:rPr>
      </w:pPr>
    </w:p>
    <w:p w14:paraId="325124D2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JÉSSIKA GESYANE DAL POZZO, Técnica da Equipe</w:t>
      </w:r>
    </w:p>
    <w:p w14:paraId="6DFE4DEC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50005B6F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ANNA KAROLINA MARQUES FERREIRA, Categoria Juvenil 2:</w:t>
      </w:r>
    </w:p>
    <w:p w14:paraId="38C07F2D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dos 100m Borboleta</w:t>
      </w:r>
    </w:p>
    <w:p w14:paraId="4BDBB09F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Medalha de Prata na Prova dos 100m Livre  </w:t>
      </w:r>
    </w:p>
    <w:p w14:paraId="4613A458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Bronze na Prova dos 200m Livre</w:t>
      </w:r>
    </w:p>
    <w:p w14:paraId="7A94A2F9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Bronze na Prova dos 50m Livre</w:t>
      </w:r>
    </w:p>
    <w:p w14:paraId="333D36F3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4x50m Livre</w:t>
      </w:r>
    </w:p>
    <w:p w14:paraId="4E71D1EE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Livre</w:t>
      </w:r>
    </w:p>
    <w:p w14:paraId="7F8F8680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Medley</w:t>
      </w:r>
    </w:p>
    <w:p w14:paraId="4027E40C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Terceira colocação como Atleta Melhor Índice Técnico da Categoria na Competição</w:t>
      </w:r>
    </w:p>
    <w:p w14:paraId="55646A76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0855235D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CAMILA ZANATTA SCAPINI, Categoria Juvenil 2:</w:t>
      </w:r>
    </w:p>
    <w:p w14:paraId="453A48E1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4x50m Livre</w:t>
      </w:r>
    </w:p>
    <w:p w14:paraId="680AAC03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Livre</w:t>
      </w:r>
    </w:p>
    <w:p w14:paraId="7C75EBD8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Medley</w:t>
      </w:r>
    </w:p>
    <w:p w14:paraId="52E5A7DE" w14:textId="77777777" w:rsidR="00395878" w:rsidRDefault="00395878" w:rsidP="00395878">
      <w:pPr>
        <w:jc w:val="both"/>
        <w:rPr>
          <w:iCs/>
          <w:sz w:val="24"/>
          <w:szCs w:val="24"/>
        </w:rPr>
      </w:pPr>
    </w:p>
    <w:p w14:paraId="4F65C6CA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DOROTHY TAIS GRAMKOW, Categoria Junior 1:</w:t>
      </w:r>
    </w:p>
    <w:p w14:paraId="0E8816BE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dos 200m Borboleta</w:t>
      </w:r>
    </w:p>
    <w:p w14:paraId="15DD24F5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Prata na Prova dos 200m Livre</w:t>
      </w:r>
    </w:p>
    <w:p w14:paraId="5FDF8BBE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Medalha de Bronze na Prova dos 100m Livre</w:t>
      </w:r>
    </w:p>
    <w:p w14:paraId="1E00CF78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2023E119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ELOÁ VITÓRIA DA SILVA, Categoria Juvenil 1:</w:t>
      </w:r>
    </w:p>
    <w:p w14:paraId="1B7F3FE5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4x50m Livre</w:t>
      </w:r>
    </w:p>
    <w:p w14:paraId="7BC2F66D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Livre</w:t>
      </w:r>
    </w:p>
    <w:p w14:paraId="0174A352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Medley</w:t>
      </w:r>
    </w:p>
    <w:p w14:paraId="72AA2DAB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05A6F1C3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LETÍCIA SURDI DA ROSA SILVEIRA, Categoria Sênior:</w:t>
      </w:r>
    </w:p>
    <w:p w14:paraId="70956F6C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dos 100m Borboleta</w:t>
      </w:r>
    </w:p>
    <w:p w14:paraId="2FE07B2C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Medalha de Prata na Prova dos 100m Costas </w:t>
      </w:r>
    </w:p>
    <w:p w14:paraId="51E2010E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Medalha de Bronze na Prova dos 200m Medley </w:t>
      </w:r>
    </w:p>
    <w:p w14:paraId="664F4728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Bronze na Prova de 200m Livre</w:t>
      </w:r>
    </w:p>
    <w:p w14:paraId="0A69B7E7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14C0E1C0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MILENA SILVEIRA, Categoria Juvenil 1:</w:t>
      </w:r>
    </w:p>
    <w:p w14:paraId="46A14B81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Bronze na Prova dos 200m Borboleta</w:t>
      </w:r>
    </w:p>
    <w:p w14:paraId="34DA7C04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4x50m Livre</w:t>
      </w:r>
    </w:p>
    <w:p w14:paraId="3CD46B5D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Livre</w:t>
      </w:r>
    </w:p>
    <w:p w14:paraId="3C279452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Ouro na Prova de Revezamento 4x100m Medley</w:t>
      </w:r>
    </w:p>
    <w:p w14:paraId="5571D6D8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0B4BFA22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PABLO HENRIQUE DOS SANTOS VIRGINIA, Categoria Junior 1:</w:t>
      </w:r>
    </w:p>
    <w:p w14:paraId="7CC79FC6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Prata na Prova dos 100m Borboleta</w:t>
      </w:r>
    </w:p>
    <w:p w14:paraId="11495C54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4667BD7C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RAFAEL LEGE ZEN, Categoria Juvenil 2:</w:t>
      </w:r>
    </w:p>
    <w:p w14:paraId="14DD1604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Medalha de Bronze na Prova dos 100m Livre</w:t>
      </w:r>
    </w:p>
    <w:p w14:paraId="00A25460" w14:textId="77777777" w:rsidR="00395878" w:rsidRDefault="00395878" w:rsidP="00395878">
      <w:pPr>
        <w:ind w:left="1418"/>
        <w:jc w:val="both"/>
        <w:rPr>
          <w:iCs/>
          <w:sz w:val="24"/>
          <w:szCs w:val="24"/>
        </w:rPr>
      </w:pPr>
    </w:p>
    <w:p w14:paraId="6E8B8DD6" w14:textId="77777777" w:rsidR="00395878" w:rsidRDefault="00395878" w:rsidP="00395878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Portanto, a presente Moção de Aplausos visa reconhecer o esforço, a dedicação e o talento dos atletas, bem como enaltecer a importância do esporte de qualidade em nossa cidade e em nosso estado. O êxito alcançado é motivo de orgulho para todos nós e serve como exemplo para as futuras gerações de jovens que almejam seguir carreiras no esporte, fazendo </w:t>
      </w:r>
      <w:r>
        <w:rPr>
          <w:i/>
          <w:iCs/>
          <w:sz w:val="24"/>
          <w:szCs w:val="24"/>
        </w:rPr>
        <w:t>jus</w:t>
      </w:r>
      <w:r>
        <w:rPr>
          <w:iCs/>
          <w:sz w:val="24"/>
          <w:szCs w:val="24"/>
        </w:rPr>
        <w:t xml:space="preserve"> ao reconhecimento desta Casa de Leis, merecendo, pois, esta moção de aplauso.</w:t>
      </w:r>
    </w:p>
    <w:p w14:paraId="7ACD35F6" w14:textId="77777777" w:rsidR="00395878" w:rsidRDefault="00395878" w:rsidP="00395878">
      <w:pPr>
        <w:pStyle w:val="Recuodecorpodetexto3"/>
        <w:ind w:firstLine="1418"/>
        <w:rPr>
          <w:iCs w:val="0"/>
          <w:sz w:val="24"/>
          <w:szCs w:val="24"/>
        </w:rPr>
      </w:pPr>
    </w:p>
    <w:p w14:paraId="2D9C276A" w14:textId="77777777" w:rsidR="00395878" w:rsidRDefault="00395878" w:rsidP="00395878">
      <w:pPr>
        <w:pStyle w:val="Recuodecorpodetexto3"/>
        <w:ind w:firstLine="1418"/>
        <w:rPr>
          <w:iCs w:val="0"/>
          <w:sz w:val="24"/>
          <w:szCs w:val="24"/>
        </w:rPr>
      </w:pPr>
    </w:p>
    <w:p w14:paraId="5AA0C986" w14:textId="77777777" w:rsidR="00395878" w:rsidRDefault="00395878" w:rsidP="00395878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Câmara Municipal de Sorriso, Estado de Mato Grosso, em 15 de abril de 2025.</w:t>
      </w:r>
    </w:p>
    <w:p w14:paraId="65600679" w14:textId="77777777" w:rsidR="00395878" w:rsidRDefault="00395878" w:rsidP="00395878">
      <w:pPr>
        <w:pStyle w:val="Recuodecorpodetexto3"/>
        <w:ind w:firstLine="1418"/>
        <w:rPr>
          <w:iCs w:val="0"/>
          <w:sz w:val="24"/>
          <w:szCs w:val="24"/>
        </w:rPr>
      </w:pPr>
    </w:p>
    <w:p w14:paraId="2FE54645" w14:textId="77777777" w:rsidR="00395878" w:rsidRDefault="00395878" w:rsidP="00395878">
      <w:pPr>
        <w:ind w:firstLine="1418"/>
        <w:jc w:val="both"/>
        <w:rPr>
          <w:sz w:val="24"/>
          <w:szCs w:val="24"/>
        </w:rPr>
      </w:pPr>
    </w:p>
    <w:p w14:paraId="09C597A4" w14:textId="77777777" w:rsidR="00395878" w:rsidRDefault="00395878" w:rsidP="00395878">
      <w:pPr>
        <w:ind w:firstLine="1418"/>
        <w:jc w:val="both"/>
        <w:rPr>
          <w:sz w:val="24"/>
          <w:szCs w:val="24"/>
        </w:rPr>
      </w:pPr>
    </w:p>
    <w:p w14:paraId="7C57287F" w14:textId="77777777" w:rsidR="00395878" w:rsidRDefault="00395878" w:rsidP="00395878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bottomFromText="200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395878" w14:paraId="54D165CF" w14:textId="77777777" w:rsidTr="00395878">
        <w:trPr>
          <w:trHeight w:val="1420"/>
        </w:trPr>
        <w:tc>
          <w:tcPr>
            <w:tcW w:w="3114" w:type="dxa"/>
            <w:hideMark/>
          </w:tcPr>
          <w:p w14:paraId="36B979A3" w14:textId="77777777" w:rsidR="00395878" w:rsidRDefault="003958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047C3278" w14:textId="77777777" w:rsidR="00395878" w:rsidRDefault="00395878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BA8C750" w14:textId="77777777" w:rsidR="00395878" w:rsidRDefault="003958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04F317DD" w14:textId="77777777" w:rsidR="00395878" w:rsidRDefault="00395878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14:paraId="7CE73DEB" w14:textId="77777777" w:rsidR="00395878" w:rsidRDefault="003958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4E3F48E5" w14:textId="77777777" w:rsidR="00395878" w:rsidRDefault="00395878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</w:tcPr>
          <w:p w14:paraId="6CDC6204" w14:textId="77777777" w:rsidR="00395878" w:rsidRDefault="003958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5DA911B6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3A196070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A95830C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5878" w14:paraId="7E460715" w14:textId="77777777" w:rsidTr="00395878">
        <w:trPr>
          <w:trHeight w:val="1341"/>
        </w:trPr>
        <w:tc>
          <w:tcPr>
            <w:tcW w:w="3114" w:type="dxa"/>
            <w:hideMark/>
          </w:tcPr>
          <w:p w14:paraId="003B992F" w14:textId="77777777" w:rsidR="00395878" w:rsidRDefault="003958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09705188" w14:textId="77777777" w:rsidR="00395878" w:rsidRDefault="00395878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34F47D64" w14:textId="77777777" w:rsidR="00395878" w:rsidRDefault="0039587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227B22E9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8F71B12" w14:textId="77777777" w:rsidR="00395878" w:rsidRDefault="003958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AD6829A" w14:textId="77777777" w:rsidR="00395878" w:rsidRDefault="00395878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</w:tcPr>
          <w:p w14:paraId="425D363F" w14:textId="77777777" w:rsidR="00395878" w:rsidRDefault="0039587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CF6E2BC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Novo</w:t>
            </w:r>
          </w:p>
          <w:p w14:paraId="76650396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C4781AA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95878" w14:paraId="3C45298F" w14:textId="77777777" w:rsidTr="00395878">
        <w:trPr>
          <w:trHeight w:val="671"/>
        </w:trPr>
        <w:tc>
          <w:tcPr>
            <w:tcW w:w="3114" w:type="dxa"/>
            <w:hideMark/>
          </w:tcPr>
          <w:p w14:paraId="5F8AB6E6" w14:textId="77777777" w:rsidR="00395878" w:rsidRDefault="0039587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67978293" w14:textId="77777777" w:rsidR="00395878" w:rsidRDefault="00395878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3A792642" w14:textId="77777777" w:rsidR="00395878" w:rsidRDefault="0039587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4BD782F" w14:textId="77777777" w:rsidR="00395878" w:rsidRDefault="0039587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03B8847C" w14:textId="77777777" w:rsidR="00395878" w:rsidRDefault="0039587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58BF419E" w14:textId="77777777" w:rsidR="00395878" w:rsidRDefault="0039587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445820A6" w14:textId="77777777" w:rsidR="00395878" w:rsidRDefault="00395878" w:rsidP="00395878">
      <w:pPr>
        <w:jc w:val="both"/>
        <w:rPr>
          <w:sz w:val="24"/>
          <w:szCs w:val="24"/>
        </w:rPr>
      </w:pPr>
    </w:p>
    <w:sectPr w:rsidR="00395878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4F36" w14:textId="77777777" w:rsidR="000F7F44" w:rsidRDefault="000F7F44">
      <w:r>
        <w:separator/>
      </w:r>
    </w:p>
  </w:endnote>
  <w:endnote w:type="continuationSeparator" w:id="0">
    <w:p w14:paraId="105D867E" w14:textId="77777777" w:rsidR="000F7F44" w:rsidRDefault="000F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E0719" w14:textId="77777777" w:rsidR="000F7F44" w:rsidRDefault="000F7F44">
      <w:r>
        <w:separator/>
      </w:r>
    </w:p>
  </w:footnote>
  <w:footnote w:type="continuationSeparator" w:id="0">
    <w:p w14:paraId="0DD5E669" w14:textId="77777777" w:rsidR="000F7F44" w:rsidRDefault="000F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60807E6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289E85B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A302CC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00A4F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572D67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0806FB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19C20D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C60D26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FE84E8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4434F40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A527E9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4FEB37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F9AC22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7125B8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A10DBA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5387C1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E76BE7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EE205E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10887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244E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68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E4A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42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0F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AE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86C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E7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39820">
    <w:abstractNumId w:val="1"/>
  </w:num>
  <w:num w:numId="2" w16cid:durableId="921764285">
    <w:abstractNumId w:val="0"/>
  </w:num>
  <w:num w:numId="3" w16cid:durableId="6811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70BE3"/>
    <w:rsid w:val="00076FED"/>
    <w:rsid w:val="0008391A"/>
    <w:rsid w:val="00084B8C"/>
    <w:rsid w:val="000A6AB0"/>
    <w:rsid w:val="000C43C5"/>
    <w:rsid w:val="000C54D0"/>
    <w:rsid w:val="000C69F6"/>
    <w:rsid w:val="000E36F7"/>
    <w:rsid w:val="000E472E"/>
    <w:rsid w:val="000E6CDD"/>
    <w:rsid w:val="000F1EFB"/>
    <w:rsid w:val="000F7F44"/>
    <w:rsid w:val="00100781"/>
    <w:rsid w:val="00121C47"/>
    <w:rsid w:val="00127005"/>
    <w:rsid w:val="00140E78"/>
    <w:rsid w:val="0015343A"/>
    <w:rsid w:val="00166776"/>
    <w:rsid w:val="00171D2B"/>
    <w:rsid w:val="00176157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95878"/>
    <w:rsid w:val="003B7ED1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B29F4"/>
    <w:rsid w:val="005C171B"/>
    <w:rsid w:val="005C3054"/>
    <w:rsid w:val="005C6F09"/>
    <w:rsid w:val="005D0855"/>
    <w:rsid w:val="005D3ED6"/>
    <w:rsid w:val="005E00EE"/>
    <w:rsid w:val="005E47A8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6D1A93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B5229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46CF"/>
    <w:rsid w:val="0099636E"/>
    <w:rsid w:val="009A4E66"/>
    <w:rsid w:val="009B2F1D"/>
    <w:rsid w:val="009B5859"/>
    <w:rsid w:val="009D15C5"/>
    <w:rsid w:val="009D36A4"/>
    <w:rsid w:val="009D3E73"/>
    <w:rsid w:val="009F34D9"/>
    <w:rsid w:val="009F3CDA"/>
    <w:rsid w:val="00A02E0E"/>
    <w:rsid w:val="00A16168"/>
    <w:rsid w:val="00A243CA"/>
    <w:rsid w:val="00A375EA"/>
    <w:rsid w:val="00A40DEF"/>
    <w:rsid w:val="00A4220F"/>
    <w:rsid w:val="00A440CA"/>
    <w:rsid w:val="00A513C6"/>
    <w:rsid w:val="00A5654E"/>
    <w:rsid w:val="00A65A5A"/>
    <w:rsid w:val="00A9199B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8736D"/>
    <w:rsid w:val="00B955B0"/>
    <w:rsid w:val="00B96DA8"/>
    <w:rsid w:val="00B97856"/>
    <w:rsid w:val="00B97E69"/>
    <w:rsid w:val="00BC54E5"/>
    <w:rsid w:val="00BD3BB8"/>
    <w:rsid w:val="00BD580C"/>
    <w:rsid w:val="00BE69D0"/>
    <w:rsid w:val="00BF741A"/>
    <w:rsid w:val="00C13923"/>
    <w:rsid w:val="00C26ECD"/>
    <w:rsid w:val="00C30F4B"/>
    <w:rsid w:val="00C40A17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18B4"/>
    <w:rsid w:val="00DA3F22"/>
    <w:rsid w:val="00DA54B6"/>
    <w:rsid w:val="00DB205A"/>
    <w:rsid w:val="00DB4ED3"/>
    <w:rsid w:val="00E22E08"/>
    <w:rsid w:val="00E41A3F"/>
    <w:rsid w:val="00E51127"/>
    <w:rsid w:val="00E55290"/>
    <w:rsid w:val="00E728D2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DB88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Tec Ligislativo</cp:lastModifiedBy>
  <cp:revision>14</cp:revision>
  <cp:lastPrinted>2025-04-15T14:27:00Z</cp:lastPrinted>
  <dcterms:created xsi:type="dcterms:W3CDTF">2025-02-14T17:43:00Z</dcterms:created>
  <dcterms:modified xsi:type="dcterms:W3CDTF">2025-04-16T16:51:00Z</dcterms:modified>
</cp:coreProperties>
</file>