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4C52" w14:textId="77777777" w:rsidR="00E56D3A" w:rsidRPr="00781E0B" w:rsidRDefault="00E56D3A" w:rsidP="00E56D3A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>INDICAÇÃO Nº 455/2025</w:t>
      </w:r>
    </w:p>
    <w:p w14:paraId="3AB4B164" w14:textId="77777777" w:rsidR="00E56D3A" w:rsidRPr="00781E0B" w:rsidRDefault="00E56D3A" w:rsidP="00E56D3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41062DBB" w14:textId="77777777" w:rsidR="00E56D3A" w:rsidRPr="00781E0B" w:rsidRDefault="00E56D3A" w:rsidP="00E56D3A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>INDICAMOS A AQUISIÇÃO DE UMA VAN PARA A ASSOCIAÇÃO DA CRIANÇA E DO ADOLESCENTE DO MUNICÍPIO DE SORRISO MT</w:t>
      </w:r>
      <w:r w:rsidRPr="00781E0B">
        <w:rPr>
          <w:rFonts w:ascii="Times New Roman" w:hAnsi="Times New Roman" w:cs="Times New Roman"/>
          <w:b/>
          <w:bCs/>
          <w:color w:val="333333"/>
        </w:rPr>
        <w:t>.</w:t>
      </w:r>
    </w:p>
    <w:p w14:paraId="2515480F" w14:textId="77777777" w:rsidR="00E56D3A" w:rsidRPr="00781E0B" w:rsidRDefault="00E56D3A" w:rsidP="00E56D3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C7A3B38" w14:textId="77777777" w:rsidR="00E56D3A" w:rsidRPr="00781E0B" w:rsidRDefault="00E56D3A" w:rsidP="00E56D3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>GRINGO DO BARREIRO – PL</w:t>
      </w:r>
      <w:r w:rsidRPr="00781E0B">
        <w:rPr>
          <w:rFonts w:ascii="Times New Roman" w:eastAsia="Times New Roman" w:hAnsi="Times New Roman" w:cs="Times New Roman"/>
          <w:lang w:eastAsia="pt-BR"/>
        </w:rPr>
        <w:t xml:space="preserve"> e vereadores abaixo assinados, com assento nesta Casa, em</w:t>
      </w:r>
      <w:r w:rsidRPr="00781E0B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Assistência Social </w:t>
      </w:r>
      <w:r w:rsidRPr="00781E0B">
        <w:rPr>
          <w:rFonts w:ascii="Times New Roman" w:eastAsia="Times New Roman" w:hAnsi="Times New Roman" w:cs="Times New Roman"/>
          <w:b/>
          <w:bCs/>
          <w:lang w:eastAsia="pt-BR"/>
        </w:rPr>
        <w:t>a necessidade da aquisição de uma Van para a Associação da Criança e do Adolescente do Município de Sorriso/MT.</w:t>
      </w:r>
    </w:p>
    <w:p w14:paraId="383EB008" w14:textId="77777777" w:rsidR="00E56D3A" w:rsidRPr="00781E0B" w:rsidRDefault="00E56D3A" w:rsidP="00E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7F3F0D5" w14:textId="77777777" w:rsidR="00E56D3A" w:rsidRPr="00781E0B" w:rsidRDefault="00E56D3A" w:rsidP="00E56D3A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81E0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JUSTIFICATIVAS</w:t>
      </w:r>
    </w:p>
    <w:p w14:paraId="446AF19F" w14:textId="77777777" w:rsidR="00E56D3A" w:rsidRPr="00781E0B" w:rsidRDefault="00E56D3A" w:rsidP="00E56D3A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5C43D39" w14:textId="77777777" w:rsidR="00E56D3A" w:rsidRPr="00781E0B" w:rsidRDefault="00E56D3A" w:rsidP="00E56D3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81E0B">
        <w:rPr>
          <w:rFonts w:ascii="Times New Roman" w:hAnsi="Times New Roman" w:cs="Times New Roman"/>
          <w:color w:val="000000" w:themeColor="text1"/>
        </w:rPr>
        <w:t xml:space="preserve">Considerando que a Associação da Criança e </w:t>
      </w:r>
      <w:proofErr w:type="spellStart"/>
      <w:r w:rsidRPr="00781E0B">
        <w:rPr>
          <w:rFonts w:ascii="Times New Roman" w:hAnsi="Times New Roman" w:cs="Times New Roman"/>
          <w:color w:val="000000" w:themeColor="text1"/>
        </w:rPr>
        <w:t>o</w:t>
      </w:r>
      <w:proofErr w:type="spellEnd"/>
      <w:r w:rsidRPr="00781E0B">
        <w:rPr>
          <w:rFonts w:ascii="Times New Roman" w:hAnsi="Times New Roman" w:cs="Times New Roman"/>
          <w:color w:val="000000" w:themeColor="text1"/>
        </w:rPr>
        <w:t xml:space="preserve"> Adolescente realiza um trabalho de extrema importância social ao nosso município, atendendo crianças e adolescentes em situação de vulnerabilidade, promovendo atividades socioeducativas, culturais, esportivas e profissionalizantes</w:t>
      </w:r>
      <w:r w:rsidRPr="00781E0B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646D9317" w14:textId="77777777" w:rsidR="00E56D3A" w:rsidRDefault="00E56D3A" w:rsidP="00E56D3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5AB0BBF6" w14:textId="77777777" w:rsidR="00E56D3A" w:rsidRPr="00781E0B" w:rsidRDefault="00E56D3A" w:rsidP="00E56D3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781E0B">
        <w:rPr>
          <w:rFonts w:ascii="Times New Roman" w:hAnsi="Times New Roman" w:cs="Times New Roman"/>
          <w:bCs/>
        </w:rPr>
        <w:t>Considerando que além de crianças e adolescentes, a associação também atende a idosos do nosso município, e é de extrema necessidade a locomoção dos mesmos;</w:t>
      </w:r>
    </w:p>
    <w:p w14:paraId="4927A7B4" w14:textId="77777777" w:rsidR="00E56D3A" w:rsidRPr="00781E0B" w:rsidRDefault="00E56D3A" w:rsidP="00E56D3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598E58" w14:textId="77777777" w:rsidR="00E56D3A" w:rsidRPr="00781E0B" w:rsidRDefault="00E56D3A" w:rsidP="00E56D3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781E0B">
        <w:rPr>
          <w:rFonts w:ascii="Times New Roman" w:hAnsi="Times New Roman" w:cs="Times New Roman"/>
        </w:rPr>
        <w:t>Considerando que a aquisição da Van será de grande utilidade para a associação, permitindo o transporte seguro dos participantes às atividades externas, eventos, oficinas, feiras e ações comunitárias;</w:t>
      </w:r>
    </w:p>
    <w:p w14:paraId="33B6734D" w14:textId="77777777" w:rsidR="00E56D3A" w:rsidRPr="00781E0B" w:rsidRDefault="00E56D3A" w:rsidP="00E56D3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797226B0" w14:textId="77777777" w:rsidR="00E56D3A" w:rsidRPr="00781E0B" w:rsidRDefault="00E56D3A" w:rsidP="00E56D3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781E0B">
        <w:rPr>
          <w:rFonts w:ascii="Times New Roman" w:hAnsi="Times New Roman" w:cs="Times New Roman"/>
        </w:rPr>
        <w:t>Considerando que o veículo também poderá ser utilizado para logística de locomoção dos idosos, crianças e adolescentes;</w:t>
      </w:r>
    </w:p>
    <w:p w14:paraId="2B432659" w14:textId="77777777" w:rsidR="00E56D3A" w:rsidRPr="00781E0B" w:rsidRDefault="00E56D3A" w:rsidP="00E56D3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4A22FA46" w14:textId="77777777" w:rsidR="00E56D3A" w:rsidRPr="00781E0B" w:rsidRDefault="00E56D3A" w:rsidP="00E56D3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781E0B">
        <w:rPr>
          <w:rFonts w:ascii="Times New Roman" w:hAnsi="Times New Roman" w:cs="Times New Roman"/>
        </w:rPr>
        <w:t>Considerando que esse investimento fortalece a mobilidade, a inclusão social e sustentabilidade da entidade, garantindo mais eficiência e dignidade ao atendimento prestado.</w:t>
      </w:r>
    </w:p>
    <w:p w14:paraId="3AE83662" w14:textId="77777777" w:rsidR="00E56D3A" w:rsidRPr="00781E0B" w:rsidRDefault="00E56D3A" w:rsidP="00E56D3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97B171A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81E0B">
        <w:rPr>
          <w:rFonts w:ascii="Times New Roman" w:eastAsia="Times New Roman" w:hAnsi="Times New Roman" w:cs="Times New Roman"/>
          <w:bCs/>
          <w:lang w:eastAsia="pt-BR"/>
        </w:rPr>
        <w:t>Câmara Municipal de Sorriso, Estado de Mato Grosso em 24 de abril de 2025.</w:t>
      </w:r>
    </w:p>
    <w:p w14:paraId="023247EB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DFDC56E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B8BFC9B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466A983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181F350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                 GRINGO DO BARREIRO                       RODRIGO MATTERAZZI</w:t>
      </w:r>
    </w:p>
    <w:p w14:paraId="11600D1F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Vereador PL</w:t>
      </w:r>
      <w:r w:rsidRPr="00781E0B">
        <w:rPr>
          <w:rFonts w:ascii="Times New Roman" w:eastAsia="Times New Roman" w:hAnsi="Times New Roman" w:cs="Times New Roman"/>
          <w:b/>
          <w:lang w:eastAsia="pt-BR"/>
        </w:rPr>
        <w:tab/>
      </w:r>
      <w:r w:rsidRPr="00781E0B">
        <w:rPr>
          <w:rFonts w:ascii="Times New Roman" w:eastAsia="Times New Roman" w:hAnsi="Times New Roman" w:cs="Times New Roman"/>
          <w:b/>
          <w:lang w:eastAsia="pt-BR"/>
        </w:rPr>
        <w:tab/>
      </w:r>
      <w:proofErr w:type="gramStart"/>
      <w:r w:rsidRPr="00781E0B"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Vereador</w:t>
      </w:r>
      <w:proofErr w:type="gramEnd"/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Republicanos</w:t>
      </w:r>
      <w:r w:rsidRPr="00781E0B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2CE4158F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51BEABD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B091BB1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077836A3" w14:textId="77777777" w:rsidR="00E56D3A" w:rsidRPr="00781E0B" w:rsidRDefault="00E56D3A" w:rsidP="00E56D3A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29D4BCD2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615C8134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4D59B95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1BE67FE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00A82BFB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4EABF235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577CAAB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FA6CCAD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D06D86C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 w:rsidRPr="00781E0B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SILVANA PERIN           WANDERLEY PAULO         JANE DELALIBERA</w:t>
      </w:r>
    </w:p>
    <w:p w14:paraId="1AA97D54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           Vereadora MDB                            Vereador PP                     Vereadora PL</w:t>
      </w:r>
    </w:p>
    <w:p w14:paraId="7339CE0A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1E0B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0BA23D43" w14:textId="77777777" w:rsidR="00E56D3A" w:rsidRPr="00781E0B" w:rsidRDefault="00E56D3A" w:rsidP="00E56D3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6F58C37" w14:textId="77777777" w:rsidR="00A91969" w:rsidRPr="00E56D3A" w:rsidRDefault="00A91969" w:rsidP="00E56D3A">
      <w:bookmarkStart w:id="0" w:name="_GoBack"/>
      <w:bookmarkEnd w:id="0"/>
    </w:p>
    <w:sectPr w:rsidR="00A91969" w:rsidRPr="00E56D3A" w:rsidSect="00781E0B">
      <w:pgSz w:w="11906" w:h="16838"/>
      <w:pgMar w:top="2552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773D0"/>
    <w:rsid w:val="001A0054"/>
    <w:rsid w:val="001A1FCA"/>
    <w:rsid w:val="001A3146"/>
    <w:rsid w:val="001B23C4"/>
    <w:rsid w:val="001E1AB5"/>
    <w:rsid w:val="001E74A1"/>
    <w:rsid w:val="002205E7"/>
    <w:rsid w:val="002213A9"/>
    <w:rsid w:val="00226BDE"/>
    <w:rsid w:val="002358CF"/>
    <w:rsid w:val="0026344E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7355D"/>
    <w:rsid w:val="00483D39"/>
    <w:rsid w:val="00487905"/>
    <w:rsid w:val="00497DCE"/>
    <w:rsid w:val="004B5F3B"/>
    <w:rsid w:val="004D5B85"/>
    <w:rsid w:val="004D7D27"/>
    <w:rsid w:val="004E4A61"/>
    <w:rsid w:val="004E754D"/>
    <w:rsid w:val="004F11DD"/>
    <w:rsid w:val="004F5643"/>
    <w:rsid w:val="0050551A"/>
    <w:rsid w:val="005170BC"/>
    <w:rsid w:val="00526355"/>
    <w:rsid w:val="0052731A"/>
    <w:rsid w:val="00542ACA"/>
    <w:rsid w:val="0056494D"/>
    <w:rsid w:val="00573BE9"/>
    <w:rsid w:val="005927BD"/>
    <w:rsid w:val="005A6384"/>
    <w:rsid w:val="005C1CB2"/>
    <w:rsid w:val="005F4935"/>
    <w:rsid w:val="00612BB3"/>
    <w:rsid w:val="006412D0"/>
    <w:rsid w:val="00653D12"/>
    <w:rsid w:val="00684E7B"/>
    <w:rsid w:val="00695C56"/>
    <w:rsid w:val="006A2507"/>
    <w:rsid w:val="006B5546"/>
    <w:rsid w:val="006C04EB"/>
    <w:rsid w:val="006C1C1D"/>
    <w:rsid w:val="006C7535"/>
    <w:rsid w:val="006E7942"/>
    <w:rsid w:val="0070711C"/>
    <w:rsid w:val="00707E12"/>
    <w:rsid w:val="0071419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96D68"/>
    <w:rsid w:val="007C4BBD"/>
    <w:rsid w:val="007D1D20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8117D"/>
    <w:rsid w:val="00A85B8E"/>
    <w:rsid w:val="00A91535"/>
    <w:rsid w:val="00A91969"/>
    <w:rsid w:val="00AA6EA7"/>
    <w:rsid w:val="00AB7D32"/>
    <w:rsid w:val="00AF6CF7"/>
    <w:rsid w:val="00AF74CB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10B0F"/>
    <w:rsid w:val="00C1349F"/>
    <w:rsid w:val="00C139DB"/>
    <w:rsid w:val="00C14BE7"/>
    <w:rsid w:val="00C33402"/>
    <w:rsid w:val="00C6585C"/>
    <w:rsid w:val="00C77E7D"/>
    <w:rsid w:val="00C857AD"/>
    <w:rsid w:val="00C97350"/>
    <w:rsid w:val="00CA0EA1"/>
    <w:rsid w:val="00CB112A"/>
    <w:rsid w:val="00CC34EB"/>
    <w:rsid w:val="00CC4D11"/>
    <w:rsid w:val="00CC6715"/>
    <w:rsid w:val="00CE25D3"/>
    <w:rsid w:val="00CF69CD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56D3A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52EE8"/>
    <w:rsid w:val="00F56033"/>
    <w:rsid w:val="00F857F2"/>
    <w:rsid w:val="00FA23ED"/>
    <w:rsid w:val="00FA5174"/>
    <w:rsid w:val="00FB6C38"/>
    <w:rsid w:val="00FC3AD7"/>
    <w:rsid w:val="00FD0CF7"/>
    <w:rsid w:val="00FE2CB1"/>
    <w:rsid w:val="00FF19FA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19</cp:revision>
  <cp:lastPrinted>2025-04-23T15:37:00Z</cp:lastPrinted>
  <dcterms:created xsi:type="dcterms:W3CDTF">2025-03-25T13:56:00Z</dcterms:created>
  <dcterms:modified xsi:type="dcterms:W3CDTF">2025-05-06T13:15:00Z</dcterms:modified>
</cp:coreProperties>
</file>