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5D169" w14:textId="77777777" w:rsidR="00CE38AD" w:rsidRPr="00245119" w:rsidRDefault="00CE38AD" w:rsidP="00CE38A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245119">
        <w:rPr>
          <w:rFonts w:ascii="Times New Roman" w:eastAsia="Times New Roman" w:hAnsi="Times New Roman" w:cs="Times New Roman"/>
          <w:b/>
          <w:lang w:eastAsia="pt-BR"/>
        </w:rPr>
        <w:t>INDICAÇÃO Nº 495/2025</w:t>
      </w:r>
    </w:p>
    <w:p w14:paraId="004F7101" w14:textId="77777777" w:rsidR="00CE38AD" w:rsidRPr="00245119" w:rsidRDefault="00CE38AD" w:rsidP="00CE38A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2AEEE43" w14:textId="77777777" w:rsidR="00CE38AD" w:rsidRPr="00245119" w:rsidRDefault="00CE38AD" w:rsidP="00CE38A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BF72AFB" w14:textId="77777777" w:rsidR="00CE38AD" w:rsidRPr="00245119" w:rsidRDefault="00CE38AD" w:rsidP="00CE38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45119">
        <w:rPr>
          <w:rFonts w:ascii="Times New Roman" w:eastAsia="Times New Roman" w:hAnsi="Times New Roman" w:cs="Times New Roman"/>
          <w:b/>
          <w:lang w:eastAsia="pt-BR"/>
        </w:rPr>
        <w:t>INDICAMOS A ALTERAÇÃO NO HORÁRIO DO TRANSPORTE COLETIVO, PASSANDO A FUNCIONAR ATÉ AS 23HS, COM A FINALIDADE DE ATENDER OS UNIVERSITÁRIOS, NO MUNICÍPIO DE SORRISO-MT.</w:t>
      </w:r>
    </w:p>
    <w:p w14:paraId="2438883C" w14:textId="77777777" w:rsidR="00CE38AD" w:rsidRDefault="00CE38AD" w:rsidP="00CE38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7CF2E11" w14:textId="77777777" w:rsidR="00CE38AD" w:rsidRPr="00245119" w:rsidRDefault="00CE38AD" w:rsidP="00CE38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2271036" w14:textId="77777777" w:rsidR="00CE38AD" w:rsidRPr="00245119" w:rsidRDefault="00CE38AD" w:rsidP="00CE38A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45119">
        <w:rPr>
          <w:rFonts w:ascii="Times New Roman" w:eastAsia="Times New Roman" w:hAnsi="Times New Roman" w:cs="Times New Roman"/>
          <w:b/>
          <w:lang w:eastAsia="pt-BR"/>
        </w:rPr>
        <w:t xml:space="preserve">BRENDO BRAGA – Republicanos </w:t>
      </w:r>
      <w:r w:rsidRPr="00245119">
        <w:rPr>
          <w:rFonts w:ascii="Times New Roman" w:eastAsia="Times New Roman" w:hAnsi="Times New Roman" w:cs="Times New Roman"/>
          <w:lang w:eastAsia="pt-BR"/>
        </w:rPr>
        <w:t>e vereadores abaixo assinados com assento nesta Casa, em</w:t>
      </w:r>
      <w:r w:rsidRPr="00245119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à Secretaria Municipal de Administração e à Secretaria Municipal de Infraestrutura, Transportes e Saneamento, </w:t>
      </w:r>
      <w:r w:rsidRPr="00245119">
        <w:rPr>
          <w:rFonts w:ascii="Times New Roman" w:eastAsia="Times New Roman" w:hAnsi="Times New Roman" w:cs="Times New Roman"/>
          <w:b/>
          <w:bCs/>
          <w:lang w:eastAsia="pt-BR"/>
        </w:rPr>
        <w:t>versando sobre a necessidade da alteração no horário do transporte coletivo, passando a funcionar até as 23hs, com a finalidade de atender os universitários.</w:t>
      </w:r>
    </w:p>
    <w:p w14:paraId="3FA5DB7E" w14:textId="77777777" w:rsidR="00CE38AD" w:rsidRPr="00245119" w:rsidRDefault="00CE38AD" w:rsidP="00CE38A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8E25A45" w14:textId="77777777" w:rsidR="00CE38AD" w:rsidRPr="00245119" w:rsidRDefault="00CE38AD" w:rsidP="00CE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45119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7EADFFAD" w14:textId="77777777" w:rsidR="00CE38AD" w:rsidRPr="00245119" w:rsidRDefault="00CE38AD" w:rsidP="00CE38A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4367E4A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45119">
        <w:rPr>
          <w:rFonts w:ascii="Times New Roman" w:eastAsia="Times New Roman" w:hAnsi="Times New Roman" w:cs="Times New Roman"/>
          <w:bCs/>
          <w:lang w:eastAsia="pt-BR"/>
        </w:rPr>
        <w:t>Considerando que, a ausência de transporte público no fim da noite, obriga os estudantes a retornar para casa a pé, de bicicleta ou utilizando aplicativos de transporte individual, o que pode ser mais caro e, em algumas situações, menos seguro, especialmente para mulheres e estudantes que moram em áreas mais afastadas;</w:t>
      </w:r>
    </w:p>
    <w:p w14:paraId="6997D331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08DF7D0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45119">
        <w:rPr>
          <w:rFonts w:ascii="Times New Roman" w:eastAsia="Times New Roman" w:hAnsi="Times New Roman" w:cs="Times New Roman"/>
          <w:bCs/>
          <w:lang w:eastAsia="pt-BR"/>
        </w:rPr>
        <w:t>Considerando que, facilitar o acesso ao transporte público, resultará na permanência dos estudantes nesses ambientes, o que contribui para o crescimento intelectual e social da comunidade em geral;</w:t>
      </w:r>
    </w:p>
    <w:p w14:paraId="6168A773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6ECCC29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45119">
        <w:rPr>
          <w:rFonts w:ascii="Times New Roman" w:eastAsia="Times New Roman" w:hAnsi="Times New Roman" w:cs="Times New Roman"/>
          <w:bCs/>
          <w:lang w:eastAsia="pt-BR"/>
        </w:rPr>
        <w:t>Considerando que, estender o horário do transporte coletivo para atender às universidades é uma medida que promove a inclusão, a segurança, a economia e o desenvolvimento tanto dos estudantes quanto da comunidade em que a universidade está inserida;</w:t>
      </w:r>
    </w:p>
    <w:p w14:paraId="4560F69E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3E1EE4E" w14:textId="77777777" w:rsidR="00CE38AD" w:rsidRPr="00245119" w:rsidRDefault="00CE38AD" w:rsidP="00CE38A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45119">
        <w:rPr>
          <w:rFonts w:ascii="Times New Roman" w:eastAsia="Times New Roman" w:hAnsi="Times New Roman" w:cs="Times New Roman"/>
          <w:bCs/>
          <w:lang w:eastAsia="pt-BR"/>
        </w:rPr>
        <w:t>Considerando que, a alteração no horário do transporte coletivo, passando a funcionar até as 23hs, a fim de atender os universitários, é um pedido dos próprios estudantes, e da comunidade universitária, razão pela que se faz necessária essa indicação.</w:t>
      </w:r>
    </w:p>
    <w:p w14:paraId="7D7FF72E" w14:textId="77777777" w:rsidR="00CE38AD" w:rsidRPr="00245119" w:rsidRDefault="00CE38AD" w:rsidP="00CE38A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13A9F8A" w14:textId="77777777" w:rsidR="00CE38AD" w:rsidRDefault="00CE38AD" w:rsidP="00CE38A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5119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Pr="00245119">
        <w:rPr>
          <w:rFonts w:ascii="Times New Roman" w:hAnsi="Times New Roman" w:cs="Times New Roman"/>
        </w:rPr>
        <w:t>28 de abril de 2025.</w:t>
      </w:r>
    </w:p>
    <w:p w14:paraId="3107467A" w14:textId="77777777" w:rsidR="00CE38AD" w:rsidRDefault="00CE38AD" w:rsidP="00CE38A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F278BE3" w14:textId="77777777" w:rsidR="00CE38AD" w:rsidRDefault="00CE38AD" w:rsidP="00CE38A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B2E6DF1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3C6E60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C6318B7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CE38AD" w14:paraId="3AE39136" w14:textId="77777777" w:rsidTr="006F33D6">
        <w:trPr>
          <w:trHeight w:val="1174"/>
        </w:trPr>
        <w:tc>
          <w:tcPr>
            <w:tcW w:w="2836" w:type="dxa"/>
          </w:tcPr>
          <w:p w14:paraId="40B7F507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BRENDO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BRAGA</w:t>
            </w:r>
          </w:p>
          <w:p w14:paraId="6C3FF17F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</w:tcPr>
          <w:p w14:paraId="6C207AD0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TOCO BAGGIO</w:t>
            </w:r>
          </w:p>
          <w:p w14:paraId="35146A22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6B387BD5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DIOGO KRIGUER</w:t>
            </w:r>
          </w:p>
          <w:p w14:paraId="70F38047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14:paraId="488D2532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EMERSON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FARIAS</w:t>
            </w:r>
          </w:p>
          <w:p w14:paraId="69D8BD50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  <w:tr w:rsidR="00CE38AD" w14:paraId="08AE8C92" w14:textId="77777777" w:rsidTr="006F33D6">
        <w:tc>
          <w:tcPr>
            <w:tcW w:w="2836" w:type="dxa"/>
          </w:tcPr>
          <w:p w14:paraId="474694B7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GRINGO 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BARREIRO</w:t>
            </w:r>
          </w:p>
          <w:p w14:paraId="79C410FC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71CC91F3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3A3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6F3A39">
              <w:rPr>
                <w:rFonts w:ascii="Times New Roman" w:hAnsi="Times New Roman" w:cs="Times New Roman"/>
                <w:b/>
              </w:rPr>
              <w:t xml:space="preserve"> SILVANA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PERIN</w:t>
            </w:r>
          </w:p>
          <w:p w14:paraId="5008019A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977" w:type="dxa"/>
          </w:tcPr>
          <w:p w14:paraId="5E324131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RODRIGO </w:t>
            </w:r>
            <w:r w:rsidRPr="006F3A39">
              <w:rPr>
                <w:rFonts w:ascii="Times New Roman" w:hAnsi="Times New Roman" w:cs="Times New Roman"/>
                <w:b/>
              </w:rPr>
              <w:t>MATTERAZZI</w:t>
            </w:r>
          </w:p>
          <w:p w14:paraId="48FBE33F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</w:tcPr>
          <w:p w14:paraId="0249B7B0" w14:textId="77777777" w:rsidR="00CE38AD" w:rsidRPr="006F3A39" w:rsidRDefault="00CE38A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ADIR CUNICO</w:t>
            </w:r>
          </w:p>
          <w:p w14:paraId="61189F92" w14:textId="77777777" w:rsidR="00CE38AD" w:rsidRDefault="00CE38A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</w:tr>
    </w:tbl>
    <w:p w14:paraId="2B537011" w14:textId="77777777" w:rsidR="00CE38AD" w:rsidRPr="006F3A39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AFF0A67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EDD2B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B7ACF6" w14:textId="77777777" w:rsidR="00CE38AD" w:rsidRDefault="00CE38AD" w:rsidP="00CE38A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1C733A41" w14:textId="77777777" w:rsidR="00CE38AD" w:rsidRPr="006F3A39" w:rsidRDefault="00CE38AD" w:rsidP="00CE38A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PP</w:t>
      </w:r>
    </w:p>
    <w:p w14:paraId="0B8E7DC6" w14:textId="77777777" w:rsidR="00CE38AD" w:rsidRPr="00245119" w:rsidRDefault="00CE38AD" w:rsidP="00CE38A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914245A" w14:textId="77777777" w:rsidR="0079238E" w:rsidRPr="00CE38AD" w:rsidRDefault="0079238E" w:rsidP="00CE38AD">
      <w:bookmarkStart w:id="0" w:name="_GoBack"/>
      <w:bookmarkEnd w:id="0"/>
    </w:p>
    <w:sectPr w:rsidR="0079238E" w:rsidRPr="00CE38AD" w:rsidSect="00245119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77417"/>
    <w:rsid w:val="000B20A5"/>
    <w:rsid w:val="000F27A4"/>
    <w:rsid w:val="001111C8"/>
    <w:rsid w:val="00146997"/>
    <w:rsid w:val="001A5756"/>
    <w:rsid w:val="001A6440"/>
    <w:rsid w:val="001B133B"/>
    <w:rsid w:val="001B479B"/>
    <w:rsid w:val="001D29FB"/>
    <w:rsid w:val="001D539E"/>
    <w:rsid w:val="002362A4"/>
    <w:rsid w:val="002374F9"/>
    <w:rsid w:val="002545BA"/>
    <w:rsid w:val="00266212"/>
    <w:rsid w:val="002676F2"/>
    <w:rsid w:val="002705C3"/>
    <w:rsid w:val="0028136A"/>
    <w:rsid w:val="00294B5F"/>
    <w:rsid w:val="002B5A2E"/>
    <w:rsid w:val="002C5ADA"/>
    <w:rsid w:val="002D66E4"/>
    <w:rsid w:val="003140FA"/>
    <w:rsid w:val="00320EFE"/>
    <w:rsid w:val="003369F3"/>
    <w:rsid w:val="00341317"/>
    <w:rsid w:val="003546F8"/>
    <w:rsid w:val="00360D55"/>
    <w:rsid w:val="003639B2"/>
    <w:rsid w:val="00370BE0"/>
    <w:rsid w:val="00372339"/>
    <w:rsid w:val="00386307"/>
    <w:rsid w:val="003C0566"/>
    <w:rsid w:val="003C1149"/>
    <w:rsid w:val="003C299E"/>
    <w:rsid w:val="003D17F9"/>
    <w:rsid w:val="003E2D77"/>
    <w:rsid w:val="00433578"/>
    <w:rsid w:val="00442423"/>
    <w:rsid w:val="00461898"/>
    <w:rsid w:val="00461F4E"/>
    <w:rsid w:val="004670AF"/>
    <w:rsid w:val="00492E9F"/>
    <w:rsid w:val="004C077C"/>
    <w:rsid w:val="004C2012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169A8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26A4D"/>
    <w:rsid w:val="00736905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0D12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91ECE"/>
    <w:rsid w:val="00A97BC5"/>
    <w:rsid w:val="00AA1C9D"/>
    <w:rsid w:val="00AA60BB"/>
    <w:rsid w:val="00AE0CCF"/>
    <w:rsid w:val="00AE5F21"/>
    <w:rsid w:val="00B1119B"/>
    <w:rsid w:val="00B37B5A"/>
    <w:rsid w:val="00B46455"/>
    <w:rsid w:val="00B5298E"/>
    <w:rsid w:val="00B61342"/>
    <w:rsid w:val="00B65FC7"/>
    <w:rsid w:val="00BB2040"/>
    <w:rsid w:val="00BC4EDB"/>
    <w:rsid w:val="00BD74AB"/>
    <w:rsid w:val="00C05D05"/>
    <w:rsid w:val="00C22E16"/>
    <w:rsid w:val="00C24C86"/>
    <w:rsid w:val="00C2590C"/>
    <w:rsid w:val="00C5664B"/>
    <w:rsid w:val="00C71F1E"/>
    <w:rsid w:val="00C812C2"/>
    <w:rsid w:val="00CB6D59"/>
    <w:rsid w:val="00CE38AD"/>
    <w:rsid w:val="00CE4817"/>
    <w:rsid w:val="00D111BB"/>
    <w:rsid w:val="00D2155B"/>
    <w:rsid w:val="00D42F32"/>
    <w:rsid w:val="00D6299A"/>
    <w:rsid w:val="00D73716"/>
    <w:rsid w:val="00D97EBA"/>
    <w:rsid w:val="00DB5339"/>
    <w:rsid w:val="00E01B42"/>
    <w:rsid w:val="00E35B4C"/>
    <w:rsid w:val="00E47C64"/>
    <w:rsid w:val="00EB7254"/>
    <w:rsid w:val="00ED0A65"/>
    <w:rsid w:val="00EE418E"/>
    <w:rsid w:val="00EE782E"/>
    <w:rsid w:val="00EF7CFE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18</cp:revision>
  <cp:lastPrinted>2025-04-29T14:21:00Z</cp:lastPrinted>
  <dcterms:created xsi:type="dcterms:W3CDTF">2025-02-12T12:52:00Z</dcterms:created>
  <dcterms:modified xsi:type="dcterms:W3CDTF">2025-07-28T12:11:00Z</dcterms:modified>
</cp:coreProperties>
</file>