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F65C5" w14:textId="77777777" w:rsidR="0084364D" w:rsidRPr="007B6D08" w:rsidRDefault="0084364D" w:rsidP="0084364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7B6D08">
        <w:rPr>
          <w:rFonts w:ascii="Times New Roman" w:eastAsia="Times New Roman" w:hAnsi="Times New Roman" w:cs="Times New Roman"/>
          <w:b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lang w:eastAsia="pt-BR"/>
        </w:rPr>
        <w:t>496</w:t>
      </w:r>
      <w:r w:rsidRPr="007B6D08">
        <w:rPr>
          <w:rFonts w:ascii="Times New Roman" w:eastAsia="Times New Roman" w:hAnsi="Times New Roman" w:cs="Times New Roman"/>
          <w:b/>
          <w:lang w:eastAsia="pt-BR"/>
        </w:rPr>
        <w:t>/2025</w:t>
      </w:r>
    </w:p>
    <w:p w14:paraId="070006E5" w14:textId="77777777" w:rsidR="0084364D" w:rsidRPr="007B6D08" w:rsidRDefault="0084364D" w:rsidP="0084364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271527E1" w14:textId="77777777" w:rsidR="0084364D" w:rsidRPr="007B6D08" w:rsidRDefault="0084364D" w:rsidP="0084364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71A7AE6A" w14:textId="77777777" w:rsidR="0084364D" w:rsidRPr="007B6D08" w:rsidRDefault="0084364D" w:rsidP="0084364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B6D08">
        <w:rPr>
          <w:rFonts w:ascii="Times New Roman" w:eastAsia="Times New Roman" w:hAnsi="Times New Roman" w:cs="Times New Roman"/>
          <w:b/>
          <w:lang w:eastAsia="pt-BR"/>
        </w:rPr>
        <w:t>INDICAMOS A REVITALIZAÇÃO DA PRAÇA EM FRENTE A IGREJA LUTERANA, NA AVENIDA OTÁVIO DE SOUZA CRUZ, NO MUNICÍPIO DE SORRISO-MT.</w:t>
      </w:r>
    </w:p>
    <w:p w14:paraId="48DB03E1" w14:textId="77777777" w:rsidR="0084364D" w:rsidRDefault="0084364D" w:rsidP="0084364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530B3D2" w14:textId="77777777" w:rsidR="0084364D" w:rsidRPr="007B6D08" w:rsidRDefault="0084364D" w:rsidP="0084364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86F340B" w14:textId="77777777" w:rsidR="0084364D" w:rsidRPr="007B6D08" w:rsidRDefault="0084364D" w:rsidP="0084364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BRENDO BRAGA – Republicanos </w:t>
      </w:r>
      <w:r w:rsidRPr="007B6D08">
        <w:rPr>
          <w:rFonts w:ascii="Times New Roman" w:eastAsia="Times New Roman" w:hAnsi="Times New Roman" w:cs="Times New Roman"/>
          <w:lang w:eastAsia="pt-BR"/>
        </w:rPr>
        <w:t>e vereadores abaixo assinados, com assento nesta Casa, em</w:t>
      </w:r>
      <w:r w:rsidRPr="007B6D08">
        <w:rPr>
          <w:rFonts w:ascii="Times New Roman" w:eastAsia="Times New Roman" w:hAnsi="Times New Roman" w:cs="Times New Roman"/>
          <w:bCs/>
          <w:lang w:eastAsia="pt-BR"/>
        </w:rPr>
        <w:t xml:space="preserve"> conformidade com o Art. 115 do Regimento Interno, REQUEREM à Mesa que este expediente seja enviado ao Exmo. Senhor Alei Fernandes, Prefeito Municipal, com cópia à Secretaria Municipal de Administração e à Secretaria Municipal de Infraestrutura, Transportes e Saneamento, </w:t>
      </w:r>
      <w:r w:rsidRPr="007B6D08">
        <w:rPr>
          <w:rFonts w:ascii="Times New Roman" w:eastAsia="Times New Roman" w:hAnsi="Times New Roman" w:cs="Times New Roman"/>
          <w:b/>
          <w:bCs/>
          <w:lang w:eastAsia="pt-BR"/>
        </w:rPr>
        <w:t>versando sobre a necessidade a revitalização da praça em frente à Igreja Luterana, na avenida Otávio de Souza Cruz, no município de Sorriso-MT.</w:t>
      </w:r>
    </w:p>
    <w:p w14:paraId="2D2C38AE" w14:textId="77777777" w:rsidR="0084364D" w:rsidRPr="007B6D08" w:rsidRDefault="0084364D" w:rsidP="0084364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48724E9" w14:textId="77777777" w:rsidR="0084364D" w:rsidRPr="007B6D08" w:rsidRDefault="0084364D" w:rsidP="0084364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7B6D08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</w:p>
    <w:p w14:paraId="1F9FACE1" w14:textId="77777777" w:rsidR="0084364D" w:rsidRPr="007B6D08" w:rsidRDefault="0084364D" w:rsidP="0084364D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4BB7E9FC" w14:textId="77777777" w:rsidR="0084364D" w:rsidRPr="007B6D08" w:rsidRDefault="0084364D" w:rsidP="0084364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B6D08">
        <w:rPr>
          <w:rFonts w:ascii="Times New Roman" w:eastAsia="Times New Roman" w:hAnsi="Times New Roman" w:cs="Times New Roman"/>
          <w:bCs/>
          <w:lang w:eastAsia="pt-BR"/>
        </w:rPr>
        <w:t>Considerando que, uma praça revitalizada oferece um espaço de lazer, descanso e contato com a natureza em meio ao ambiente urbano. Isso contribui para a melhoria da qualidade de vida dos moradores da região;</w:t>
      </w:r>
    </w:p>
    <w:p w14:paraId="699855DD" w14:textId="77777777" w:rsidR="0084364D" w:rsidRPr="007B6D08" w:rsidRDefault="0084364D" w:rsidP="00843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4230004" w14:textId="77777777" w:rsidR="0084364D" w:rsidRPr="007B6D08" w:rsidRDefault="0084364D" w:rsidP="0084364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B6D08">
        <w:rPr>
          <w:rFonts w:ascii="Times New Roman" w:eastAsia="Times New Roman" w:hAnsi="Times New Roman" w:cs="Times New Roman"/>
          <w:bCs/>
          <w:lang w:eastAsia="pt-BR"/>
        </w:rPr>
        <w:t>Considerando que, uma praça revitalizada oferece um ambiente agradável e seguro, fortalecendo os laços comunitários;</w:t>
      </w:r>
    </w:p>
    <w:p w14:paraId="1DC44F2E" w14:textId="77777777" w:rsidR="0084364D" w:rsidRPr="007B6D08" w:rsidRDefault="0084364D" w:rsidP="008436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F1E5442" w14:textId="77777777" w:rsidR="0084364D" w:rsidRPr="007B6D08" w:rsidRDefault="0084364D" w:rsidP="0084364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B6D08">
        <w:rPr>
          <w:rFonts w:ascii="Times New Roman" w:eastAsia="Times New Roman" w:hAnsi="Times New Roman" w:cs="Times New Roman"/>
          <w:bCs/>
          <w:lang w:eastAsia="pt-BR"/>
        </w:rPr>
        <w:t>Considerando que, a revitalização da praça em frente à igreja é um investimento que traz benefícios múltiplos para a comunidade religiosa, para os moradores da região e para a cidade como um todo, promovendo a convivência social, a valorização do patrimônio, a melhoria da qualidade de vida e a segurança;</w:t>
      </w:r>
    </w:p>
    <w:p w14:paraId="19931277" w14:textId="77777777" w:rsidR="0084364D" w:rsidRPr="007B6D08" w:rsidRDefault="0084364D" w:rsidP="0084364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A381255" w14:textId="77777777" w:rsidR="0084364D" w:rsidRPr="007B6D08" w:rsidRDefault="0084364D" w:rsidP="0084364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B6D08">
        <w:rPr>
          <w:rFonts w:ascii="Times New Roman" w:eastAsia="Times New Roman" w:hAnsi="Times New Roman" w:cs="Times New Roman"/>
          <w:bCs/>
          <w:lang w:eastAsia="pt-BR"/>
        </w:rPr>
        <w:t>Considerando que, a revitalização da referida praça é uma petição dos moradores da região, razão pela qual se faz necessária a presente indicação.</w:t>
      </w:r>
    </w:p>
    <w:p w14:paraId="14241C13" w14:textId="77777777" w:rsidR="0084364D" w:rsidRPr="007B6D08" w:rsidRDefault="0084364D" w:rsidP="0084364D">
      <w:pPr>
        <w:tabs>
          <w:tab w:val="left" w:pos="1134"/>
          <w:tab w:val="left" w:pos="1849"/>
        </w:tabs>
        <w:spacing w:after="0" w:line="240" w:lineRule="auto"/>
        <w:rPr>
          <w:rFonts w:ascii="Times New Roman" w:hAnsi="Times New Roman" w:cs="Times New Roman"/>
        </w:rPr>
      </w:pPr>
    </w:p>
    <w:p w14:paraId="4855CC89" w14:textId="77777777" w:rsidR="0084364D" w:rsidRPr="007B6D08" w:rsidRDefault="0084364D" w:rsidP="0084364D">
      <w:pPr>
        <w:tabs>
          <w:tab w:val="left" w:pos="1134"/>
          <w:tab w:val="left" w:pos="1849"/>
        </w:tabs>
        <w:spacing w:after="0" w:line="240" w:lineRule="auto"/>
        <w:rPr>
          <w:rFonts w:ascii="Times New Roman" w:hAnsi="Times New Roman" w:cs="Times New Roman"/>
        </w:rPr>
      </w:pPr>
    </w:p>
    <w:p w14:paraId="1E947020" w14:textId="77777777" w:rsidR="0084364D" w:rsidRDefault="0084364D" w:rsidP="0084364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B6D08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lang w:eastAsia="pt-BR"/>
        </w:rPr>
        <w:t>30</w:t>
      </w:r>
      <w:r w:rsidRPr="007B6D08">
        <w:rPr>
          <w:rFonts w:ascii="Times New Roman" w:hAnsi="Times New Roman" w:cs="Times New Roman"/>
        </w:rPr>
        <w:t xml:space="preserve"> de abril de 2025.</w:t>
      </w:r>
    </w:p>
    <w:p w14:paraId="3F9E329F" w14:textId="77777777" w:rsidR="0084364D" w:rsidRDefault="0084364D" w:rsidP="0084364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308E40A" w14:textId="77777777" w:rsidR="0084364D" w:rsidRDefault="0084364D" w:rsidP="0084364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7212B25" w14:textId="77777777" w:rsidR="0084364D" w:rsidRPr="007B6D08" w:rsidRDefault="0084364D" w:rsidP="0084364D">
      <w:pPr>
        <w:autoSpaceDN/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8130A3" w14:textId="77777777" w:rsidR="0084364D" w:rsidRPr="007B6D08" w:rsidRDefault="0084364D" w:rsidP="0084364D">
      <w:pPr>
        <w:autoSpaceDN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pPr w:leftFromText="141" w:rightFromText="141" w:vertAnchor="text" w:horzAnchor="margin" w:tblpXSpec="center" w:tblpY="66"/>
        <w:tblW w:w="11165" w:type="dxa"/>
        <w:tblLook w:val="04A0" w:firstRow="1" w:lastRow="0" w:firstColumn="1" w:lastColumn="0" w:noHBand="0" w:noVBand="1"/>
      </w:tblPr>
      <w:tblGrid>
        <w:gridCol w:w="2836"/>
        <w:gridCol w:w="2693"/>
        <w:gridCol w:w="2976"/>
        <w:gridCol w:w="2660"/>
      </w:tblGrid>
      <w:tr w:rsidR="0084364D" w:rsidRPr="007B6D08" w14:paraId="6F74CAD2" w14:textId="77777777" w:rsidTr="006F33D6">
        <w:trPr>
          <w:trHeight w:val="852"/>
        </w:trPr>
        <w:tc>
          <w:tcPr>
            <w:tcW w:w="2836" w:type="dxa"/>
            <w:hideMark/>
          </w:tcPr>
          <w:p w14:paraId="4D33C357" w14:textId="77777777" w:rsidR="0084364D" w:rsidRPr="007B6D08" w:rsidRDefault="0084364D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6D08">
              <w:rPr>
                <w:rFonts w:ascii="Times New Roman" w:hAnsi="Times New Roman" w:cs="Times New Roman"/>
                <w:b/>
              </w:rPr>
              <w:t>BRENDO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6D08">
              <w:rPr>
                <w:rFonts w:ascii="Times New Roman" w:hAnsi="Times New Roman" w:cs="Times New Roman"/>
                <w:b/>
              </w:rPr>
              <w:t>BRAGA</w:t>
            </w:r>
          </w:p>
          <w:p w14:paraId="55D9D08C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7B6D08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14:paraId="202272F0" w14:textId="77777777" w:rsidR="0084364D" w:rsidRPr="007B6D08" w:rsidRDefault="0084364D" w:rsidP="006F33D6">
            <w:pPr>
              <w:autoSpaceDN/>
              <w:spacing w:after="0" w:line="276" w:lineRule="auto"/>
              <w:ind w:left="-142" w:right="-284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693" w:type="dxa"/>
            <w:hideMark/>
          </w:tcPr>
          <w:p w14:paraId="64A02020" w14:textId="77777777" w:rsidR="0084364D" w:rsidRPr="007B6D08" w:rsidRDefault="0084364D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6D08">
              <w:rPr>
                <w:rFonts w:ascii="Times New Roman" w:hAnsi="Times New Roman" w:cs="Times New Roman"/>
                <w:b/>
              </w:rPr>
              <w:t>ADIR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6D08">
              <w:rPr>
                <w:rFonts w:ascii="Times New Roman" w:hAnsi="Times New Roman" w:cs="Times New Roman"/>
                <w:b/>
              </w:rPr>
              <w:t>CUNICO</w:t>
            </w:r>
          </w:p>
          <w:p w14:paraId="6DFD5BA4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7B6D08">
              <w:rPr>
                <w:rFonts w:ascii="Times New Roman" w:hAnsi="Times New Roman" w:cs="Times New Roman"/>
                <w:b/>
              </w:rPr>
              <w:t>Vereador NOVO</w:t>
            </w:r>
          </w:p>
          <w:p w14:paraId="2BB191A0" w14:textId="77777777" w:rsidR="0084364D" w:rsidRPr="007B6D08" w:rsidRDefault="0084364D" w:rsidP="006F33D6">
            <w:pPr>
              <w:autoSpaceDN/>
              <w:spacing w:after="0" w:line="276" w:lineRule="auto"/>
              <w:ind w:left="-142" w:right="-284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976" w:type="dxa"/>
            <w:hideMark/>
          </w:tcPr>
          <w:p w14:paraId="562C6218" w14:textId="77777777" w:rsidR="0084364D" w:rsidRPr="007B6D08" w:rsidRDefault="0084364D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6D08">
              <w:rPr>
                <w:rFonts w:ascii="Times New Roman" w:hAnsi="Times New Roman" w:cs="Times New Roman"/>
                <w:b/>
              </w:rPr>
              <w:t>DIOGO KRIGUER</w:t>
            </w:r>
          </w:p>
          <w:p w14:paraId="7FBC0AAE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7B6D08">
              <w:rPr>
                <w:rFonts w:ascii="Times New Roman" w:hAnsi="Times New Roman" w:cs="Times New Roman"/>
                <w:b/>
              </w:rPr>
              <w:t>Vereador PSDB</w:t>
            </w:r>
          </w:p>
          <w:p w14:paraId="6BF2BEDA" w14:textId="77777777" w:rsidR="0084364D" w:rsidRPr="007B6D08" w:rsidRDefault="0084364D" w:rsidP="006F33D6">
            <w:pPr>
              <w:autoSpaceDN/>
              <w:spacing w:after="0" w:line="276" w:lineRule="auto"/>
              <w:ind w:left="-142" w:right="-284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660" w:type="dxa"/>
            <w:hideMark/>
          </w:tcPr>
          <w:p w14:paraId="5A90A4F5" w14:textId="77777777" w:rsidR="0084364D" w:rsidRPr="007B6D08" w:rsidRDefault="0084364D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6D08">
              <w:rPr>
                <w:rFonts w:ascii="Times New Roman" w:hAnsi="Times New Roman" w:cs="Times New Roman"/>
                <w:b/>
              </w:rPr>
              <w:t>EMERSON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6D08">
              <w:rPr>
                <w:rFonts w:ascii="Times New Roman" w:hAnsi="Times New Roman" w:cs="Times New Roman"/>
                <w:b/>
              </w:rPr>
              <w:t>FARIAS</w:t>
            </w:r>
          </w:p>
          <w:p w14:paraId="7A153D44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7B6D08">
              <w:rPr>
                <w:rFonts w:ascii="Times New Roman" w:hAnsi="Times New Roman" w:cs="Times New Roman"/>
                <w:b/>
              </w:rPr>
              <w:t>Vereador PL</w:t>
            </w:r>
          </w:p>
          <w:p w14:paraId="1BDC59FC" w14:textId="77777777" w:rsidR="0084364D" w:rsidRPr="007B6D08" w:rsidRDefault="0084364D" w:rsidP="006F33D6">
            <w:pPr>
              <w:autoSpaceDN/>
              <w:spacing w:after="0" w:line="276" w:lineRule="auto"/>
              <w:ind w:left="-142" w:right="-284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84364D" w:rsidRPr="007B6D08" w14:paraId="062D74B1" w14:textId="77777777" w:rsidTr="006F33D6">
        <w:trPr>
          <w:trHeight w:val="1341"/>
        </w:trPr>
        <w:tc>
          <w:tcPr>
            <w:tcW w:w="2836" w:type="dxa"/>
            <w:hideMark/>
          </w:tcPr>
          <w:p w14:paraId="6E95D5EB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53C8D7D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F0CA449" w14:textId="77777777" w:rsidR="0084364D" w:rsidRPr="007B6D08" w:rsidRDefault="0084364D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6D08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23078759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7B6D08">
              <w:rPr>
                <w:rFonts w:ascii="Times New Roman" w:hAnsi="Times New Roman" w:cs="Times New Roman"/>
                <w:b/>
              </w:rPr>
              <w:t>Vereador PL</w:t>
            </w:r>
          </w:p>
          <w:p w14:paraId="72E01A80" w14:textId="77777777" w:rsidR="0084364D" w:rsidRPr="007B6D08" w:rsidRDefault="0084364D" w:rsidP="006F33D6">
            <w:pPr>
              <w:autoSpaceDN/>
              <w:spacing w:after="0" w:line="276" w:lineRule="auto"/>
              <w:ind w:left="-142" w:right="-284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693" w:type="dxa"/>
            <w:hideMark/>
          </w:tcPr>
          <w:p w14:paraId="1A65910C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57A263E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A19EACB" w14:textId="77777777" w:rsidR="0084364D" w:rsidRPr="007B6D08" w:rsidRDefault="0084364D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B6D08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7B6D08">
              <w:rPr>
                <w:rFonts w:ascii="Times New Roman" w:hAnsi="Times New Roman" w:cs="Times New Roman"/>
                <w:b/>
              </w:rPr>
              <w:t xml:space="preserve"> SILVANA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6D08">
              <w:rPr>
                <w:rFonts w:ascii="Times New Roman" w:hAnsi="Times New Roman" w:cs="Times New Roman"/>
                <w:b/>
              </w:rPr>
              <w:t>PERIN</w:t>
            </w:r>
          </w:p>
          <w:p w14:paraId="4F515885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6D08">
              <w:rPr>
                <w:rFonts w:ascii="Times New Roman" w:hAnsi="Times New Roman" w:cs="Times New Roman"/>
                <w:b/>
              </w:rPr>
              <w:t>Vereadora MDB</w:t>
            </w:r>
          </w:p>
          <w:p w14:paraId="7EBDBA02" w14:textId="77777777" w:rsidR="0084364D" w:rsidRPr="007B6D08" w:rsidRDefault="0084364D" w:rsidP="006F33D6">
            <w:pPr>
              <w:autoSpaceDN/>
              <w:spacing w:after="0" w:line="276" w:lineRule="auto"/>
              <w:ind w:left="-142" w:right="-28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hideMark/>
          </w:tcPr>
          <w:p w14:paraId="4F95DACF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2F8093F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878BC1" w14:textId="77777777" w:rsidR="0084364D" w:rsidRPr="007B6D08" w:rsidRDefault="0084364D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6D08">
              <w:rPr>
                <w:rFonts w:ascii="Times New Roman" w:hAnsi="Times New Roman" w:cs="Times New Roman"/>
                <w:b/>
              </w:rPr>
              <w:t xml:space="preserve">RODRIGO 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7B6D08">
              <w:rPr>
                <w:rFonts w:ascii="Times New Roman" w:hAnsi="Times New Roman" w:cs="Times New Roman"/>
                <w:b/>
              </w:rPr>
              <w:t>ATTERAZZI</w:t>
            </w:r>
          </w:p>
          <w:p w14:paraId="2B094B19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7B6D08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2660" w:type="dxa"/>
            <w:hideMark/>
          </w:tcPr>
          <w:p w14:paraId="1E92CBB6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9DBF7E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EC7E4FE" w14:textId="77777777" w:rsidR="0084364D" w:rsidRPr="007B6D08" w:rsidRDefault="0084364D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6D08">
              <w:rPr>
                <w:rFonts w:ascii="Times New Roman" w:hAnsi="Times New Roman" w:cs="Times New Roman"/>
                <w:b/>
              </w:rPr>
              <w:t>TOCO BAGGIO</w:t>
            </w:r>
          </w:p>
          <w:p w14:paraId="15A8C22A" w14:textId="77777777" w:rsidR="0084364D" w:rsidRPr="007B6D08" w:rsidRDefault="0084364D" w:rsidP="006F33D6">
            <w:pPr>
              <w:autoSpaceDN/>
              <w:spacing w:after="0" w:line="276" w:lineRule="auto"/>
              <w:ind w:left="-142" w:right="-284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7B6D08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</w:tbl>
    <w:p w14:paraId="18E25CF4" w14:textId="77777777" w:rsidR="0084364D" w:rsidRPr="007B6D08" w:rsidRDefault="0084364D" w:rsidP="0084364D">
      <w:pPr>
        <w:autoSpaceDN/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pt-BR"/>
        </w:rPr>
      </w:pPr>
    </w:p>
    <w:p w14:paraId="3F14CE63" w14:textId="77777777" w:rsidR="0084364D" w:rsidRPr="007B6D08" w:rsidRDefault="0084364D" w:rsidP="0084364D">
      <w:pPr>
        <w:autoSpaceDN/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4364D" w:rsidRPr="007B6D08" w14:paraId="3CE0ADF8" w14:textId="77777777" w:rsidTr="006F33D6">
        <w:tc>
          <w:tcPr>
            <w:tcW w:w="3165" w:type="dxa"/>
            <w:shd w:val="clear" w:color="auto" w:fill="auto"/>
          </w:tcPr>
          <w:p w14:paraId="1C3E8C53" w14:textId="77777777" w:rsidR="0084364D" w:rsidRPr="007B6D08" w:rsidRDefault="0084364D" w:rsidP="006F33D6">
            <w:pPr>
              <w:autoSpaceDN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B6D08">
              <w:rPr>
                <w:rFonts w:ascii="Times New Roman" w:eastAsia="Calibri" w:hAnsi="Times New Roman" w:cs="Times New Roman"/>
                <w:b/>
              </w:rPr>
              <w:t>WANDERLEY PAULO</w:t>
            </w:r>
          </w:p>
          <w:p w14:paraId="269A1642" w14:textId="77777777" w:rsidR="0084364D" w:rsidRPr="007B6D08" w:rsidRDefault="0084364D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pt-BR"/>
              </w:rPr>
            </w:pPr>
            <w:r w:rsidRPr="007B6D08">
              <w:rPr>
                <w:rFonts w:ascii="Times New Roman" w:eastAsia="Calibri" w:hAnsi="Times New Roman" w:cs="Times New Roman"/>
                <w:b/>
              </w:rPr>
              <w:t>Vereador PP</w:t>
            </w:r>
          </w:p>
        </w:tc>
        <w:tc>
          <w:tcPr>
            <w:tcW w:w="3165" w:type="dxa"/>
            <w:shd w:val="clear" w:color="auto" w:fill="auto"/>
          </w:tcPr>
          <w:p w14:paraId="0054AE1C" w14:textId="77777777" w:rsidR="0084364D" w:rsidRPr="007B6D08" w:rsidRDefault="0084364D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6D08">
              <w:rPr>
                <w:rFonts w:ascii="Times New Roman" w:hAnsi="Times New Roman" w:cs="Times New Roman"/>
                <w:b/>
              </w:rPr>
              <w:t>DARCI GONÇALVES</w:t>
            </w:r>
          </w:p>
          <w:p w14:paraId="4BA80A44" w14:textId="77777777" w:rsidR="0084364D" w:rsidRPr="007B6D08" w:rsidRDefault="0084364D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pt-BR"/>
              </w:rPr>
            </w:pPr>
            <w:r w:rsidRPr="007B6D08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14:paraId="089E9EFC" w14:textId="77777777" w:rsidR="0084364D" w:rsidRPr="007B6D08" w:rsidRDefault="0084364D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6D08">
              <w:rPr>
                <w:rFonts w:ascii="Times New Roman" w:hAnsi="Times New Roman" w:cs="Times New Roman"/>
                <w:b/>
              </w:rPr>
              <w:t>JANE DELALIBERA</w:t>
            </w:r>
          </w:p>
          <w:p w14:paraId="4845E7F6" w14:textId="77777777" w:rsidR="0084364D" w:rsidRPr="007B6D08" w:rsidRDefault="0084364D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pt-BR"/>
              </w:rPr>
            </w:pPr>
            <w:r w:rsidRPr="007B6D08">
              <w:rPr>
                <w:rFonts w:ascii="Times New Roman" w:hAnsi="Times New Roman" w:cs="Times New Roman"/>
                <w:b/>
              </w:rPr>
              <w:t>Vereadora PL</w:t>
            </w:r>
          </w:p>
        </w:tc>
      </w:tr>
    </w:tbl>
    <w:p w14:paraId="127EE8A0" w14:textId="77777777" w:rsidR="0084364D" w:rsidRPr="007B6D08" w:rsidRDefault="0084364D" w:rsidP="0084364D">
      <w:pPr>
        <w:autoSpaceDN/>
        <w:spacing w:after="0" w:line="240" w:lineRule="auto"/>
        <w:rPr>
          <w:rFonts w:ascii="Times New Roman" w:eastAsia="Times New Roman" w:hAnsi="Times New Roman" w:cs="Times New Roman"/>
          <w:noProof/>
          <w:lang w:eastAsia="pt-BR"/>
        </w:rPr>
      </w:pPr>
    </w:p>
    <w:p w14:paraId="7914245A" w14:textId="77777777" w:rsidR="0079238E" w:rsidRPr="0084364D" w:rsidRDefault="0079238E" w:rsidP="0084364D">
      <w:bookmarkStart w:id="0" w:name="_GoBack"/>
      <w:bookmarkEnd w:id="0"/>
    </w:p>
    <w:sectPr w:rsidR="0079238E" w:rsidRPr="0084364D" w:rsidSect="00895ADF">
      <w:pgSz w:w="11906" w:h="16838"/>
      <w:pgMar w:top="2552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11E0C"/>
    <w:rsid w:val="00023669"/>
    <w:rsid w:val="00041CD9"/>
    <w:rsid w:val="000706EC"/>
    <w:rsid w:val="00074A6E"/>
    <w:rsid w:val="000766AF"/>
    <w:rsid w:val="000A332D"/>
    <w:rsid w:val="000F27A4"/>
    <w:rsid w:val="001111C8"/>
    <w:rsid w:val="0014342A"/>
    <w:rsid w:val="00146997"/>
    <w:rsid w:val="001A5756"/>
    <w:rsid w:val="001A6440"/>
    <w:rsid w:val="001B479B"/>
    <w:rsid w:val="001D29FB"/>
    <w:rsid w:val="001D539E"/>
    <w:rsid w:val="002362A4"/>
    <w:rsid w:val="002374F9"/>
    <w:rsid w:val="002545BA"/>
    <w:rsid w:val="002676F2"/>
    <w:rsid w:val="002705C3"/>
    <w:rsid w:val="0027230A"/>
    <w:rsid w:val="0028136A"/>
    <w:rsid w:val="00294B5F"/>
    <w:rsid w:val="002967C6"/>
    <w:rsid w:val="002B5A2E"/>
    <w:rsid w:val="002C5ADA"/>
    <w:rsid w:val="002D66E4"/>
    <w:rsid w:val="003140FA"/>
    <w:rsid w:val="00320EFE"/>
    <w:rsid w:val="003369F3"/>
    <w:rsid w:val="00341317"/>
    <w:rsid w:val="003546F8"/>
    <w:rsid w:val="00360D55"/>
    <w:rsid w:val="003639B2"/>
    <w:rsid w:val="00372339"/>
    <w:rsid w:val="00386307"/>
    <w:rsid w:val="003C0566"/>
    <w:rsid w:val="003C1149"/>
    <w:rsid w:val="003C299E"/>
    <w:rsid w:val="003D17F9"/>
    <w:rsid w:val="003E2D77"/>
    <w:rsid w:val="00433578"/>
    <w:rsid w:val="00442423"/>
    <w:rsid w:val="00461898"/>
    <w:rsid w:val="00461F4E"/>
    <w:rsid w:val="004670AF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5C725F"/>
    <w:rsid w:val="00600105"/>
    <w:rsid w:val="00607459"/>
    <w:rsid w:val="00627623"/>
    <w:rsid w:val="0064019C"/>
    <w:rsid w:val="00640F87"/>
    <w:rsid w:val="0065372A"/>
    <w:rsid w:val="006860F7"/>
    <w:rsid w:val="006B1912"/>
    <w:rsid w:val="006C1CA3"/>
    <w:rsid w:val="006C2748"/>
    <w:rsid w:val="006F5479"/>
    <w:rsid w:val="006F6C11"/>
    <w:rsid w:val="007076F4"/>
    <w:rsid w:val="007204D9"/>
    <w:rsid w:val="00731C79"/>
    <w:rsid w:val="00736905"/>
    <w:rsid w:val="0075759D"/>
    <w:rsid w:val="007777FF"/>
    <w:rsid w:val="0079238E"/>
    <w:rsid w:val="007A10A6"/>
    <w:rsid w:val="007B6417"/>
    <w:rsid w:val="007F0D47"/>
    <w:rsid w:val="007F4003"/>
    <w:rsid w:val="007F77D1"/>
    <w:rsid w:val="007F7FEC"/>
    <w:rsid w:val="00805AFA"/>
    <w:rsid w:val="00835F4A"/>
    <w:rsid w:val="0084364D"/>
    <w:rsid w:val="00846175"/>
    <w:rsid w:val="00850D12"/>
    <w:rsid w:val="00851928"/>
    <w:rsid w:val="008825AD"/>
    <w:rsid w:val="008A3C8C"/>
    <w:rsid w:val="008A44C5"/>
    <w:rsid w:val="0090001D"/>
    <w:rsid w:val="00925F16"/>
    <w:rsid w:val="00930BE1"/>
    <w:rsid w:val="0096235B"/>
    <w:rsid w:val="009852E7"/>
    <w:rsid w:val="009C1564"/>
    <w:rsid w:val="009C7547"/>
    <w:rsid w:val="009D14C9"/>
    <w:rsid w:val="009E1C99"/>
    <w:rsid w:val="009E3821"/>
    <w:rsid w:val="00A3092C"/>
    <w:rsid w:val="00A475E6"/>
    <w:rsid w:val="00A83E6E"/>
    <w:rsid w:val="00A91ECE"/>
    <w:rsid w:val="00A97BC5"/>
    <w:rsid w:val="00AA1C9D"/>
    <w:rsid w:val="00AA60BB"/>
    <w:rsid w:val="00AE0CCF"/>
    <w:rsid w:val="00AE5F21"/>
    <w:rsid w:val="00B1119B"/>
    <w:rsid w:val="00B13F64"/>
    <w:rsid w:val="00B37B5A"/>
    <w:rsid w:val="00B46455"/>
    <w:rsid w:val="00B5298E"/>
    <w:rsid w:val="00B61342"/>
    <w:rsid w:val="00B65FC7"/>
    <w:rsid w:val="00BB2040"/>
    <w:rsid w:val="00BC4EDB"/>
    <w:rsid w:val="00BD1D75"/>
    <w:rsid w:val="00BD74AB"/>
    <w:rsid w:val="00C05D05"/>
    <w:rsid w:val="00C22E16"/>
    <w:rsid w:val="00C24C86"/>
    <w:rsid w:val="00C2590C"/>
    <w:rsid w:val="00C5664B"/>
    <w:rsid w:val="00C71F1E"/>
    <w:rsid w:val="00C812C2"/>
    <w:rsid w:val="00CB6D59"/>
    <w:rsid w:val="00CE4817"/>
    <w:rsid w:val="00D111BB"/>
    <w:rsid w:val="00D2155B"/>
    <w:rsid w:val="00D42F32"/>
    <w:rsid w:val="00D6299A"/>
    <w:rsid w:val="00D73716"/>
    <w:rsid w:val="00D97EBA"/>
    <w:rsid w:val="00DB5339"/>
    <w:rsid w:val="00E01B42"/>
    <w:rsid w:val="00E35B4C"/>
    <w:rsid w:val="00E47C64"/>
    <w:rsid w:val="00EB7254"/>
    <w:rsid w:val="00ED0A65"/>
    <w:rsid w:val="00EE418E"/>
    <w:rsid w:val="00EE782E"/>
    <w:rsid w:val="00EF7CFE"/>
    <w:rsid w:val="00F67B19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307"/>
  </w:style>
  <w:style w:type="paragraph" w:styleId="Rodap">
    <w:name w:val="footer"/>
    <w:basedOn w:val="Normal"/>
    <w:link w:val="Rodap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307"/>
  </w:style>
  <w:style w:type="paragraph" w:styleId="Recuodecorpodetexto3">
    <w:name w:val="Body Text Indent 3"/>
    <w:basedOn w:val="Normal"/>
    <w:link w:val="Recuodecorpodetexto3Char"/>
    <w:uiPriority w:val="99"/>
    <w:rsid w:val="0079238E"/>
    <w:pPr>
      <w:autoSpaceDN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9238E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9238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rsid w:val="0079238E"/>
    <w:rPr>
      <w:color w:val="605E5C"/>
      <w:shd w:val="clear" w:color="auto" w:fill="E1DFDD"/>
    </w:rPr>
  </w:style>
  <w:style w:type="paragraph" w:customStyle="1" w:styleId="SemEspaamento1">
    <w:name w:val="Sem Espaçamento1"/>
    <w:qFormat/>
    <w:rsid w:val="00E01B42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75"/>
    <w:pPr>
      <w:widowControl w:val="0"/>
      <w:autoSpaceDE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75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17</cp:revision>
  <cp:lastPrinted>2025-04-25T16:44:00Z</cp:lastPrinted>
  <dcterms:created xsi:type="dcterms:W3CDTF">2025-02-12T12:52:00Z</dcterms:created>
  <dcterms:modified xsi:type="dcterms:W3CDTF">2025-07-28T12:11:00Z</dcterms:modified>
</cp:coreProperties>
</file>