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B414" w14:textId="3815B1B4" w:rsidR="00B20BDC" w:rsidRDefault="003D6686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B20BDC" w:rsidRPr="003D6686">
        <w:rPr>
          <w:rFonts w:ascii="Times New Roman" w:hAnsi="Times New Roman" w:cs="Times New Roman"/>
          <w:b/>
          <w:sz w:val="24"/>
          <w:szCs w:val="24"/>
        </w:rPr>
        <w:t>LEI COMPLEMENTAR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5947BE">
        <w:rPr>
          <w:rFonts w:ascii="Times New Roman" w:hAnsi="Times New Roman" w:cs="Times New Roman"/>
          <w:b/>
          <w:sz w:val="24"/>
          <w:szCs w:val="24"/>
        </w:rPr>
        <w:t xml:space="preserve"> 11/2025</w:t>
      </w:r>
    </w:p>
    <w:p w14:paraId="2E9832C4" w14:textId="77777777" w:rsidR="003D6686" w:rsidRDefault="003D6686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05854" w14:textId="77777777" w:rsidR="00217847" w:rsidRDefault="00217847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96128" w14:textId="7348AE9B" w:rsidR="003D6686" w:rsidRPr="00856317" w:rsidRDefault="003D6686" w:rsidP="003D668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317">
        <w:rPr>
          <w:rFonts w:ascii="Times New Roman" w:hAnsi="Times New Roman" w:cs="Times New Roman"/>
          <w:bCs/>
          <w:sz w:val="24"/>
          <w:szCs w:val="24"/>
        </w:rPr>
        <w:t>D</w:t>
      </w:r>
      <w:r w:rsidR="00856317" w:rsidRPr="00856317">
        <w:rPr>
          <w:rFonts w:ascii="Times New Roman" w:hAnsi="Times New Roman" w:cs="Times New Roman"/>
          <w:bCs/>
          <w:sz w:val="24"/>
          <w:szCs w:val="24"/>
        </w:rPr>
        <w:t>ata: 05 de maio de 2025</w:t>
      </w:r>
    </w:p>
    <w:p w14:paraId="09014926" w14:textId="77777777" w:rsidR="003D6686" w:rsidRPr="003D6686" w:rsidRDefault="003D6686" w:rsidP="003D6686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FF5F9" w14:textId="77777777" w:rsidR="00B20BDC" w:rsidRPr="003D6686" w:rsidRDefault="00B20BDC" w:rsidP="003D6686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96C09A8" w14:textId="77777777" w:rsidR="00B20BDC" w:rsidRPr="003D6686" w:rsidRDefault="004A0CD7" w:rsidP="003D6686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402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Altera</w:t>
      </w:r>
      <w:r w:rsidR="00B20BDC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a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rtigo 1º da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ei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omplementar n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. 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º </w:t>
      </w:r>
      <w:r w:rsidR="00D85B0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450/2024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E823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qual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823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altera o artigo 1º da Lei Complementar nº 169, de 17 de abril de 2013, para ampliar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o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Perímetro U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rbano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 cidade de S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orriso, e dá outras providências.</w:t>
      </w:r>
    </w:p>
    <w:p w14:paraId="30BB2E5A" w14:textId="77777777" w:rsidR="00B20BDC" w:rsidRDefault="00B20BDC" w:rsidP="003D6686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17EDEEA4" w14:textId="77777777" w:rsidR="003D6686" w:rsidRPr="003D6686" w:rsidRDefault="003D6686" w:rsidP="003D6686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6757F12" w14:textId="465F5F34" w:rsidR="00B20BDC" w:rsidRDefault="003D6686" w:rsidP="0085631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100C">
        <w:rPr>
          <w:rFonts w:ascii="Times New Roman" w:hAnsi="Times New Roman"/>
          <w:iCs/>
          <w:sz w:val="24"/>
          <w:szCs w:val="24"/>
        </w:rPr>
        <w:t>Alei Fernandes, Prefeito Municipal de Sorriso, Estado de Mato Grosso, encaminho para deliberação da Câmara Municipal de Sorriso o seguinte projeto de lei complementar:</w:t>
      </w:r>
    </w:p>
    <w:p w14:paraId="6498815F" w14:textId="77777777" w:rsidR="003D6686" w:rsidRPr="003D6686" w:rsidRDefault="003D6686" w:rsidP="003D668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A7FD51" w14:textId="77777777" w:rsidR="00B20BDC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DA1" w:rsidRPr="003D6686">
        <w:rPr>
          <w:rFonts w:ascii="Times New Roman" w:hAnsi="Times New Roman" w:cs="Times New Roman"/>
          <w:sz w:val="24"/>
          <w:szCs w:val="24"/>
        </w:rPr>
        <w:t>Fica alterado o art. 1º da Lei Complement</w:t>
      </w:r>
      <w:r w:rsidR="003D6686">
        <w:rPr>
          <w:rFonts w:ascii="Times New Roman" w:hAnsi="Times New Roman" w:cs="Times New Roman"/>
          <w:sz w:val="24"/>
          <w:szCs w:val="24"/>
        </w:rPr>
        <w:t xml:space="preserve">ar n. º </w:t>
      </w:r>
      <w:r w:rsidR="00D85B02">
        <w:rPr>
          <w:rFonts w:ascii="Times New Roman" w:hAnsi="Times New Roman" w:cs="Times New Roman"/>
          <w:sz w:val="24"/>
          <w:szCs w:val="24"/>
        </w:rPr>
        <w:t>450</w:t>
      </w:r>
      <w:r w:rsidR="003D6686">
        <w:rPr>
          <w:rFonts w:ascii="Times New Roman" w:hAnsi="Times New Roman" w:cs="Times New Roman"/>
          <w:sz w:val="24"/>
          <w:szCs w:val="24"/>
        </w:rPr>
        <w:t>/20</w:t>
      </w:r>
      <w:r w:rsidR="00D85B02">
        <w:rPr>
          <w:rFonts w:ascii="Times New Roman" w:hAnsi="Times New Roman" w:cs="Times New Roman"/>
          <w:sz w:val="24"/>
          <w:szCs w:val="24"/>
        </w:rPr>
        <w:t>24</w:t>
      </w:r>
      <w:r w:rsidR="003D6686">
        <w:rPr>
          <w:rFonts w:ascii="Times New Roman" w:hAnsi="Times New Roman" w:cs="Times New Roman"/>
          <w:sz w:val="24"/>
          <w:szCs w:val="24"/>
        </w:rPr>
        <w:t>, que passa a vigora</w:t>
      </w:r>
      <w:r w:rsidR="00253DA1" w:rsidRPr="003D6686">
        <w:rPr>
          <w:rFonts w:ascii="Times New Roman" w:hAnsi="Times New Roman" w:cs="Times New Roman"/>
          <w:sz w:val="24"/>
          <w:szCs w:val="24"/>
        </w:rPr>
        <w:t>r</w:t>
      </w:r>
      <w:r w:rsidR="003D6686">
        <w:rPr>
          <w:rFonts w:ascii="Times New Roman" w:hAnsi="Times New Roman" w:cs="Times New Roman"/>
          <w:sz w:val="24"/>
          <w:szCs w:val="24"/>
        </w:rPr>
        <w:t xml:space="preserve"> com</w:t>
      </w:r>
      <w:r w:rsidR="00253DA1" w:rsidRPr="003D6686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14:paraId="4CADE42B" w14:textId="77777777" w:rsidR="003D6686" w:rsidRPr="003D6686" w:rsidRDefault="003D6686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1713FF" w14:textId="77777777" w:rsidR="003036F4" w:rsidRPr="003D6686" w:rsidRDefault="003D6686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4F2244" w:rsidRPr="003D668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 xml:space="preserve"> Fica definido o Perímetro Urbano da Cidade de Sorriso, com área de </w:t>
      </w:r>
      <w:r w:rsidR="007956D5" w:rsidRPr="003D6686">
        <w:rPr>
          <w:rFonts w:ascii="Times New Roman" w:hAnsi="Times New Roman" w:cs="Times New Roman"/>
          <w:bCs/>
          <w:sz w:val="24"/>
          <w:szCs w:val="24"/>
        </w:rPr>
        <w:t>30.584,6959 ha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 xml:space="preserve"> e perímetro de </w:t>
      </w:r>
      <w:r w:rsidR="007956D5" w:rsidRPr="003D6686">
        <w:rPr>
          <w:rFonts w:ascii="Times New Roman" w:hAnsi="Times New Roman" w:cs="Times New Roman"/>
          <w:bCs/>
          <w:sz w:val="24"/>
          <w:szCs w:val="24"/>
        </w:rPr>
        <w:t>88.521,02 m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>, pelo caminhamento descrito no "Memorial Descritivo do Perímetro Urbano" que se segue:</w:t>
      </w:r>
    </w:p>
    <w:p w14:paraId="7E66F753" w14:textId="77777777" w:rsidR="00BA232C" w:rsidRPr="003D6686" w:rsidRDefault="004F2244" w:rsidP="003D6686">
      <w:pPr>
        <w:widowControl w:val="0"/>
        <w:tabs>
          <w:tab w:val="left" w:pos="1980"/>
          <w:tab w:val="left" w:pos="5850"/>
        </w:tabs>
        <w:autoSpaceDE w:val="0"/>
        <w:autoSpaceDN w:val="0"/>
        <w:adjustRightInd w:val="0"/>
        <w:ind w:right="102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F2B1540" w14:textId="77777777" w:rsidR="00253DA1" w:rsidRPr="003D6686" w:rsidRDefault="00A61CE0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8.621.161,12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645.269,73</w:t>
      </w:r>
      <w:r w:rsidRPr="003D6686">
        <w:rPr>
          <w:rFonts w:ascii="Times New Roman" w:hAnsi="Times New Roman" w:cs="Times New Roman"/>
          <w:sz w:val="24"/>
          <w:szCs w:val="24"/>
        </w:rPr>
        <w:t>m; ; deste, segue confrontando com ,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com os seguintes azimutes e distâncias: 118°38'25" e 4.446,74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8.619.029,77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649.172,40</w:t>
      </w:r>
      <w:r w:rsidRPr="003D6686">
        <w:rPr>
          <w:rFonts w:ascii="Times New Roman" w:hAnsi="Times New Roman" w:cs="Times New Roman"/>
          <w:sz w:val="24"/>
          <w:szCs w:val="24"/>
        </w:rPr>
        <w:t>m; 207°31'48" e 12.216,73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BSA-M-1789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8.608.196,37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643.525,64</w:t>
      </w:r>
      <w:r w:rsidRPr="003D6686">
        <w:rPr>
          <w:rFonts w:ascii="Times New Roman" w:hAnsi="Times New Roman" w:cs="Times New Roman"/>
          <w:sz w:val="24"/>
          <w:szCs w:val="24"/>
        </w:rPr>
        <w:t>m; 232°37'46" e 51,45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8.608.165,14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643.484,76</w:t>
      </w:r>
      <w:r w:rsidRPr="003D6686">
        <w:rPr>
          <w:rFonts w:ascii="Times New Roman" w:hAnsi="Times New Roman" w:cs="Times New Roman"/>
          <w:sz w:val="24"/>
          <w:szCs w:val="24"/>
        </w:rPr>
        <w:t>m; 224°33'32"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133,97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8.608.069,68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643.390,75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195°25'07" e 78,94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8.607.993,58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643.369,77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232°44'05" e 197,16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8.607.874,20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643.212,86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263°21'35" e 64,15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8.607.866,78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643.149,14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312°32'04" e 50,98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8.607.901,25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643.111,58</w:t>
      </w:r>
      <w:r w:rsidRPr="003D6686">
        <w:rPr>
          <w:rFonts w:ascii="Times New Roman" w:hAnsi="Times New Roman" w:cs="Times New Roman"/>
          <w:sz w:val="24"/>
          <w:szCs w:val="24"/>
        </w:rPr>
        <w:t>m; 262°37'54" e 16,92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8.607.899,08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643.094,80</w:t>
      </w:r>
      <w:r w:rsidRPr="003D6686">
        <w:rPr>
          <w:rFonts w:ascii="Times New Roman" w:hAnsi="Times New Roman" w:cs="Times New Roman"/>
          <w:sz w:val="24"/>
          <w:szCs w:val="24"/>
        </w:rPr>
        <w:t>m; 216°36'05" e 25,40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8.607.878,68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643.079,65</w:t>
      </w:r>
      <w:r w:rsidRPr="003D6686">
        <w:rPr>
          <w:rFonts w:ascii="Times New Roman" w:hAnsi="Times New Roman" w:cs="Times New Roman"/>
          <w:sz w:val="24"/>
          <w:szCs w:val="24"/>
        </w:rPr>
        <w:t>m; 213°32'26"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45,26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8.607.840,96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643.054,65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162°56'30" e 87,62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8.607.757,19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643.080,35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145°27'27" e 51,16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8.607.715,05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643.109,36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90°35'09" e 104,94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8.607.713,98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643.214,29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131°28'50" e 42,72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8.607.685,68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643.246,29</w:t>
      </w:r>
      <w:r w:rsidRPr="003D6686">
        <w:rPr>
          <w:rFonts w:ascii="Times New Roman" w:hAnsi="Times New Roman" w:cs="Times New Roman"/>
          <w:sz w:val="24"/>
          <w:szCs w:val="24"/>
        </w:rPr>
        <w:t>m; 211°09'08" e 127,36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8.607.576,69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643.180,41</w:t>
      </w:r>
      <w:r w:rsidRPr="003D6686">
        <w:rPr>
          <w:rFonts w:ascii="Times New Roman" w:hAnsi="Times New Roman" w:cs="Times New Roman"/>
          <w:sz w:val="24"/>
          <w:szCs w:val="24"/>
        </w:rPr>
        <w:t>m; 215°14'04" e 132,90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8.607.468,14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643.103,74</w:t>
      </w:r>
      <w:r w:rsidRPr="003D6686">
        <w:rPr>
          <w:rFonts w:ascii="Times New Roman" w:hAnsi="Times New Roman" w:cs="Times New Roman"/>
          <w:sz w:val="24"/>
          <w:szCs w:val="24"/>
        </w:rPr>
        <w:t>m; 198°55'37" 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63,35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8.607.408,21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643.083,19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166°32'37" e 90,92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8.607.319,79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643.104,34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184°08'07" e 82,62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8.607.237,38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643.098,38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118°48'33" e 63,08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8.607.206,98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643.153,66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39°40'55" e 113,62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8.607.294,43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643.226,21</w:t>
      </w:r>
      <w:r w:rsidRPr="003D6686">
        <w:rPr>
          <w:rFonts w:ascii="Times New Roman" w:hAnsi="Times New Roman" w:cs="Times New Roman"/>
          <w:sz w:val="24"/>
          <w:szCs w:val="24"/>
        </w:rPr>
        <w:t>m; 107°23'15" e 199,30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8.607.234,87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643.416,40</w:t>
      </w:r>
      <w:r w:rsidRPr="003D6686">
        <w:rPr>
          <w:rFonts w:ascii="Times New Roman" w:hAnsi="Times New Roman" w:cs="Times New Roman"/>
          <w:sz w:val="24"/>
          <w:szCs w:val="24"/>
        </w:rPr>
        <w:t>m; 249°52'56" e 71,96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8.607.210,12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643.348,83</w:t>
      </w:r>
      <w:r w:rsidRPr="003D6686">
        <w:rPr>
          <w:rFonts w:ascii="Times New Roman" w:hAnsi="Times New Roman" w:cs="Times New Roman"/>
          <w:sz w:val="24"/>
          <w:szCs w:val="24"/>
        </w:rPr>
        <w:t>m; 133°37'21"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167,61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8.607.094,48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643.470,17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199°28'23" e 72,00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8.607.026,60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643.446,17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111°24'12" e 118,37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8.606.983,41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643.556,37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120°54'29" e 227,29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8.606.866,65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643.751,39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113°48'21" e 180,86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8.606.793,65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643.916,86</w:t>
      </w:r>
      <w:r w:rsidRPr="003D6686">
        <w:rPr>
          <w:rFonts w:ascii="Times New Roman" w:hAnsi="Times New Roman" w:cs="Times New Roman"/>
          <w:sz w:val="24"/>
          <w:szCs w:val="24"/>
        </w:rPr>
        <w:t>m; 185°04'52" e 96,18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8.606.697,85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643.908,35</w:t>
      </w:r>
      <w:r w:rsidRPr="003D6686">
        <w:rPr>
          <w:rFonts w:ascii="Times New Roman" w:hAnsi="Times New Roman" w:cs="Times New Roman"/>
          <w:sz w:val="24"/>
          <w:szCs w:val="24"/>
        </w:rPr>
        <w:t>m; 270°11'02" e 88,54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8.606.698,14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643.819,81</w:t>
      </w:r>
      <w:r w:rsidRPr="003D6686">
        <w:rPr>
          <w:rFonts w:ascii="Times New Roman" w:hAnsi="Times New Roman" w:cs="Times New Roman"/>
          <w:sz w:val="24"/>
          <w:szCs w:val="24"/>
        </w:rPr>
        <w:t>m; 190°14'02"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70,32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8.606.628,94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643.807,32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219°23'11" e 223,68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8.606.456,05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643.665,38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158°11'59" e 86,63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8.606.375,62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643.697,55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95°21'15" e 66,28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8.606.369,43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643.763,54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54°19'05" e 124,01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8.606.441,76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643.864,27</w:t>
      </w:r>
      <w:r w:rsidRPr="003D6686">
        <w:rPr>
          <w:rFonts w:ascii="Times New Roman" w:hAnsi="Times New Roman" w:cs="Times New Roman"/>
          <w:sz w:val="24"/>
          <w:szCs w:val="24"/>
        </w:rPr>
        <w:t>m; 136°46'16" e 117,69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8.606.356,01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643.944,88</w:t>
      </w:r>
      <w:r w:rsidRPr="003D6686">
        <w:rPr>
          <w:rFonts w:ascii="Times New Roman" w:hAnsi="Times New Roman" w:cs="Times New Roman"/>
          <w:sz w:val="24"/>
          <w:szCs w:val="24"/>
        </w:rPr>
        <w:t>m; 227°06'36" e 84,13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8.606.298,75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643.883,25</w:t>
      </w:r>
      <w:r w:rsidRPr="003D6686">
        <w:rPr>
          <w:rFonts w:ascii="Times New Roman" w:hAnsi="Times New Roman" w:cs="Times New Roman"/>
          <w:sz w:val="24"/>
          <w:szCs w:val="24"/>
        </w:rPr>
        <w:t>m; 139°30'23"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71,88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8.606.244,09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643.929,92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172°42'00" e 133,41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8.606.111,76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643.946,88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181°35'56" e 155,35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8.605.956,47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643.942,54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207°09'56" e 78,75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8.605.886,41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643.906,59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216°12'42" e 78,42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8.605.823,13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643.860,26</w:t>
      </w:r>
      <w:r w:rsidRPr="003D6686">
        <w:rPr>
          <w:rFonts w:ascii="Times New Roman" w:hAnsi="Times New Roman" w:cs="Times New Roman"/>
          <w:sz w:val="24"/>
          <w:szCs w:val="24"/>
        </w:rPr>
        <w:t>m; 203°24'52" e 51,09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8.605.776,25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643.839,96</w:t>
      </w:r>
      <w:r w:rsidRPr="003D6686">
        <w:rPr>
          <w:rFonts w:ascii="Times New Roman" w:hAnsi="Times New Roman" w:cs="Times New Roman"/>
          <w:sz w:val="24"/>
          <w:szCs w:val="24"/>
        </w:rPr>
        <w:t>m; 189°15'59" e 24,18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8.605.752,38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643.836,06</w:t>
      </w:r>
      <w:r w:rsidRPr="003D6686">
        <w:rPr>
          <w:rFonts w:ascii="Times New Roman" w:hAnsi="Times New Roman" w:cs="Times New Roman"/>
          <w:sz w:val="24"/>
          <w:szCs w:val="24"/>
        </w:rPr>
        <w:t>m; 157°46'43"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28,31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8.605.726,17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643.846,77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161°55'01" e 104,13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8.605.627,19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643.879,09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171°28'42" e 91,52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8.605.536,68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643.892,65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169°47'41" e 159,52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8.605.379,68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643.920,92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147°22'48" e 96,39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8.605.298,50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643.972,87</w:t>
      </w:r>
      <w:r w:rsidRPr="003D6686">
        <w:rPr>
          <w:rFonts w:ascii="Times New Roman" w:hAnsi="Times New Roman" w:cs="Times New Roman"/>
          <w:sz w:val="24"/>
          <w:szCs w:val="24"/>
        </w:rPr>
        <w:t>m; 170°28'19" e 67,82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8.605.231,61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643.984,10</w:t>
      </w:r>
      <w:r w:rsidRPr="003D6686">
        <w:rPr>
          <w:rFonts w:ascii="Times New Roman" w:hAnsi="Times New Roman" w:cs="Times New Roman"/>
          <w:sz w:val="24"/>
          <w:szCs w:val="24"/>
        </w:rPr>
        <w:t>m; 222°27'56" e 61,90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8.605.185,95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643.942,31</w:t>
      </w:r>
      <w:r w:rsidRPr="003D6686">
        <w:rPr>
          <w:rFonts w:ascii="Times New Roman" w:hAnsi="Times New Roman" w:cs="Times New Roman"/>
          <w:sz w:val="24"/>
          <w:szCs w:val="24"/>
        </w:rPr>
        <w:t>m; 178°27'40"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76,11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8.605.109,87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643.944,35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129°53'34" e 87,84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8.605.053,53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644.011,75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95°46'43" e 102,77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8.605.043,19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644.113,99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67°17'15" e 69,27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8.605.069,93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644.177,89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84°26'26" e 54,72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58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8.605.075,23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644.232,35</w:t>
      </w:r>
      <w:r w:rsidRPr="003D6686">
        <w:rPr>
          <w:rFonts w:ascii="Times New Roman" w:hAnsi="Times New Roman" w:cs="Times New Roman"/>
          <w:sz w:val="24"/>
          <w:szCs w:val="24"/>
        </w:rPr>
        <w:t>m; 38°52'13" e 88,88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8.605.144,43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644.288,13</w:t>
      </w:r>
      <w:r w:rsidRPr="003D6686">
        <w:rPr>
          <w:rFonts w:ascii="Times New Roman" w:hAnsi="Times New Roman" w:cs="Times New Roman"/>
          <w:sz w:val="24"/>
          <w:szCs w:val="24"/>
        </w:rPr>
        <w:t>m; 141°00'58" e 69,01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8.605.090,79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644.331,54</w:t>
      </w:r>
      <w:r w:rsidRPr="003D6686">
        <w:rPr>
          <w:rFonts w:ascii="Times New Roman" w:hAnsi="Times New Roman" w:cs="Times New Roman"/>
          <w:sz w:val="24"/>
          <w:szCs w:val="24"/>
        </w:rPr>
        <w:t>m; 158°19'56"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85,10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8.605.011,70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644.362,96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229°03'03" e 16,69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8.605.000,77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644.350,36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277°06'03" e 129,06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8.605.016,72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644.222,29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244°46'31" e 21,90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8.605.007,39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644.202,47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187°42'23" e 34,18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8.604.973,51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644.197,89</w:t>
      </w:r>
      <w:r w:rsidRPr="003D6686">
        <w:rPr>
          <w:rFonts w:ascii="Times New Roman" w:hAnsi="Times New Roman" w:cs="Times New Roman"/>
          <w:sz w:val="24"/>
          <w:szCs w:val="24"/>
        </w:rPr>
        <w:t>m; 159°04'05" e 79,99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8.604.898,81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644.226,47</w:t>
      </w:r>
      <w:r w:rsidRPr="003D6686">
        <w:rPr>
          <w:rFonts w:ascii="Times New Roman" w:hAnsi="Times New Roman" w:cs="Times New Roman"/>
          <w:sz w:val="24"/>
          <w:szCs w:val="24"/>
        </w:rPr>
        <w:t>m; 167°32'19" e 96,92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8.604.804,17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644.247,38</w:t>
      </w:r>
      <w:r w:rsidRPr="003D6686">
        <w:rPr>
          <w:rFonts w:ascii="Times New Roman" w:hAnsi="Times New Roman" w:cs="Times New Roman"/>
          <w:sz w:val="24"/>
          <w:szCs w:val="24"/>
        </w:rPr>
        <w:t>m; 130°04'30"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63,85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8.604.763,07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644.296,24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99°09'27" e 25,98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8.604.758,93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644.321,89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215°41'17" e 44,64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8.604.722,67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644.295,84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233°47'45" e 86,43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8.604.671,62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644.226,10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207°50'16" e 42,92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8.604.633,66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644.206,06</w:t>
      </w:r>
      <w:r w:rsidRPr="003D6686">
        <w:rPr>
          <w:rFonts w:ascii="Times New Roman" w:hAnsi="Times New Roman" w:cs="Times New Roman"/>
          <w:sz w:val="24"/>
          <w:szCs w:val="24"/>
        </w:rPr>
        <w:t>m; 180°45'38" e 73,60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8.604.560,07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644.205,08</w:t>
      </w:r>
      <w:r w:rsidRPr="003D6686">
        <w:rPr>
          <w:rFonts w:ascii="Times New Roman" w:hAnsi="Times New Roman" w:cs="Times New Roman"/>
          <w:sz w:val="24"/>
          <w:szCs w:val="24"/>
        </w:rPr>
        <w:t>m; 160°57'35" e 62,02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8.604.501,45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644.225,31</w:t>
      </w:r>
      <w:r w:rsidRPr="003D6686">
        <w:rPr>
          <w:rFonts w:ascii="Times New Roman" w:hAnsi="Times New Roman" w:cs="Times New Roman"/>
          <w:sz w:val="24"/>
          <w:szCs w:val="24"/>
        </w:rPr>
        <w:t>m; 170°08'07"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83,12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BWN-M-0568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8.604.419,55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644.239,55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167°45'21" e 162,70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8.604.260,55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644.274,06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134°36'42" e 120,08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8.604.176,22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644.359,54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70°14'48" e 65,99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8.604.198,52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644.421,65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23°48'10" e 133,49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344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8.604.320,66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644.475,53</w:t>
      </w:r>
      <w:r w:rsidRPr="003D6686">
        <w:rPr>
          <w:rFonts w:ascii="Times New Roman" w:hAnsi="Times New Roman" w:cs="Times New Roman"/>
          <w:sz w:val="24"/>
          <w:szCs w:val="24"/>
        </w:rPr>
        <w:t>m; 27°20'55" e 141,77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8.604.446,58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644.540,66</w:t>
      </w:r>
      <w:r w:rsidRPr="003D6686">
        <w:rPr>
          <w:rFonts w:ascii="Times New Roman" w:hAnsi="Times New Roman" w:cs="Times New Roman"/>
          <w:sz w:val="24"/>
          <w:szCs w:val="24"/>
        </w:rPr>
        <w:t>m; 54°05'55" e 153,81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8.604.536,77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644.665,24</w:t>
      </w:r>
      <w:r w:rsidRPr="003D6686">
        <w:rPr>
          <w:rFonts w:ascii="Times New Roman" w:hAnsi="Times New Roman" w:cs="Times New Roman"/>
          <w:sz w:val="24"/>
          <w:szCs w:val="24"/>
        </w:rPr>
        <w:t>m; 183°41'09"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8.604.455,16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644.659,99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161°56'06" e 84,27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8.604.375,05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644.686,12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200°59'08" e 89,83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8.604.291,18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644.653,95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159°18'06" e 67,55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8.604.227,99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644.677,82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113°32'54" e 137,73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351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8.604.172,96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644.804,08</w:t>
      </w:r>
      <w:r w:rsidRPr="003D6686">
        <w:rPr>
          <w:rFonts w:ascii="Times New Roman" w:hAnsi="Times New Roman" w:cs="Times New Roman"/>
          <w:sz w:val="24"/>
          <w:szCs w:val="24"/>
        </w:rPr>
        <w:t>m; 106°45'36" e 130,86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8.604.135,22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644.929,38</w:t>
      </w:r>
      <w:r w:rsidRPr="003D6686">
        <w:rPr>
          <w:rFonts w:ascii="Times New Roman" w:hAnsi="Times New Roman" w:cs="Times New Roman"/>
          <w:sz w:val="24"/>
          <w:szCs w:val="24"/>
        </w:rPr>
        <w:t>m; 130°43'26" e 51,73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8.604.101,47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644.968,59</w:t>
      </w:r>
      <w:r w:rsidRPr="003D6686">
        <w:rPr>
          <w:rFonts w:ascii="Times New Roman" w:hAnsi="Times New Roman" w:cs="Times New Roman"/>
          <w:sz w:val="24"/>
          <w:szCs w:val="24"/>
        </w:rPr>
        <w:t>m; 236°10'31"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102,65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8.604.044,33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644.883,31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169°08'02" e 97,46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8.603.948,62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644.901,68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197°09'14" e 36,41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8.603.913,83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644.890,94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138°10'13" e 156,63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8.603.797,12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644.995,40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145°34'37" e 99,24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8.603.715,26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645.051,51</w:t>
      </w:r>
      <w:r w:rsidRPr="003D6686">
        <w:rPr>
          <w:rFonts w:ascii="Times New Roman" w:hAnsi="Times New Roman" w:cs="Times New Roman"/>
          <w:sz w:val="24"/>
          <w:szCs w:val="24"/>
        </w:rPr>
        <w:t>m; 207°23'37" e 94,06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8.603.631,74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645.008,23</w:t>
      </w:r>
      <w:r w:rsidRPr="003D6686">
        <w:rPr>
          <w:rFonts w:ascii="Times New Roman" w:hAnsi="Times New Roman" w:cs="Times New Roman"/>
          <w:sz w:val="24"/>
          <w:szCs w:val="24"/>
        </w:rPr>
        <w:t>m; 238°57'03" e 53,80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8.603.603,99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644.962,13</w:t>
      </w:r>
      <w:r w:rsidRPr="003D6686">
        <w:rPr>
          <w:rFonts w:ascii="Times New Roman" w:hAnsi="Times New Roman" w:cs="Times New Roman"/>
          <w:sz w:val="24"/>
          <w:szCs w:val="24"/>
        </w:rPr>
        <w:t>m; 170°46'08"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108,25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8.603.497,14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644.979,50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140°19'31" e 163,90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8.603.370,99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645.084,14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109°54'08" e 51,64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8.603.353,42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645.132,69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143°36'41" e 47,10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8.603.315,50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645.160,63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172°19'03" e 126,83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8.603.189,81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645.177,58</w:t>
      </w:r>
      <w:r w:rsidRPr="003D6686">
        <w:rPr>
          <w:rFonts w:ascii="Times New Roman" w:hAnsi="Times New Roman" w:cs="Times New Roman"/>
          <w:sz w:val="24"/>
          <w:szCs w:val="24"/>
        </w:rPr>
        <w:t>m; 184°45'46" e 106,85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8.603.083,33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645.168,71</w:t>
      </w:r>
      <w:r w:rsidRPr="003D6686">
        <w:rPr>
          <w:rFonts w:ascii="Times New Roman" w:hAnsi="Times New Roman" w:cs="Times New Roman"/>
          <w:sz w:val="24"/>
          <w:szCs w:val="24"/>
        </w:rPr>
        <w:t>m; 208°40'08" e 65,61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8.603.025,76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645.137,23</w:t>
      </w:r>
      <w:r w:rsidRPr="003D6686">
        <w:rPr>
          <w:rFonts w:ascii="Times New Roman" w:hAnsi="Times New Roman" w:cs="Times New Roman"/>
          <w:sz w:val="24"/>
          <w:szCs w:val="24"/>
        </w:rPr>
        <w:t>m; 160°22'50"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73,99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8.602.956,07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645.162,08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139°58'44" e 57,78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8.602.911,82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645.199,23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96°18'21" e 44,87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8.602.906,89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645.243,84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58°20'39" e 65,79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8.602.941,42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645.299,83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84°36'44" e 37,87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8.602.944,97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645.337,54</w:t>
      </w:r>
      <w:r w:rsidRPr="003D6686">
        <w:rPr>
          <w:rFonts w:ascii="Times New Roman" w:hAnsi="Times New Roman" w:cs="Times New Roman"/>
          <w:sz w:val="24"/>
          <w:szCs w:val="24"/>
        </w:rPr>
        <w:t>m; 106°41'33" e 35,04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8.602.934,91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645.371,10</w:t>
      </w:r>
      <w:r w:rsidRPr="003D6686">
        <w:rPr>
          <w:rFonts w:ascii="Times New Roman" w:hAnsi="Times New Roman" w:cs="Times New Roman"/>
          <w:sz w:val="24"/>
          <w:szCs w:val="24"/>
        </w:rPr>
        <w:t>m; 156°28'41" e 23,96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8.602.912,94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645.380,66</w:t>
      </w:r>
      <w:r w:rsidRPr="003D6686">
        <w:rPr>
          <w:rFonts w:ascii="Times New Roman" w:hAnsi="Times New Roman" w:cs="Times New Roman"/>
          <w:sz w:val="24"/>
          <w:szCs w:val="24"/>
        </w:rPr>
        <w:t>m; 232°12'45"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42,88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8.602.886,67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645.346,78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216°30'17" e 46,20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8.602.849,54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645.319,29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187°48'56" e 65,46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8.602.784,69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645.310,39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181°51'54" e 57,17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8.602.727,55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645.308,53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176°16'03" e 93,70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8.602.634,05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645.314,63</w:t>
      </w:r>
      <w:r w:rsidRPr="003D6686">
        <w:rPr>
          <w:rFonts w:ascii="Times New Roman" w:hAnsi="Times New Roman" w:cs="Times New Roman"/>
          <w:sz w:val="24"/>
          <w:szCs w:val="24"/>
        </w:rPr>
        <w:t>m; 156°22'12" e 49,45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8.602.588,74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645.334,46</w:t>
      </w:r>
      <w:r w:rsidRPr="003D6686">
        <w:rPr>
          <w:rFonts w:ascii="Times New Roman" w:hAnsi="Times New Roman" w:cs="Times New Roman"/>
          <w:sz w:val="24"/>
          <w:szCs w:val="24"/>
        </w:rPr>
        <w:t>m; 115°56'13" e 64,22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8.602.560,65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645.392,21</w:t>
      </w:r>
      <w:r w:rsidRPr="003D6686">
        <w:rPr>
          <w:rFonts w:ascii="Times New Roman" w:hAnsi="Times New Roman" w:cs="Times New Roman"/>
          <w:sz w:val="24"/>
          <w:szCs w:val="24"/>
        </w:rPr>
        <w:t>m; 119°35'00"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53,70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8.602.534,14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645.438,91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70°51'59" e 67,16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8.602.556,15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645.502,35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77°24'57" e 89,19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8.602.575,59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645.589,40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152°41'46" e 34,94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8.602.544,54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645.605,43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112°23'26" e 24,59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386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8.602.535,17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645.628,16</w:t>
      </w:r>
      <w:r w:rsidRPr="003D6686">
        <w:rPr>
          <w:rFonts w:ascii="Times New Roman" w:hAnsi="Times New Roman" w:cs="Times New Roman"/>
          <w:sz w:val="24"/>
          <w:szCs w:val="24"/>
        </w:rPr>
        <w:t>m; 157°01'54" e 67,16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8.602.473,34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645.654,37</w:t>
      </w:r>
      <w:r w:rsidRPr="003D6686">
        <w:rPr>
          <w:rFonts w:ascii="Times New Roman" w:hAnsi="Times New Roman" w:cs="Times New Roman"/>
          <w:sz w:val="24"/>
          <w:szCs w:val="24"/>
        </w:rPr>
        <w:t>m; 131°02'21" e 62,28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8.602.432,45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645.701,34</w:t>
      </w:r>
      <w:r w:rsidRPr="003D6686">
        <w:rPr>
          <w:rFonts w:ascii="Times New Roman" w:hAnsi="Times New Roman" w:cs="Times New Roman"/>
          <w:sz w:val="24"/>
          <w:szCs w:val="24"/>
        </w:rPr>
        <w:t>m; 146°42'10"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107,04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8.602.342,98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645.760,11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172°53'28" e 66,74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8.602.276,75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645.768,37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130°59'31" e 58,05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8.602.238,67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645.812,18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152°32'37" e 68,45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8.602.177,93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645.843,74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168°09'16" e 35,29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393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8.602.143,40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645.850,99</w:t>
      </w:r>
      <w:r w:rsidRPr="003D6686">
        <w:rPr>
          <w:rFonts w:ascii="Times New Roman" w:hAnsi="Times New Roman" w:cs="Times New Roman"/>
          <w:sz w:val="24"/>
          <w:szCs w:val="24"/>
        </w:rPr>
        <w:t>m; 148°40'44" e 109,93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8.602.049,49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645.908,13</w:t>
      </w:r>
      <w:r w:rsidRPr="003D6686">
        <w:rPr>
          <w:rFonts w:ascii="Times New Roman" w:hAnsi="Times New Roman" w:cs="Times New Roman"/>
          <w:sz w:val="24"/>
          <w:szCs w:val="24"/>
        </w:rPr>
        <w:t>m; 171°19'07" e 66,13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8.601.984,12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645.918,11</w:t>
      </w:r>
      <w:r w:rsidRPr="003D6686">
        <w:rPr>
          <w:rFonts w:ascii="Times New Roman" w:hAnsi="Times New Roman" w:cs="Times New Roman"/>
          <w:sz w:val="24"/>
          <w:szCs w:val="24"/>
        </w:rPr>
        <w:t>m; 193°50'32"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44,76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8.601.940,66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645.907,41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196°24'34" e 78,01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8.601.865,82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645.885,37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204°19'09" e 86,42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8.601.787,07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645.849,78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142°07'58" e 38,13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8.601.756,97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645.873,18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198°01'56" e 111,71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8.601.650,74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645.838,60</w:t>
      </w:r>
      <w:r w:rsidRPr="003D6686">
        <w:rPr>
          <w:rFonts w:ascii="Times New Roman" w:hAnsi="Times New Roman" w:cs="Times New Roman"/>
          <w:sz w:val="24"/>
          <w:szCs w:val="24"/>
        </w:rPr>
        <w:t>m; 170°39'17" e 90,82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8.601.561,13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645.853,35</w:t>
      </w:r>
      <w:r w:rsidRPr="003D6686">
        <w:rPr>
          <w:rFonts w:ascii="Times New Roman" w:hAnsi="Times New Roman" w:cs="Times New Roman"/>
          <w:sz w:val="24"/>
          <w:szCs w:val="24"/>
        </w:rPr>
        <w:t>m; 138°22'59" e 269,03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8.601.360,00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646.032,02</w:t>
      </w:r>
      <w:r w:rsidRPr="003D6686">
        <w:rPr>
          <w:rFonts w:ascii="Times New Roman" w:hAnsi="Times New Roman" w:cs="Times New Roman"/>
          <w:sz w:val="24"/>
          <w:szCs w:val="24"/>
        </w:rPr>
        <w:t>m; 247°44'58"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5.065,06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8.599.442,08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641.344,12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341°22'14" e 600,31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8.600.010,93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641.152,35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341°06'58" e 207,99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8.600.207,72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641.085,04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216°49'55" e 535,39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8.599.779,20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640.764,09</w:t>
      </w:r>
      <w:r w:rsidRPr="003D6686">
        <w:rPr>
          <w:rFonts w:ascii="Times New Roman" w:hAnsi="Times New Roman" w:cs="Times New Roman"/>
          <w:sz w:val="24"/>
          <w:szCs w:val="24"/>
        </w:rPr>
        <w:t>m; 212°20'29" e 2.057,82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8.598.040,60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639.663,24</w:t>
      </w:r>
      <w:r w:rsidRPr="003D6686">
        <w:rPr>
          <w:rFonts w:ascii="Times New Roman" w:hAnsi="Times New Roman" w:cs="Times New Roman"/>
          <w:sz w:val="24"/>
          <w:szCs w:val="24"/>
        </w:rPr>
        <w:t>m; 307°02'21" e 8.474,24 m até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8.603.145,16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632.898,90</w:t>
      </w:r>
      <w:r w:rsidRPr="003D6686">
        <w:rPr>
          <w:rFonts w:ascii="Times New Roman" w:hAnsi="Times New Roman" w:cs="Times New Roman"/>
          <w:sz w:val="24"/>
          <w:szCs w:val="24"/>
        </w:rPr>
        <w:t>m; 219°05'46"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1.036,51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8.602.340,73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632.245,26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219°23'24" e 495,19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8.601.958,03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631.931,01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218°19'05" e 35,08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8.601.930,51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631.909,26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217°36'52" e 35,63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8.601.902,28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631.887,51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215°58'11" e 33,16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8.601.875,45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631.868,04</w:t>
      </w:r>
      <w:r w:rsidRPr="003D6686">
        <w:rPr>
          <w:rFonts w:ascii="Times New Roman" w:hAnsi="Times New Roman" w:cs="Times New Roman"/>
          <w:sz w:val="24"/>
          <w:szCs w:val="24"/>
        </w:rPr>
        <w:t>m; 215°08'37" e 34,53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8.601.847,21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631.848,16</w:t>
      </w:r>
      <w:r w:rsidRPr="003D6686">
        <w:rPr>
          <w:rFonts w:ascii="Times New Roman" w:hAnsi="Times New Roman" w:cs="Times New Roman"/>
          <w:sz w:val="24"/>
          <w:szCs w:val="24"/>
        </w:rPr>
        <w:t>m; 213°37'48" e 34,53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8.601.818,46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631.829,03</w:t>
      </w:r>
      <w:r w:rsidRPr="003D6686">
        <w:rPr>
          <w:rFonts w:ascii="Times New Roman" w:hAnsi="Times New Roman" w:cs="Times New Roman"/>
          <w:sz w:val="24"/>
          <w:szCs w:val="24"/>
        </w:rPr>
        <w:t>m; 212°32'31"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8.601.789,39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631.810,48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211°44'23" e 33,20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8.601.761,15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631.793,02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210°00'14" e 34,67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8.601.731,13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631.775,68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209°16'21" e 34,82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8.601.700,75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631.758,66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208°12'37" e 35,07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8.601.669,85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631.742,08</w:t>
      </w:r>
      <w:r w:rsidRPr="003D6686">
        <w:rPr>
          <w:rFonts w:ascii="Times New Roman" w:hAnsi="Times New Roman" w:cs="Times New Roman"/>
          <w:sz w:val="24"/>
          <w:szCs w:val="24"/>
        </w:rPr>
        <w:t>m; 206°31'35" e 33,91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8.601.639,51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631.726,93</w:t>
      </w:r>
      <w:r w:rsidRPr="003D6686">
        <w:rPr>
          <w:rFonts w:ascii="Times New Roman" w:hAnsi="Times New Roman" w:cs="Times New Roman"/>
          <w:sz w:val="24"/>
          <w:szCs w:val="24"/>
        </w:rPr>
        <w:t>m; 205°38'02" e 34,99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8.601.607,97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631.711,80</w:t>
      </w:r>
      <w:r w:rsidRPr="003D6686">
        <w:rPr>
          <w:rFonts w:ascii="Times New Roman" w:hAnsi="Times New Roman" w:cs="Times New Roman"/>
          <w:sz w:val="24"/>
          <w:szCs w:val="24"/>
        </w:rPr>
        <w:t>m; 204°43'25"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8.601.576,26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631.697,20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203°05'31" e 34,47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8.601.544,56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631.683,68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202°16'31" e 33,94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8.601.513,15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631.670,82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200°20'54" e 69,62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8.601.447,88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631.646,61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198°11'46" e 96,27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8.601.356,42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631.616,55</w:t>
      </w:r>
      <w:r w:rsidRPr="003D6686">
        <w:rPr>
          <w:rFonts w:ascii="Times New Roman" w:hAnsi="Times New Roman" w:cs="Times New Roman"/>
          <w:sz w:val="24"/>
          <w:szCs w:val="24"/>
        </w:rPr>
        <w:t>m; 296°11'25" e 1.132,05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8.601.856,06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630.600,72</w:t>
      </w:r>
      <w:r w:rsidRPr="003D6686">
        <w:rPr>
          <w:rFonts w:ascii="Times New Roman" w:hAnsi="Times New Roman" w:cs="Times New Roman"/>
          <w:sz w:val="24"/>
          <w:szCs w:val="24"/>
        </w:rPr>
        <w:t>m; 339°50'42" e 164,01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8.602.010,03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630.544,21</w:t>
      </w:r>
      <w:r w:rsidRPr="003D6686">
        <w:rPr>
          <w:rFonts w:ascii="Times New Roman" w:hAnsi="Times New Roman" w:cs="Times New Roman"/>
          <w:sz w:val="24"/>
          <w:szCs w:val="24"/>
        </w:rPr>
        <w:t>m; 310°03'31"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82,04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8.602.062,83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630.481,42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308°20'22" e 158,74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8.602.161,30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630.356,91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319°40'07" e 96,92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8.602.235,18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630.294,19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304°03'50" e 100,33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8.602.291,37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630.211,07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304°21'01" e 117,81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8.602.357,85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630.113,81</w:t>
      </w:r>
      <w:r w:rsidRPr="003D6686">
        <w:rPr>
          <w:rFonts w:ascii="Times New Roman" w:hAnsi="Times New Roman" w:cs="Times New Roman"/>
          <w:sz w:val="24"/>
          <w:szCs w:val="24"/>
        </w:rPr>
        <w:t>m; 301°01'27" e 110,81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8.602.414,96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630.018,85</w:t>
      </w:r>
      <w:r w:rsidRPr="003D6686">
        <w:rPr>
          <w:rFonts w:ascii="Times New Roman" w:hAnsi="Times New Roman" w:cs="Times New Roman"/>
          <w:sz w:val="24"/>
          <w:szCs w:val="24"/>
        </w:rPr>
        <w:t>m; 312°12'44" e 66,54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8.602.459,67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629.969,56</w:t>
      </w:r>
      <w:r w:rsidRPr="003D6686">
        <w:rPr>
          <w:rFonts w:ascii="Times New Roman" w:hAnsi="Times New Roman" w:cs="Times New Roman"/>
          <w:sz w:val="24"/>
          <w:szCs w:val="24"/>
        </w:rPr>
        <w:t>m; 319°21'51"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58,41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8.602.503,99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629.931,52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324°39'01" e 98,45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8.602.584,29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629.874,57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329°44'45" e 94,76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8.602.666,14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629.826,83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341°37'32" e 80,57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8.602.742,60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629.801,43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354°48'11" e 69,12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438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8.602.811,44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629.795,17</w:t>
      </w:r>
      <w:r w:rsidRPr="003D6686">
        <w:rPr>
          <w:rFonts w:ascii="Times New Roman" w:hAnsi="Times New Roman" w:cs="Times New Roman"/>
          <w:sz w:val="24"/>
          <w:szCs w:val="24"/>
        </w:rPr>
        <w:t>m; 359°53'18" e 55,94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8.602.867,38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629.795,06</w:t>
      </w:r>
      <w:r w:rsidRPr="003D6686">
        <w:rPr>
          <w:rFonts w:ascii="Times New Roman" w:hAnsi="Times New Roman" w:cs="Times New Roman"/>
          <w:sz w:val="24"/>
          <w:szCs w:val="24"/>
        </w:rPr>
        <w:t>m; 13°16'15" e 37,65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8.602.904,03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629.803,70</w:t>
      </w:r>
      <w:r w:rsidRPr="003D6686">
        <w:rPr>
          <w:rFonts w:ascii="Times New Roman" w:hAnsi="Times New Roman" w:cs="Times New Roman"/>
          <w:sz w:val="24"/>
          <w:szCs w:val="24"/>
        </w:rPr>
        <w:t>m; 20°48'01"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39,63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8.602.941,08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629.817,77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34°00'59" e 92,13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8.603.017,44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629.869,31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39°47'07" e 89,77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8.603.086,42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629.926,76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51°55'11" e 84,95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8.603.138,82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629.993,63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56°52'17" e 69,30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8.603.176,70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630.051,67</w:t>
      </w:r>
      <w:r w:rsidRPr="003D6686">
        <w:rPr>
          <w:rFonts w:ascii="Times New Roman" w:hAnsi="Times New Roman" w:cs="Times New Roman"/>
          <w:sz w:val="24"/>
          <w:szCs w:val="24"/>
        </w:rPr>
        <w:t>m; 55°14'48" e 61,72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8.603.211,88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630.102,37</w:t>
      </w:r>
      <w:r w:rsidRPr="003D6686">
        <w:rPr>
          <w:rFonts w:ascii="Times New Roman" w:hAnsi="Times New Roman" w:cs="Times New Roman"/>
          <w:sz w:val="24"/>
          <w:szCs w:val="24"/>
        </w:rPr>
        <w:t>m; 62°49'51" e 89,45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8.603.252,72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630.181,95</w:t>
      </w:r>
      <w:r w:rsidRPr="003D6686">
        <w:rPr>
          <w:rFonts w:ascii="Times New Roman" w:hAnsi="Times New Roman" w:cs="Times New Roman"/>
          <w:sz w:val="24"/>
          <w:szCs w:val="24"/>
        </w:rPr>
        <w:t>m; 73°51'07"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47,20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8.603.265,85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630.227,30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81°57'04" e 49,86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8.603.272,83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630.276,67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98°14'39" e 49,21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8.603.265,78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630.325,37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124°44'09" e 42,36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8.603.241,64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630.360,18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148°36'16" e 75,39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8.603.177,29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630.399,45</w:t>
      </w:r>
      <w:r w:rsidRPr="003D6686">
        <w:rPr>
          <w:rFonts w:ascii="Times New Roman" w:hAnsi="Times New Roman" w:cs="Times New Roman"/>
          <w:sz w:val="24"/>
          <w:szCs w:val="24"/>
        </w:rPr>
        <w:t>m; 162°19'18" e 52,42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8.603.127,35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630.415,37</w:t>
      </w:r>
      <w:r w:rsidRPr="003D6686">
        <w:rPr>
          <w:rFonts w:ascii="Times New Roman" w:hAnsi="Times New Roman" w:cs="Times New Roman"/>
          <w:sz w:val="24"/>
          <w:szCs w:val="24"/>
        </w:rPr>
        <w:t>m; 157°39'23" e 50,00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8.603.081,11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630.434,37</w:t>
      </w:r>
      <w:r w:rsidRPr="003D6686">
        <w:rPr>
          <w:rFonts w:ascii="Times New Roman" w:hAnsi="Times New Roman" w:cs="Times New Roman"/>
          <w:sz w:val="24"/>
          <w:szCs w:val="24"/>
        </w:rPr>
        <w:t>m; 144°29'41"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79,29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8.603.016,56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630.480,42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128°44'30" e 62,14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8.602.977,67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630.528,89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125°16'57" e 71,24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8.602.936,53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630.587,04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112°56'41" e 40,67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8.602.920,68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630.624,49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110°18'38" e 58,51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8.602.900,37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630.679,36</w:t>
      </w:r>
      <w:r w:rsidRPr="003D6686">
        <w:rPr>
          <w:rFonts w:ascii="Times New Roman" w:hAnsi="Times New Roman" w:cs="Times New Roman"/>
          <w:sz w:val="24"/>
          <w:szCs w:val="24"/>
        </w:rPr>
        <w:t>m; 95°46'26" e 54,98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8.602.894,83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630.734,07</w:t>
      </w:r>
      <w:r w:rsidRPr="003D6686">
        <w:rPr>
          <w:rFonts w:ascii="Times New Roman" w:hAnsi="Times New Roman" w:cs="Times New Roman"/>
          <w:sz w:val="24"/>
          <w:szCs w:val="24"/>
        </w:rPr>
        <w:t>m; 81°03'46" e 58,38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8.602.903,90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630.791,74</w:t>
      </w:r>
      <w:r w:rsidRPr="003D6686">
        <w:rPr>
          <w:rFonts w:ascii="Times New Roman" w:hAnsi="Times New Roman" w:cs="Times New Roman"/>
          <w:sz w:val="24"/>
          <w:szCs w:val="24"/>
        </w:rPr>
        <w:t>m; 70°42'39"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54,72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8.602.921,98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630.843,39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57°34'52" e 86,15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8.602.968,17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630.916,11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73°44'26" e 53,10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8.602.983,03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630.967,09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58°30'57" e 97,48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8.603.033,95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631.050,22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46°22'27" e 63,27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8.603.077,60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631.096,02</w:t>
      </w:r>
      <w:r w:rsidRPr="003D6686">
        <w:rPr>
          <w:rFonts w:ascii="Times New Roman" w:hAnsi="Times New Roman" w:cs="Times New Roman"/>
          <w:sz w:val="24"/>
          <w:szCs w:val="24"/>
        </w:rPr>
        <w:t>m; 27°23'45" e 90,64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8.603.158,07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631.137,73</w:t>
      </w:r>
      <w:r w:rsidRPr="003D6686">
        <w:rPr>
          <w:rFonts w:ascii="Times New Roman" w:hAnsi="Times New Roman" w:cs="Times New Roman"/>
          <w:sz w:val="24"/>
          <w:szCs w:val="24"/>
        </w:rPr>
        <w:t>m; 2°18'15" e 80,73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8.603.238,74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631.140,97</w:t>
      </w:r>
      <w:r w:rsidRPr="003D6686">
        <w:rPr>
          <w:rFonts w:ascii="Times New Roman" w:hAnsi="Times New Roman" w:cs="Times New Roman"/>
          <w:sz w:val="24"/>
          <w:szCs w:val="24"/>
        </w:rPr>
        <w:t>m; 332°09'01"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51,36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8.603.284,15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631.116,98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350°21'14" e 66,10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8.603.349,32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631.105,90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18°49'44" e 107,48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8.603.451,05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631.140,59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35°50'59" e 66,12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8.603.504,64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631.179,32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2°24'59" e 76,49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8.603.581,06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631.182,54</w:t>
      </w:r>
      <w:r w:rsidRPr="003D6686">
        <w:rPr>
          <w:rFonts w:ascii="Times New Roman" w:hAnsi="Times New Roman" w:cs="Times New Roman"/>
          <w:sz w:val="24"/>
          <w:szCs w:val="24"/>
        </w:rPr>
        <w:t>m; 358°23'31" e 86,39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8.603.667,42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631.180,12</w:t>
      </w:r>
      <w:r w:rsidRPr="003D6686">
        <w:rPr>
          <w:rFonts w:ascii="Times New Roman" w:hAnsi="Times New Roman" w:cs="Times New Roman"/>
          <w:sz w:val="24"/>
          <w:szCs w:val="24"/>
        </w:rPr>
        <w:t>m; 3°39'14" e 96,87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8.603.764,09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631.186,29</w:t>
      </w:r>
      <w:r w:rsidRPr="003D6686">
        <w:rPr>
          <w:rFonts w:ascii="Times New Roman" w:hAnsi="Times New Roman" w:cs="Times New Roman"/>
          <w:sz w:val="24"/>
          <w:szCs w:val="24"/>
        </w:rPr>
        <w:t>m; 351°57'12"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78,68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8.603.841,99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631.175,28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345°55'46" e 86,20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8.603.925,61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631.154,32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334°34'43" e 72,26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8.603.990,87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631.123,30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321°26'34" e 118,12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8.604.083,23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631.049,68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314°08'37" e 120,52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8.604.167,17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630.963,20</w:t>
      </w:r>
      <w:r w:rsidRPr="003D6686">
        <w:rPr>
          <w:rFonts w:ascii="Times New Roman" w:hAnsi="Times New Roman" w:cs="Times New Roman"/>
          <w:sz w:val="24"/>
          <w:szCs w:val="24"/>
        </w:rPr>
        <w:t>m; 306°08'05" e 58,00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8.604.201,37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630.916,36</w:t>
      </w:r>
      <w:r w:rsidRPr="003D6686">
        <w:rPr>
          <w:rFonts w:ascii="Times New Roman" w:hAnsi="Times New Roman" w:cs="Times New Roman"/>
          <w:sz w:val="24"/>
          <w:szCs w:val="24"/>
        </w:rPr>
        <w:t>m; 310°38'42" e 155,17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8.604.302,45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630.798,61</w:t>
      </w:r>
      <w:r w:rsidRPr="003D6686">
        <w:rPr>
          <w:rFonts w:ascii="Times New Roman" w:hAnsi="Times New Roman" w:cs="Times New Roman"/>
          <w:sz w:val="24"/>
          <w:szCs w:val="24"/>
        </w:rPr>
        <w:t>m; 319°17'22"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121,57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8.604.394,60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630.719,32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324°04'47" e 115,77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8.604.488,35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630.651,41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324°08'47" e 89,38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8.604.560,79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630.599,06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338°35'56" e 123,38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8.604.675,67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630.554,03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348°54'03" e 64,97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8.604.739,42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630.541,53</w:t>
      </w:r>
      <w:r w:rsidRPr="003D6686">
        <w:rPr>
          <w:rFonts w:ascii="Times New Roman" w:hAnsi="Times New Roman" w:cs="Times New Roman"/>
          <w:sz w:val="24"/>
          <w:szCs w:val="24"/>
        </w:rPr>
        <w:t>m; 5°30'33" e 46,90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8.604.786,11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630.546,03</w:t>
      </w:r>
      <w:r w:rsidRPr="003D6686">
        <w:rPr>
          <w:rFonts w:ascii="Times New Roman" w:hAnsi="Times New Roman" w:cs="Times New Roman"/>
          <w:sz w:val="24"/>
          <w:szCs w:val="24"/>
        </w:rPr>
        <w:t>m; 7°45'36" e 65,67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8.604.851,18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630.554,90</w:t>
      </w:r>
      <w:r w:rsidRPr="003D6686">
        <w:rPr>
          <w:rFonts w:ascii="Times New Roman" w:hAnsi="Times New Roman" w:cs="Times New Roman"/>
          <w:sz w:val="24"/>
          <w:szCs w:val="24"/>
        </w:rPr>
        <w:t>m; 35°50'59"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8.604.904,77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630.593,62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40°37'06" e 59,42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8.604.949,88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630.632,31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67°27'52" e 67,14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8.604.975,61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630.694,32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309°42'10" e 3.845,75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8.607.432,29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627.735,52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34°17'11" e 112,97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8.607.525,63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627.799,16</w:t>
      </w:r>
      <w:r w:rsidRPr="003D6686">
        <w:rPr>
          <w:rFonts w:ascii="Times New Roman" w:hAnsi="Times New Roman" w:cs="Times New Roman"/>
          <w:sz w:val="24"/>
          <w:szCs w:val="24"/>
        </w:rPr>
        <w:t>m; 14°09'08" e 13,17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8.607.538,40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627.802,38</w:t>
      </w:r>
      <w:r w:rsidRPr="003D6686">
        <w:rPr>
          <w:rFonts w:ascii="Times New Roman" w:hAnsi="Times New Roman" w:cs="Times New Roman"/>
          <w:sz w:val="24"/>
          <w:szCs w:val="24"/>
        </w:rPr>
        <w:t>m; 46°13'30" e 17,20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8.607.550,30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627.814,80</w:t>
      </w:r>
      <w:r w:rsidRPr="003D6686">
        <w:rPr>
          <w:rFonts w:ascii="Times New Roman" w:hAnsi="Times New Roman" w:cs="Times New Roman"/>
          <w:sz w:val="24"/>
          <w:szCs w:val="24"/>
        </w:rPr>
        <w:t>m; 51°40'19"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17,53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8.607.561,17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627.828,55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55°39'43" e 49,30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8.607.588,98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627.869,26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57°15'56" e 47,90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8.607.614,88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627.909,55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58°56'04" e 139,01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8.607.686,61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628.028,62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53°47'19" e 64,05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8.607.724,45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628.080,30</w:t>
      </w:r>
      <w:r w:rsidRPr="003D6686">
        <w:rPr>
          <w:rFonts w:ascii="Times New Roman" w:hAnsi="Times New Roman" w:cs="Times New Roman"/>
          <w:sz w:val="24"/>
          <w:szCs w:val="24"/>
        </w:rPr>
        <w:t>m; 52°34'14" e 250,27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8.607.876,56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628.279,04</w:t>
      </w:r>
      <w:r w:rsidRPr="003D6686">
        <w:rPr>
          <w:rFonts w:ascii="Times New Roman" w:hAnsi="Times New Roman" w:cs="Times New Roman"/>
          <w:sz w:val="24"/>
          <w:szCs w:val="24"/>
        </w:rPr>
        <w:t>m; 52°27'30" e 108,84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8.607.942,88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628.365,34</w:t>
      </w:r>
      <w:r w:rsidRPr="003D6686">
        <w:rPr>
          <w:rFonts w:ascii="Times New Roman" w:hAnsi="Times New Roman" w:cs="Times New Roman"/>
          <w:sz w:val="24"/>
          <w:szCs w:val="24"/>
        </w:rPr>
        <w:t>m; 51°07'31"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239,89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8.608.093,44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628.552,10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48°56'48" e 35,75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8.608.116,92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628.579,06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56°57'32" e 19,35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8.608.127,47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628.595,28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69°11'51" e 19,60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628.613,60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89°03'19" e 18,80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8.608.134,74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628.632,40</w:t>
      </w:r>
      <w:r w:rsidRPr="003D6686">
        <w:rPr>
          <w:rFonts w:ascii="Times New Roman" w:hAnsi="Times New Roman" w:cs="Times New Roman"/>
          <w:sz w:val="24"/>
          <w:szCs w:val="24"/>
        </w:rPr>
        <w:t>m; 102°37'17" e 21,51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8.608.130,04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628.653,39</w:t>
      </w:r>
      <w:r w:rsidRPr="003D6686">
        <w:rPr>
          <w:rFonts w:ascii="Times New Roman" w:hAnsi="Times New Roman" w:cs="Times New Roman"/>
          <w:sz w:val="24"/>
          <w:szCs w:val="24"/>
        </w:rPr>
        <w:t>m; 108°41'58" e 121,99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628.768,94</w:t>
      </w:r>
      <w:r w:rsidRPr="003D6686">
        <w:rPr>
          <w:rFonts w:ascii="Times New Roman" w:hAnsi="Times New Roman" w:cs="Times New Roman"/>
          <w:sz w:val="24"/>
          <w:szCs w:val="24"/>
        </w:rPr>
        <w:t>m; 90°39'29"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52,24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8.608.090,33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628.821,18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66°05'02" e 6,29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8.608.092,88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628.826,93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56°48'59" e 32,94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8.608.110,91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628.854,50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48°38'34" e 19,81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8.608.124,00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628.869,37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39°22'42" e 21,29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8.608.140,46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628.882,88</w:t>
      </w:r>
      <w:r w:rsidRPr="003D6686">
        <w:rPr>
          <w:rFonts w:ascii="Times New Roman" w:hAnsi="Times New Roman" w:cs="Times New Roman"/>
          <w:sz w:val="24"/>
          <w:szCs w:val="24"/>
        </w:rPr>
        <w:t>m; 35°11'38" e 42,06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8.608.174,83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628.907,12</w:t>
      </w:r>
      <w:r w:rsidRPr="003D6686">
        <w:rPr>
          <w:rFonts w:ascii="Times New Roman" w:hAnsi="Times New Roman" w:cs="Times New Roman"/>
          <w:sz w:val="24"/>
          <w:szCs w:val="24"/>
        </w:rPr>
        <w:t>m; 34°24'09" e 347,54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8.608.461,58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629.103,48</w:t>
      </w:r>
      <w:r w:rsidRPr="003D6686">
        <w:rPr>
          <w:rFonts w:ascii="Times New Roman" w:hAnsi="Times New Roman" w:cs="Times New Roman"/>
          <w:sz w:val="24"/>
          <w:szCs w:val="24"/>
        </w:rPr>
        <w:t>m; 22°51'46"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23,96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8.608.483,66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629.112,79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10°32'55" e 94,77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8.608.576,83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629.130,14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1°55'32" e 29,17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8.608.605,98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629.131,12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349°14'04" e 22,91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8.608.628,49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629.126,84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339°44'48" e 73,55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8.608.697,49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629.101,38</w:t>
      </w:r>
      <w:r w:rsidRPr="003D6686">
        <w:rPr>
          <w:rFonts w:ascii="Times New Roman" w:hAnsi="Times New Roman" w:cs="Times New Roman"/>
          <w:sz w:val="24"/>
          <w:szCs w:val="24"/>
        </w:rPr>
        <w:t>m; 336°00'45" e 118,24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8.608.805,52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629.053,31</w:t>
      </w:r>
      <w:r w:rsidRPr="003D6686">
        <w:rPr>
          <w:rFonts w:ascii="Times New Roman" w:hAnsi="Times New Roman" w:cs="Times New Roman"/>
          <w:sz w:val="24"/>
          <w:szCs w:val="24"/>
        </w:rPr>
        <w:t>m; 344°32'23" e 54,36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8.608.857,91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629.038,82</w:t>
      </w:r>
      <w:r w:rsidRPr="003D6686">
        <w:rPr>
          <w:rFonts w:ascii="Times New Roman" w:hAnsi="Times New Roman" w:cs="Times New Roman"/>
          <w:sz w:val="24"/>
          <w:szCs w:val="24"/>
        </w:rPr>
        <w:t>m; 338°27'54"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37,95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8.608.893,21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629.024,89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333°15'42" e 235,09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8.609.103,16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628.919,12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342°55'01" e 23,59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8.609.125,71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628.912,19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4°01'41" e 34,02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8.609.159,65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628.914,58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27°22'10" e 25,17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8.609.182,00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628.926,15</w:t>
      </w:r>
      <w:r w:rsidRPr="003D6686">
        <w:rPr>
          <w:rFonts w:ascii="Times New Roman" w:hAnsi="Times New Roman" w:cs="Times New Roman"/>
          <w:sz w:val="24"/>
          <w:szCs w:val="24"/>
        </w:rPr>
        <w:t>m; 53°43'34" e 70,19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8.609.223,53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628.982,74</w:t>
      </w:r>
      <w:r w:rsidRPr="003D6686">
        <w:rPr>
          <w:rFonts w:ascii="Times New Roman" w:hAnsi="Times New Roman" w:cs="Times New Roman"/>
          <w:sz w:val="24"/>
          <w:szCs w:val="24"/>
        </w:rPr>
        <w:t>m; 56°46'13" e 200,18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8.609.333,23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629.150,19</w:t>
      </w:r>
      <w:r w:rsidRPr="003D6686">
        <w:rPr>
          <w:rFonts w:ascii="Times New Roman" w:hAnsi="Times New Roman" w:cs="Times New Roman"/>
          <w:sz w:val="24"/>
          <w:szCs w:val="24"/>
        </w:rPr>
        <w:t>m; 55°42'23"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346,78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8.609.528,62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629.436,69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47°02'23" e 17,68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8.609.540,67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629.449,63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41°22'54" e 135,69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8.609.642,48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629.539,33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33°09'15" e 28,18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8.609.666,07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629.554,74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26°18'36" e 32,15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8.609.694,89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629.568,99</w:t>
      </w:r>
      <w:r w:rsidRPr="003D6686">
        <w:rPr>
          <w:rFonts w:ascii="Times New Roman" w:hAnsi="Times New Roman" w:cs="Times New Roman"/>
          <w:sz w:val="24"/>
          <w:szCs w:val="24"/>
        </w:rPr>
        <w:t>m; 21°34'51" e 141,29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8.609.826,28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629.620,96</w:t>
      </w:r>
      <w:r w:rsidRPr="003D6686">
        <w:rPr>
          <w:rFonts w:ascii="Times New Roman" w:hAnsi="Times New Roman" w:cs="Times New Roman"/>
          <w:sz w:val="24"/>
          <w:szCs w:val="24"/>
        </w:rPr>
        <w:t>m; 22°36'43" e 111,58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8.609.929,28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629.663,86</w:t>
      </w:r>
      <w:r w:rsidRPr="003D6686">
        <w:rPr>
          <w:rFonts w:ascii="Times New Roman" w:hAnsi="Times New Roman" w:cs="Times New Roman"/>
          <w:sz w:val="24"/>
          <w:szCs w:val="24"/>
        </w:rPr>
        <w:t>m; 25°25'24"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218,17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8.610.126,32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629.757,52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22°44'32" e 333,30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8.610.433,71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629.886,37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21°35'41" e 228,46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8.610.646,13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629.970,45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21°09'01" e 432,77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8.611.049,75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630.126,60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22°42'22" e 145,93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8.611.184,37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630.182,93</w:t>
      </w:r>
      <w:r w:rsidRPr="003D6686">
        <w:rPr>
          <w:rFonts w:ascii="Times New Roman" w:hAnsi="Times New Roman" w:cs="Times New Roman"/>
          <w:sz w:val="24"/>
          <w:szCs w:val="24"/>
        </w:rPr>
        <w:t>m; 19°56'37" e 224,37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8.611.395,28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630.259,46</w:t>
      </w:r>
      <w:r w:rsidRPr="003D6686">
        <w:rPr>
          <w:rFonts w:ascii="Times New Roman" w:hAnsi="Times New Roman" w:cs="Times New Roman"/>
          <w:sz w:val="24"/>
          <w:szCs w:val="24"/>
        </w:rPr>
        <w:t>m; 19°22'49" e 236,92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8.611.618,78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630.338,08</w:t>
      </w:r>
      <w:r w:rsidRPr="003D6686">
        <w:rPr>
          <w:rFonts w:ascii="Times New Roman" w:hAnsi="Times New Roman" w:cs="Times New Roman"/>
          <w:sz w:val="24"/>
          <w:szCs w:val="24"/>
        </w:rPr>
        <w:t>m; 19°34'17"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8.611.695,99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630.365,53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18°45'18" e 355,59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8.612.032,70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630.479,86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16°36'55" e 35,25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8.612.066,48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630.489,94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38°16'21" e 170,76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8.612.200,54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630.595,71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36°29'03" e 235,55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8.612.389,93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630.735,77</w:t>
      </w:r>
      <w:r w:rsidRPr="003D6686">
        <w:rPr>
          <w:rFonts w:ascii="Times New Roman" w:hAnsi="Times New Roman" w:cs="Times New Roman"/>
          <w:sz w:val="24"/>
          <w:szCs w:val="24"/>
        </w:rPr>
        <w:t>m; 33°17'15" e 7,11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8.612.395,87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630.739,67</w:t>
      </w:r>
      <w:r w:rsidRPr="003D6686">
        <w:rPr>
          <w:rFonts w:ascii="Times New Roman" w:hAnsi="Times New Roman" w:cs="Times New Roman"/>
          <w:sz w:val="24"/>
          <w:szCs w:val="24"/>
        </w:rPr>
        <w:t>m; 22°27'03" e 15,89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8.612.410,56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630.745,74</w:t>
      </w:r>
      <w:r w:rsidRPr="003D6686">
        <w:rPr>
          <w:rFonts w:ascii="Times New Roman" w:hAnsi="Times New Roman" w:cs="Times New Roman"/>
          <w:sz w:val="24"/>
          <w:szCs w:val="24"/>
        </w:rPr>
        <w:t>m; 5°27'34"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17,03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8.612.427,51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630.747,36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349°33'28" e 6,35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8.612.433,75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630.746,21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346°29'58" e 532,91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8.612.951,93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630.621,80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272°21'12" e 1.078,43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8.612.996,21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629.544,28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281°32'57" e 79,87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8.613.012,20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629.466,03</w:t>
      </w:r>
      <w:r w:rsidRPr="003D6686">
        <w:rPr>
          <w:rFonts w:ascii="Times New Roman" w:hAnsi="Times New Roman" w:cs="Times New Roman"/>
          <w:sz w:val="24"/>
          <w:szCs w:val="24"/>
        </w:rPr>
        <w:t>m; 295°08'11" e 69,24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8.613.041,61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629.403,35</w:t>
      </w:r>
      <w:r w:rsidRPr="003D6686">
        <w:rPr>
          <w:rFonts w:ascii="Times New Roman" w:hAnsi="Times New Roman" w:cs="Times New Roman"/>
          <w:sz w:val="24"/>
          <w:szCs w:val="24"/>
        </w:rPr>
        <w:t>m; 304°14'10" e 138,53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8.613.119,55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629.288,82</w:t>
      </w:r>
      <w:r w:rsidRPr="003D6686">
        <w:rPr>
          <w:rFonts w:ascii="Times New Roman" w:hAnsi="Times New Roman" w:cs="Times New Roman"/>
          <w:sz w:val="24"/>
          <w:szCs w:val="24"/>
        </w:rPr>
        <w:t>m; 308°00'03"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162,83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8.613.219,80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629.160,51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351°36'04" e 53,95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8.613.273,17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629.152,63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121°19'19" e 6,31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8.613.269,89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629.158,02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121°24'03" e 35,76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8.613.251,26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629.188,54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57°26'52" e 35,20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8.613.270,20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629.218,21</w:t>
      </w:r>
      <w:r w:rsidRPr="003D6686">
        <w:rPr>
          <w:rFonts w:ascii="Times New Roman" w:hAnsi="Times New Roman" w:cs="Times New Roman"/>
          <w:sz w:val="24"/>
          <w:szCs w:val="24"/>
        </w:rPr>
        <w:t>m; 17°54'02" e 89,83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8.613.355,68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629.245,82</w:t>
      </w:r>
      <w:r w:rsidRPr="003D6686">
        <w:rPr>
          <w:rFonts w:ascii="Times New Roman" w:hAnsi="Times New Roman" w:cs="Times New Roman"/>
          <w:sz w:val="24"/>
          <w:szCs w:val="24"/>
        </w:rPr>
        <w:t>m; 30°15'54" e 58,35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8.613.406,08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629.275,23</w:t>
      </w:r>
      <w:r w:rsidRPr="003D6686">
        <w:rPr>
          <w:rFonts w:ascii="Times New Roman" w:hAnsi="Times New Roman" w:cs="Times New Roman"/>
          <w:sz w:val="24"/>
          <w:szCs w:val="24"/>
        </w:rPr>
        <w:t>m; 166°02'23"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56,79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8.613.350,97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629.288,93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128°49'09" e 39,34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8.613.326,31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629.319,58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65°14'29" e 38,73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8.613.342,53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629.354,75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17°25'50" e 55,02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8.613.395,02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629.371,23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90°52'36" e 45,76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8.613.394,32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629.416,98</w:t>
      </w:r>
      <w:r w:rsidRPr="003D6686">
        <w:rPr>
          <w:rFonts w:ascii="Times New Roman" w:hAnsi="Times New Roman" w:cs="Times New Roman"/>
          <w:sz w:val="24"/>
          <w:szCs w:val="24"/>
        </w:rPr>
        <w:t>m; 37°11'12" e 61,84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8.613.443,59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629.454,36</w:t>
      </w:r>
      <w:r w:rsidRPr="003D6686">
        <w:rPr>
          <w:rFonts w:ascii="Times New Roman" w:hAnsi="Times New Roman" w:cs="Times New Roman"/>
          <w:sz w:val="24"/>
          <w:szCs w:val="24"/>
        </w:rPr>
        <w:t>m; 327°07'09" e 65,21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8.613.498,35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629.418,96</w:t>
      </w:r>
      <w:r w:rsidRPr="003D6686">
        <w:rPr>
          <w:rFonts w:ascii="Times New Roman" w:hAnsi="Times New Roman" w:cs="Times New Roman"/>
          <w:sz w:val="24"/>
          <w:szCs w:val="24"/>
        </w:rPr>
        <w:t>m; 72°26'34"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87,95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8.613.524,88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629.502,81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16°54'06" e 34,98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8.613.558,35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629.512,98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336°24'13" e 109,32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8.613.658,53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629.469,22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323°40'21" e 115,36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8.613.751,47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629.400,88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349°53'51" e 119,49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8.613.869,11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629.379,92</w:t>
      </w:r>
      <w:r w:rsidRPr="003D6686">
        <w:rPr>
          <w:rFonts w:ascii="Times New Roman" w:hAnsi="Times New Roman" w:cs="Times New Roman"/>
          <w:sz w:val="24"/>
          <w:szCs w:val="24"/>
        </w:rPr>
        <w:t>m; 59°34'15" e 142,81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8.613.941,44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629.503,06</w:t>
      </w:r>
      <w:r w:rsidRPr="003D6686">
        <w:rPr>
          <w:rFonts w:ascii="Times New Roman" w:hAnsi="Times New Roman" w:cs="Times New Roman"/>
          <w:sz w:val="24"/>
          <w:szCs w:val="24"/>
        </w:rPr>
        <w:t>m; 165°59'37" e 88,71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8.613.855,37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629.524,53</w:t>
      </w:r>
      <w:r w:rsidRPr="003D6686">
        <w:rPr>
          <w:rFonts w:ascii="Times New Roman" w:hAnsi="Times New Roman" w:cs="Times New Roman"/>
          <w:sz w:val="24"/>
          <w:szCs w:val="24"/>
        </w:rPr>
        <w:t>m; 170°49'30"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91,13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8.613.765,41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629.539,06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105°57'10" e 53,96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8.613.750,58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629.590,94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64°43'45" e 107,71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8.613.796,56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629.688,34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340°06'53" e 78,09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8.613.869,99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629.661,78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40°02'36" e 48,77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8.613.907,33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629.693,16</w:t>
      </w:r>
      <w:r w:rsidRPr="003D6686">
        <w:rPr>
          <w:rFonts w:ascii="Times New Roman" w:hAnsi="Times New Roman" w:cs="Times New Roman"/>
          <w:sz w:val="24"/>
          <w:szCs w:val="24"/>
        </w:rPr>
        <w:t>m; 297°24'04" e 84,59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8.613.946,26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629.618,06</w:t>
      </w:r>
      <w:r w:rsidRPr="003D6686">
        <w:rPr>
          <w:rFonts w:ascii="Times New Roman" w:hAnsi="Times New Roman" w:cs="Times New Roman"/>
          <w:sz w:val="24"/>
          <w:szCs w:val="24"/>
        </w:rPr>
        <w:t>m; 14°49'26" e 68,63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8.614.012,61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629.635,62</w:t>
      </w:r>
      <w:r w:rsidRPr="003D6686">
        <w:rPr>
          <w:rFonts w:ascii="Times New Roman" w:hAnsi="Times New Roman" w:cs="Times New Roman"/>
          <w:sz w:val="24"/>
          <w:szCs w:val="24"/>
        </w:rPr>
        <w:t>m; 322°06'30"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12,11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8.614.022,17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629.628,18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339°08'46" e 127,45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8.614.141,27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629.582,81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353°14'27" e 106,46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8.614.246,99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629.570,28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35°17'23" e 62,89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8.614.298,32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629.606,61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113°28'13" e 41,25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8.614.281,89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629.644,45</w:t>
      </w:r>
      <w:r w:rsidRPr="003D6686">
        <w:rPr>
          <w:rFonts w:ascii="Times New Roman" w:hAnsi="Times New Roman" w:cs="Times New Roman"/>
          <w:sz w:val="24"/>
          <w:szCs w:val="24"/>
        </w:rPr>
        <w:t>m; 53°36'03" e 50,64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8.614.311,94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629.685,21</w:t>
      </w:r>
      <w:r w:rsidRPr="003D6686">
        <w:rPr>
          <w:rFonts w:ascii="Times New Roman" w:hAnsi="Times New Roman" w:cs="Times New Roman"/>
          <w:sz w:val="24"/>
          <w:szCs w:val="24"/>
        </w:rPr>
        <w:t>m; 44°31'11" e 32,05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8.614.334,79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629.707,68</w:t>
      </w:r>
      <w:r w:rsidRPr="003D6686">
        <w:rPr>
          <w:rFonts w:ascii="Times New Roman" w:hAnsi="Times New Roman" w:cs="Times New Roman"/>
          <w:sz w:val="24"/>
          <w:szCs w:val="24"/>
        </w:rPr>
        <w:t>m; 16°11'06"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8.614.402,63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629.727,37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18°23'09" e 44,23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8.614.444,60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629.741,32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358°10'19" e 57,99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8.614.502,56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629.739,47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332°43'03" e 126,05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8.614.614,59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629.681,69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334°26'50" e 55,94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8.614.665,06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629.657,56</w:t>
      </w:r>
      <w:r w:rsidRPr="003D6686">
        <w:rPr>
          <w:rFonts w:ascii="Times New Roman" w:hAnsi="Times New Roman" w:cs="Times New Roman"/>
          <w:sz w:val="24"/>
          <w:szCs w:val="24"/>
        </w:rPr>
        <w:t>m; 349°41'30" e 73,60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8.614.737,47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629.644,39</w:t>
      </w:r>
      <w:r w:rsidRPr="003D6686">
        <w:rPr>
          <w:rFonts w:ascii="Times New Roman" w:hAnsi="Times New Roman" w:cs="Times New Roman"/>
          <w:sz w:val="24"/>
          <w:szCs w:val="24"/>
        </w:rPr>
        <w:t>m; 43°20'09" e 144,87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8.614.842,84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629.743,81</w:t>
      </w:r>
      <w:r w:rsidRPr="003D6686">
        <w:rPr>
          <w:rFonts w:ascii="Times New Roman" w:hAnsi="Times New Roman" w:cs="Times New Roman"/>
          <w:sz w:val="24"/>
          <w:szCs w:val="24"/>
        </w:rPr>
        <w:t>m; 118°13'47"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104,69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8.614.793,32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629.836,05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18°05'04" e 174,73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8.614.959,42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629.890,29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63°46'11" e 101,05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8.615.004,08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629.980,93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86°50'16" e 104,96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8.615.009,87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630.085,73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59°07'36" e 62,03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8.615.041,70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630.138,97</w:t>
      </w:r>
      <w:r w:rsidRPr="003D6686">
        <w:rPr>
          <w:rFonts w:ascii="Times New Roman" w:hAnsi="Times New Roman" w:cs="Times New Roman"/>
          <w:sz w:val="24"/>
          <w:szCs w:val="24"/>
        </w:rPr>
        <w:t>m; 39°39'11" e 171,80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8.615.173,97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630.248,60</w:t>
      </w:r>
      <w:r w:rsidRPr="003D6686">
        <w:rPr>
          <w:rFonts w:ascii="Times New Roman" w:hAnsi="Times New Roman" w:cs="Times New Roman"/>
          <w:sz w:val="24"/>
          <w:szCs w:val="24"/>
        </w:rPr>
        <w:t>m; 20°54'27" e 84,74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8.615.253,13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630.278,84</w:t>
      </w:r>
      <w:r w:rsidRPr="003D6686">
        <w:rPr>
          <w:rFonts w:ascii="Times New Roman" w:hAnsi="Times New Roman" w:cs="Times New Roman"/>
          <w:sz w:val="24"/>
          <w:szCs w:val="24"/>
        </w:rPr>
        <w:t>m; 27°15'33"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155,78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8.615.391,61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630.350,19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127°35'30" e 69,70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8.615.349,09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630.405,42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126°17'11" e 54,80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8.615.316,66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630.449,59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198°22'11" e 36,14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8.615.282,36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630.438,20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94°18'14" e 81,95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8.615.276,21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630.519,92</w:t>
      </w:r>
      <w:r w:rsidRPr="003D6686">
        <w:rPr>
          <w:rFonts w:ascii="Times New Roman" w:hAnsi="Times New Roman" w:cs="Times New Roman"/>
          <w:sz w:val="24"/>
          <w:szCs w:val="24"/>
        </w:rPr>
        <w:t>m; 54°25'41" e 85,56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8.615.325,98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630.589,51</w:t>
      </w:r>
      <w:r w:rsidRPr="003D6686">
        <w:rPr>
          <w:rFonts w:ascii="Times New Roman" w:hAnsi="Times New Roman" w:cs="Times New Roman"/>
          <w:sz w:val="24"/>
          <w:szCs w:val="24"/>
        </w:rPr>
        <w:t>m; 1°09'43" e 76,94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8.615.402,90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630.591,07</w:t>
      </w:r>
      <w:r w:rsidRPr="003D6686">
        <w:rPr>
          <w:rFonts w:ascii="Times New Roman" w:hAnsi="Times New Roman" w:cs="Times New Roman"/>
          <w:sz w:val="24"/>
          <w:szCs w:val="24"/>
        </w:rPr>
        <w:t>m; 344°48'11"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44,06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8.615.445,42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630.579,52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94°19'27" e 18,30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8.615.444,04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630.597,77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55°35'28" e 66,33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8.615.481,52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630.652,49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28°30'53" e 51,66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8.615.526,91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630.677,15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29°22'05" e 51,30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8.615.571,62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630.702,31</w:t>
      </w:r>
      <w:r w:rsidRPr="003D6686">
        <w:rPr>
          <w:rFonts w:ascii="Times New Roman" w:hAnsi="Times New Roman" w:cs="Times New Roman"/>
          <w:sz w:val="24"/>
          <w:szCs w:val="24"/>
        </w:rPr>
        <w:t>m; 1°37'23" e 42,02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8.615.613,62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630.703,50</w:t>
      </w:r>
      <w:r w:rsidRPr="003D6686">
        <w:rPr>
          <w:rFonts w:ascii="Times New Roman" w:hAnsi="Times New Roman" w:cs="Times New Roman"/>
          <w:sz w:val="24"/>
          <w:szCs w:val="24"/>
        </w:rPr>
        <w:t>m; 37°17'12" e 63,22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8.615.663,92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630.741,80</w:t>
      </w:r>
      <w:r w:rsidRPr="003D6686">
        <w:rPr>
          <w:rFonts w:ascii="Times New Roman" w:hAnsi="Times New Roman" w:cs="Times New Roman"/>
          <w:sz w:val="24"/>
          <w:szCs w:val="24"/>
        </w:rPr>
        <w:t>m; 40°21'59"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55,85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8.615.706,47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630.777,97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38°17'10" e 52,92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8.615.748,01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630.810,76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38°42'36" e 48,21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8.615.785,63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630.840,91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53°04'45" e 33,76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8.615.805,91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630.867,90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118°49'29" e 29,04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8.615.791,91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630.893,34</w:t>
      </w:r>
      <w:r w:rsidRPr="003D6686">
        <w:rPr>
          <w:rFonts w:ascii="Times New Roman" w:hAnsi="Times New Roman" w:cs="Times New Roman"/>
          <w:sz w:val="24"/>
          <w:szCs w:val="24"/>
        </w:rPr>
        <w:t>m; 160°28'11" e 35,57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8.615.758,39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630.905,23</w:t>
      </w:r>
      <w:r w:rsidRPr="003D6686">
        <w:rPr>
          <w:rFonts w:ascii="Times New Roman" w:hAnsi="Times New Roman" w:cs="Times New Roman"/>
          <w:sz w:val="24"/>
          <w:szCs w:val="24"/>
        </w:rPr>
        <w:t>m; 51°52'39" e 39,98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8.615.783,07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630.936,68</w:t>
      </w:r>
      <w:r w:rsidRPr="003D6686">
        <w:rPr>
          <w:rFonts w:ascii="Times New Roman" w:hAnsi="Times New Roman" w:cs="Times New Roman"/>
          <w:sz w:val="24"/>
          <w:szCs w:val="24"/>
        </w:rPr>
        <w:t>m; 18°09'48"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8.615.792,58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630.939,80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356°55'36" e 62,30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8.615.854,79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630.936,46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36°18'16" e 7,90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8.615.861,16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630.941,14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142°21'46" e 41,82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8.615.828,04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630.966,68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122°33'09" e 36,74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8.615.808,27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630.997,65</w:t>
      </w:r>
      <w:r w:rsidRPr="003D6686">
        <w:rPr>
          <w:rFonts w:ascii="Times New Roman" w:hAnsi="Times New Roman" w:cs="Times New Roman"/>
          <w:sz w:val="24"/>
          <w:szCs w:val="24"/>
        </w:rPr>
        <w:t>m; 47°33'16" e 37,92 m até o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8.615.833,86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631.025,63</w:t>
      </w:r>
      <w:r w:rsidRPr="003D6686">
        <w:rPr>
          <w:rFonts w:ascii="Times New Roman" w:hAnsi="Times New Roman" w:cs="Times New Roman"/>
          <w:sz w:val="24"/>
          <w:szCs w:val="24"/>
        </w:rPr>
        <w:t>m; 87°42'20" e 36,47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8.615.835,32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631.062,07</w:t>
      </w:r>
      <w:r w:rsidRPr="003D6686">
        <w:rPr>
          <w:rFonts w:ascii="Times New Roman" w:hAnsi="Times New Roman" w:cs="Times New Roman"/>
          <w:sz w:val="24"/>
          <w:szCs w:val="24"/>
        </w:rPr>
        <w:t>m; 58°31'53"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21,61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8.615.846,60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631.080,50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34°58'08" e 48,47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8.615.886,32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631.108,28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39°46'26" e 53,41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8.615.927,37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631.142,45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36°42'47" e 34,34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8.615.954,90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631.162,98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12°33'21" e 27,51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8.615.981,75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631.168,96</w:t>
      </w:r>
      <w:r w:rsidRPr="003D6686">
        <w:rPr>
          <w:rFonts w:ascii="Times New Roman" w:hAnsi="Times New Roman" w:cs="Times New Roman"/>
          <w:sz w:val="24"/>
          <w:szCs w:val="24"/>
        </w:rPr>
        <w:t>m; 316°30'18" e 32,04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8.616.004,99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631.146,91</w:t>
      </w:r>
      <w:r w:rsidRPr="003D6686">
        <w:rPr>
          <w:rFonts w:ascii="Times New Roman" w:hAnsi="Times New Roman" w:cs="Times New Roman"/>
          <w:sz w:val="24"/>
          <w:szCs w:val="24"/>
        </w:rPr>
        <w:t>m; 264°38'42" e 22,29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8.616.002,91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631.124,72</w:t>
      </w:r>
      <w:r w:rsidRPr="003D6686">
        <w:rPr>
          <w:rFonts w:ascii="Times New Roman" w:hAnsi="Times New Roman" w:cs="Times New Roman"/>
          <w:sz w:val="24"/>
          <w:szCs w:val="24"/>
        </w:rPr>
        <w:t>m; 267°22'47"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45,28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8.616.000,84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631.079,49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253°08'30" e 29,31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8.615.992,34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631.051,44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347°36'39" e 9,79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8.616.001,90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631.049,34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31°16'51" e 42,16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8.616.037,93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631.071,23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28°22'35" e 46,12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8.616.078,51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631.093,15</w:t>
      </w:r>
      <w:r w:rsidRPr="003D6686">
        <w:rPr>
          <w:rFonts w:ascii="Times New Roman" w:hAnsi="Times New Roman" w:cs="Times New Roman"/>
          <w:sz w:val="24"/>
          <w:szCs w:val="24"/>
        </w:rPr>
        <w:t>m; 44°35'44" e 44,07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8.616.109,89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631.124,09</w:t>
      </w:r>
      <w:r w:rsidRPr="003D6686">
        <w:rPr>
          <w:rFonts w:ascii="Times New Roman" w:hAnsi="Times New Roman" w:cs="Times New Roman"/>
          <w:sz w:val="24"/>
          <w:szCs w:val="24"/>
        </w:rPr>
        <w:t>m; 95°15'42" e 36,97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8.616.106,50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631.160,90</w:t>
      </w:r>
      <w:r w:rsidRPr="003D6686">
        <w:rPr>
          <w:rFonts w:ascii="Times New Roman" w:hAnsi="Times New Roman" w:cs="Times New Roman"/>
          <w:sz w:val="24"/>
          <w:szCs w:val="24"/>
        </w:rPr>
        <w:t>m; 81°41'36"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38,55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8.616.112,07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631.199,05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81°13'38" e 24,46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8.616.115,80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631.223,22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15°59'48" e 21,48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8.616.136,45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631.229,14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306°40'42" e 37,67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8.616.158,95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631.198,93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332°37'04" e 24,46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8.616.180,67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631.187,68</w:t>
      </w:r>
      <w:r w:rsidRPr="003D6686">
        <w:rPr>
          <w:rFonts w:ascii="Times New Roman" w:hAnsi="Times New Roman" w:cs="Times New Roman"/>
          <w:sz w:val="24"/>
          <w:szCs w:val="24"/>
        </w:rPr>
        <w:t>m; 35°46'03" e 27,55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8.616.203,02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631.203,78</w:t>
      </w:r>
      <w:r w:rsidRPr="003D6686">
        <w:rPr>
          <w:rFonts w:ascii="Times New Roman" w:hAnsi="Times New Roman" w:cs="Times New Roman"/>
          <w:sz w:val="24"/>
          <w:szCs w:val="24"/>
        </w:rPr>
        <w:t>m; 70°44'13" e 64,99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8.616.224,46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631.265,13</w:t>
      </w:r>
      <w:r w:rsidRPr="003D6686">
        <w:rPr>
          <w:rFonts w:ascii="Times New Roman" w:hAnsi="Times New Roman" w:cs="Times New Roman"/>
          <w:sz w:val="24"/>
          <w:szCs w:val="24"/>
        </w:rPr>
        <w:t>m; 53°53'01"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75,73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8.616.269,10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631.326,31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15°38'59" e 72,69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8.616.339,10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631.345,92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255°16'54" e 59,91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8.616.323,88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631.287,98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233°48'49" e 26,49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8.616.308,24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631.266,60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284°09'10" e 19,06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8.616.312,90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631.248,12</w:t>
      </w:r>
      <w:r w:rsidRPr="003D6686">
        <w:rPr>
          <w:rFonts w:ascii="Times New Roman" w:hAnsi="Times New Roman" w:cs="Times New Roman"/>
          <w:sz w:val="24"/>
          <w:szCs w:val="24"/>
        </w:rPr>
        <w:t>m; 331°12'00" e 16,17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8.616.327,07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631.240,33</w:t>
      </w:r>
      <w:r w:rsidRPr="003D6686">
        <w:rPr>
          <w:rFonts w:ascii="Times New Roman" w:hAnsi="Times New Roman" w:cs="Times New Roman"/>
          <w:sz w:val="24"/>
          <w:szCs w:val="24"/>
        </w:rPr>
        <w:t>m; 341°41'36" e 46,64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8.616.371,35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631.225,68</w:t>
      </w:r>
      <w:r w:rsidRPr="003D6686">
        <w:rPr>
          <w:rFonts w:ascii="Times New Roman" w:hAnsi="Times New Roman" w:cs="Times New Roman"/>
          <w:sz w:val="24"/>
          <w:szCs w:val="24"/>
        </w:rPr>
        <w:t>m; 358°57'13"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48,74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8.616.420,08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631.224,79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342°02'11" e 44,58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8.616.462,49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631.211,04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315°32'31" e 50,84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8.616.498,78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631.175,43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317°07'40" e 77,13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8.616.555,31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631.122,95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317°09'49" e 43,08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8.616.586,90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631.093,66</w:t>
      </w:r>
      <w:r w:rsidRPr="003D6686">
        <w:rPr>
          <w:rFonts w:ascii="Times New Roman" w:hAnsi="Times New Roman" w:cs="Times New Roman"/>
          <w:sz w:val="24"/>
          <w:szCs w:val="24"/>
        </w:rPr>
        <w:t>m; 342°39'16" e 36,43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8.616.621,67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631.082,80</w:t>
      </w:r>
      <w:r w:rsidRPr="003D6686">
        <w:rPr>
          <w:rFonts w:ascii="Times New Roman" w:hAnsi="Times New Roman" w:cs="Times New Roman"/>
          <w:sz w:val="24"/>
          <w:szCs w:val="24"/>
        </w:rPr>
        <w:t>m; 7°15'53" e 96,08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8.616.716,98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631.094,95</w:t>
      </w:r>
      <w:r w:rsidRPr="003D6686">
        <w:rPr>
          <w:rFonts w:ascii="Times New Roman" w:hAnsi="Times New Roman" w:cs="Times New Roman"/>
          <w:sz w:val="24"/>
          <w:szCs w:val="24"/>
        </w:rPr>
        <w:t>m; 27°52'18"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69,63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8.616.778,53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631.127,50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14°06'31" e 72,90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8.616.849,23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631.145,27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121°13'13" e 386,99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8.616.648,64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631.476,22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58°27'14" e 9.661,52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8.621.703,39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639.709,97</w:t>
      </w:r>
      <w:r w:rsidRPr="003D6686">
        <w:rPr>
          <w:rFonts w:ascii="Times New Roman" w:hAnsi="Times New Roman" w:cs="Times New Roman"/>
          <w:sz w:val="24"/>
          <w:szCs w:val="24"/>
        </w:rPr>
        <w:t>m; 86°56'16" e 4.159,29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8.621.925,59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3D6686">
        <w:rPr>
          <w:rFonts w:ascii="Times New Roman" w:hAnsi="Times New Roman" w:cs="Times New Roman"/>
          <w:b/>
          <w:bCs/>
          <w:sz w:val="24"/>
          <w:szCs w:val="24"/>
        </w:rPr>
        <w:t xml:space="preserve"> 643.863,31</w:t>
      </w:r>
      <w:r w:rsidRPr="003D6686">
        <w:rPr>
          <w:rFonts w:ascii="Times New Roman" w:hAnsi="Times New Roman" w:cs="Times New Roman"/>
          <w:sz w:val="24"/>
          <w:szCs w:val="24"/>
        </w:rPr>
        <w:t>m; 118°31'36" e 1.600,76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M-01</w:t>
      </w:r>
      <w:r w:rsidRPr="003D6686">
        <w:rPr>
          <w:rFonts w:ascii="Times New Roman" w:hAnsi="Times New Roman" w:cs="Times New Roman"/>
          <w:sz w:val="24"/>
          <w:szCs w:val="24"/>
        </w:rPr>
        <w:t>, ponto inicial da descrição deste perímetro. Todas as coordenadas</w:t>
      </w:r>
      <w:r w:rsidRPr="003D6686">
        <w:rPr>
          <w:rFonts w:ascii="Times New Roman" w:hAnsi="Times New Roman" w:cs="Times New Roman"/>
          <w:sz w:val="24"/>
          <w:szCs w:val="24"/>
        </w:rPr>
        <w:br/>
        <w:t>aqui descritas estão georreferenciadas ao Sistema Geodésico Brasileiro e encontram-se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representadas no Sistema U T M, referenciadas ao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Meridiano Central nº 57°00'</w:t>
      </w:r>
      <w:r w:rsidRPr="003D6686">
        <w:rPr>
          <w:rFonts w:ascii="Times New Roman" w:hAnsi="Times New Roman" w:cs="Times New Roman"/>
          <w:sz w:val="24"/>
          <w:szCs w:val="24"/>
        </w:rPr>
        <w:t>, fuso -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21, tendo como </w:t>
      </w:r>
      <w:proofErr w:type="spellStart"/>
      <w:r w:rsidRPr="003D6686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3D6686">
        <w:rPr>
          <w:rFonts w:ascii="Times New Roman" w:hAnsi="Times New Roman" w:cs="Times New Roman"/>
          <w:sz w:val="24"/>
          <w:szCs w:val="24"/>
        </w:rPr>
        <w:t xml:space="preserve"> o SIRGAS2000. Todos os azimutes e distâncias, área e perímetro</w:t>
      </w:r>
      <w:r w:rsidRPr="003D6686">
        <w:rPr>
          <w:rFonts w:ascii="Times New Roman" w:hAnsi="Times New Roman" w:cs="Times New Roman"/>
          <w:sz w:val="24"/>
          <w:szCs w:val="24"/>
        </w:rPr>
        <w:br/>
        <w:t>foram calculados no plano de projeção U T M.</w:t>
      </w:r>
      <w:r w:rsidR="003D6686">
        <w:rPr>
          <w:rFonts w:ascii="Times New Roman" w:hAnsi="Times New Roman" w:cs="Times New Roman"/>
          <w:sz w:val="24"/>
          <w:szCs w:val="24"/>
        </w:rPr>
        <w:t>” (NR)</w:t>
      </w:r>
    </w:p>
    <w:p w14:paraId="42DB19E2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CC093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DA1" w:rsidRPr="003D6686">
        <w:rPr>
          <w:rFonts w:ascii="Times New Roman" w:hAnsi="Times New Roman" w:cs="Times New Roman"/>
          <w:sz w:val="24"/>
          <w:szCs w:val="24"/>
        </w:rPr>
        <w:t>O Mapa do Perímetro Urbano de Sorriso anexo é parte integrante desta Lei.</w:t>
      </w:r>
    </w:p>
    <w:p w14:paraId="4EF4C090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C2324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686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14:paraId="012CD2DB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1C692" w14:textId="77777777"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B8C8E" w14:textId="77777777" w:rsidR="00B20BDC" w:rsidRPr="003D6686" w:rsidRDefault="00B20BDC" w:rsidP="003D6686">
      <w:pPr>
        <w:tabs>
          <w:tab w:val="left" w:pos="142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3D6686">
        <w:rPr>
          <w:rFonts w:ascii="Times New Roman" w:hAnsi="Times New Roman" w:cs="Times New Roman"/>
          <w:bCs/>
          <w:sz w:val="24"/>
          <w:szCs w:val="24"/>
        </w:rPr>
        <w:t>Sorriso, Estado de Mato Grosso, em</w:t>
      </w:r>
    </w:p>
    <w:p w14:paraId="295C0DCC" w14:textId="77777777" w:rsidR="00DC6B7D" w:rsidRPr="003D6686" w:rsidRDefault="00DC6B7D" w:rsidP="003D6686">
      <w:pPr>
        <w:tabs>
          <w:tab w:val="left" w:pos="142"/>
        </w:tabs>
        <w:ind w:firstLine="141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8A240D" w14:textId="77777777" w:rsidR="00B20BDC" w:rsidRPr="003D6686" w:rsidRDefault="00B20BDC" w:rsidP="003D6686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5D181" w14:textId="77777777" w:rsidR="00B20BDC" w:rsidRPr="003D6686" w:rsidRDefault="00B20BDC" w:rsidP="003D6686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2FFFB" w14:textId="77777777" w:rsidR="00B20BDC" w:rsidRPr="003D6686" w:rsidRDefault="00B20BDC" w:rsidP="003D6686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309E9" w14:textId="77777777" w:rsidR="00977E08" w:rsidRPr="003D6686" w:rsidRDefault="00977E08" w:rsidP="003D6686">
      <w:pPr>
        <w:ind w:right="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86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715025A7" w14:textId="77777777" w:rsidR="00977E08" w:rsidRPr="003D6686" w:rsidRDefault="00977E08" w:rsidP="003D6686">
      <w:pPr>
        <w:ind w:right="249"/>
        <w:jc w:val="center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sz w:val="24"/>
          <w:szCs w:val="24"/>
        </w:rPr>
        <w:t>Prefeito</w:t>
      </w:r>
      <w:r w:rsidRPr="003D66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686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14:paraId="2AC17B2B" w14:textId="77777777" w:rsidR="00253DA1" w:rsidRPr="003D6686" w:rsidRDefault="00253DA1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EF211" w14:textId="77777777" w:rsidR="00253DA1" w:rsidRDefault="00253DA1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26770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36B98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E4033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56A16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F64F2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46FA0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B06F4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FE308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FEB16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933D2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A25C3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41337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89B75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87805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13182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F8B4D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19199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80DFD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E54AB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FBD57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D8917" w14:textId="77777777" w:rsid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93E6C" w14:textId="77777777" w:rsidR="00856317" w:rsidRPr="003D6686" w:rsidRDefault="00856317" w:rsidP="008563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6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PLC</w:t>
      </w:r>
      <w:r w:rsidRPr="003D6686">
        <w:rPr>
          <w:rFonts w:ascii="Times New Roman" w:hAnsi="Times New Roman" w:cs="Times New Roman"/>
          <w:b/>
          <w:sz w:val="24"/>
          <w:szCs w:val="24"/>
          <w:u w:val="single"/>
        </w:rPr>
        <w:t xml:space="preserve"> N. 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011</w:t>
      </w:r>
      <w:r w:rsidRPr="003D6686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/2025. </w:t>
      </w:r>
    </w:p>
    <w:p w14:paraId="76ACA673" w14:textId="77777777" w:rsidR="00856317" w:rsidRDefault="00856317" w:rsidP="00856317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7A7539" w14:textId="77777777" w:rsidR="00856317" w:rsidRPr="003D6686" w:rsidRDefault="00856317" w:rsidP="00856317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EFF7D3" w14:textId="77777777" w:rsidR="00856317" w:rsidRPr="003D6686" w:rsidRDefault="00856317" w:rsidP="00856317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035DFA" w14:textId="77777777" w:rsidR="00856317" w:rsidRDefault="00856317" w:rsidP="00856317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3D6686">
        <w:rPr>
          <w:szCs w:val="24"/>
        </w:rPr>
        <w:t>Excelentíssimo Senhor Presidente, Nobres edis,</w:t>
      </w:r>
    </w:p>
    <w:p w14:paraId="15391145" w14:textId="77777777" w:rsidR="00856317" w:rsidRDefault="00856317" w:rsidP="00856317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4958488D" w14:textId="77777777" w:rsidR="00856317" w:rsidRPr="003D6686" w:rsidRDefault="00856317" w:rsidP="00856317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AE423CF" w14:textId="77777777" w:rsidR="00856317" w:rsidRPr="003D6686" w:rsidRDefault="00856317" w:rsidP="00856317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7D3EAD30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  <w:r w:rsidRPr="003D6686">
        <w:t xml:space="preserve">Encaminhamos para apreciação de Vossas Excelências o Projeto de Lei em anexo, que dispõe sobre alteração na Lei Complementar nº </w:t>
      </w:r>
      <w:r>
        <w:t>450/2024</w:t>
      </w:r>
      <w:r w:rsidRPr="003D6686">
        <w:t xml:space="preserve">, a qual </w:t>
      </w:r>
      <w:r>
        <w:t>ampliou</w:t>
      </w:r>
      <w:r w:rsidRPr="003D6686">
        <w:t xml:space="preserve"> o perímetro urbano da cidade de Sorriso – MT, e dá outras providências. </w:t>
      </w:r>
      <w:r w:rsidRPr="003D6686">
        <w:tab/>
      </w:r>
    </w:p>
    <w:p w14:paraId="68870757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</w:p>
    <w:p w14:paraId="1F318D04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  <w:r w:rsidRPr="003D6686">
        <w:t>A ampliação do perímetro urbano permitirá o ordenamento territorial necessário para a implementação de novos loteamentos, bem como possibilitará a regularização de parcelamentos irregulares, contribuindo para o aumento da arrecadação municipal.</w:t>
      </w:r>
    </w:p>
    <w:p w14:paraId="4AFBA852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</w:p>
    <w:p w14:paraId="337531C6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  <w:r w:rsidRPr="003D6686">
        <w:t xml:space="preserve">Com a ampliação, o sistema viário poderá ser planejado de forma a integrar-se às vias já existentes, ampliando a oferta de serviços públicos e viabilizando a criação de novas áreas destinadas ao desenvolvimento de empreendimentos comerciais e residenciais. Dessa forma, o município estará mais bem preparado para atender à crescente demanda populacional e enfrentar os desafios do desenvolvimento urbano sustentável. </w:t>
      </w:r>
      <w:r w:rsidRPr="003D6686">
        <w:tab/>
      </w:r>
      <w:r w:rsidRPr="003D6686">
        <w:tab/>
      </w:r>
    </w:p>
    <w:p w14:paraId="3203468E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</w:p>
    <w:p w14:paraId="42B69652" w14:textId="77777777" w:rsidR="00856317" w:rsidRDefault="00856317" w:rsidP="00856317">
      <w:pPr>
        <w:pStyle w:val="NormalWeb"/>
        <w:spacing w:before="0" w:beforeAutospacing="0" w:after="0" w:afterAutospacing="0"/>
        <w:ind w:firstLine="1418"/>
        <w:jc w:val="both"/>
      </w:pPr>
      <w:r w:rsidRPr="003D6686">
        <w:t xml:space="preserve">Vale salientar que o projeto foi encaminhado à análise e aprovação da Comissão Normativa de Legislação Urbanística - CNLU </w:t>
      </w:r>
      <w:r w:rsidRPr="003D6686">
        <w:rPr>
          <w:bCs/>
        </w:rPr>
        <w:t>e Conselho Municipal De Desenvolvimento Econômico E Social De Sorriso – CONDESS</w:t>
      </w:r>
      <w:r w:rsidRPr="003D6686">
        <w:t xml:space="preserve">. As reuniões foram realizadas nos dias 18 de março de 2025 e no dia 08 de abril de 2025 respectivamente, nas quais os conselheiros, em sua maioria, </w:t>
      </w:r>
      <w:r>
        <w:t>reconheceram</w:t>
      </w:r>
      <w:r w:rsidRPr="003D6686">
        <w:t xml:space="preserve"> a necessidade de ampliar o perímetro urbano para atender ao crescimento do município e proporcionar melhores condições para o desenvolvimento e a qualidade de vida da população.</w:t>
      </w:r>
    </w:p>
    <w:p w14:paraId="71B18E5E" w14:textId="77777777" w:rsidR="00856317" w:rsidRPr="003D6686" w:rsidRDefault="00856317" w:rsidP="00856317">
      <w:pPr>
        <w:pStyle w:val="NormalWeb"/>
        <w:spacing w:before="0" w:beforeAutospacing="0" w:after="0" w:afterAutospacing="0"/>
        <w:ind w:firstLine="1418"/>
        <w:jc w:val="both"/>
      </w:pPr>
    </w:p>
    <w:p w14:paraId="43AFB066" w14:textId="77777777" w:rsidR="00856317" w:rsidRPr="003D6686" w:rsidRDefault="00856317" w:rsidP="008563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contamos</w:t>
      </w:r>
      <w:r w:rsidRPr="003D6686">
        <w:rPr>
          <w:rFonts w:ascii="Times New Roman" w:hAnsi="Times New Roman" w:cs="Times New Roman"/>
          <w:sz w:val="24"/>
          <w:szCs w:val="24"/>
        </w:rPr>
        <w:t xml:space="preserve"> com a habitual atenção dos Nobres edis, para a apreciação da matéria e a sua consequente aprovação. </w:t>
      </w:r>
    </w:p>
    <w:p w14:paraId="460F0375" w14:textId="77777777" w:rsidR="00856317" w:rsidRDefault="00856317" w:rsidP="0085631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9048781" w14:textId="77777777" w:rsidR="00856317" w:rsidRDefault="00856317" w:rsidP="0085631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DCF3E33" w14:textId="77777777" w:rsidR="00856317" w:rsidRPr="003D6686" w:rsidRDefault="00856317" w:rsidP="0085631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291F84E" w14:textId="77777777" w:rsidR="00856317" w:rsidRPr="003D6686" w:rsidRDefault="00856317" w:rsidP="00856317">
      <w:pPr>
        <w:ind w:left="1172" w:right="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86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54EF90A4" w14:textId="77777777" w:rsidR="00856317" w:rsidRPr="003D6686" w:rsidRDefault="00856317" w:rsidP="00856317">
      <w:pPr>
        <w:ind w:left="1276" w:right="249"/>
        <w:jc w:val="center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sz w:val="24"/>
          <w:szCs w:val="24"/>
        </w:rPr>
        <w:t>Prefeito</w:t>
      </w:r>
      <w:r w:rsidRPr="003D66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686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14:paraId="058CC849" w14:textId="77777777" w:rsidR="00856317" w:rsidRPr="003D6686" w:rsidRDefault="00856317" w:rsidP="00856317">
      <w:pPr>
        <w:rPr>
          <w:rFonts w:ascii="Times New Roman" w:hAnsi="Times New Roman" w:cs="Times New Roman"/>
          <w:b/>
          <w:sz w:val="24"/>
          <w:szCs w:val="24"/>
        </w:rPr>
      </w:pPr>
    </w:p>
    <w:p w14:paraId="78E43F07" w14:textId="77777777" w:rsidR="00856317" w:rsidRPr="003D6686" w:rsidRDefault="00856317" w:rsidP="00856317">
      <w:pPr>
        <w:pStyle w:val="Corpodetexto"/>
      </w:pPr>
    </w:p>
    <w:p w14:paraId="6752F417" w14:textId="77777777" w:rsidR="00856317" w:rsidRDefault="00856317" w:rsidP="00856317">
      <w:pPr>
        <w:pStyle w:val="Corpodetexto"/>
      </w:pPr>
    </w:p>
    <w:p w14:paraId="746AFCA1" w14:textId="77777777" w:rsidR="00856317" w:rsidRPr="003D6686" w:rsidRDefault="00856317" w:rsidP="00856317">
      <w:pPr>
        <w:pStyle w:val="Corpodetexto"/>
      </w:pPr>
    </w:p>
    <w:p w14:paraId="476AAA5E" w14:textId="77777777" w:rsidR="00856317" w:rsidRPr="003D6686" w:rsidRDefault="00856317" w:rsidP="00856317">
      <w:pPr>
        <w:pStyle w:val="Corpodetexto"/>
        <w:ind w:left="1"/>
      </w:pPr>
      <w:r w:rsidRPr="003D6686">
        <w:t>A</w:t>
      </w:r>
      <w:r w:rsidRPr="003D6686">
        <w:rPr>
          <w:spacing w:val="-1"/>
        </w:rPr>
        <w:t xml:space="preserve"> </w:t>
      </w:r>
      <w:r w:rsidRPr="003D6686">
        <w:t>Sua</w:t>
      </w:r>
      <w:r w:rsidRPr="003D6686">
        <w:rPr>
          <w:spacing w:val="-1"/>
        </w:rPr>
        <w:t xml:space="preserve"> </w:t>
      </w:r>
      <w:r w:rsidRPr="003D6686">
        <w:t>Excelência</w:t>
      </w:r>
      <w:r w:rsidRPr="003D6686">
        <w:rPr>
          <w:spacing w:val="-2"/>
        </w:rPr>
        <w:t xml:space="preserve"> </w:t>
      </w:r>
      <w:r w:rsidRPr="003D6686">
        <w:t xml:space="preserve">o </w:t>
      </w:r>
      <w:r w:rsidRPr="003D6686">
        <w:rPr>
          <w:spacing w:val="-2"/>
        </w:rPr>
        <w:t>Senhor</w:t>
      </w:r>
    </w:p>
    <w:p w14:paraId="6216B7FB" w14:textId="77777777" w:rsidR="00856317" w:rsidRPr="003D6686" w:rsidRDefault="00856317" w:rsidP="00856317">
      <w:pPr>
        <w:ind w:left="1"/>
        <w:rPr>
          <w:rFonts w:ascii="Times New Roman" w:hAnsi="Times New Roman" w:cs="Times New Roman"/>
          <w:b/>
          <w:sz w:val="24"/>
          <w:szCs w:val="24"/>
        </w:rPr>
      </w:pPr>
      <w:r w:rsidRPr="003D6686">
        <w:rPr>
          <w:rFonts w:ascii="Times New Roman" w:hAnsi="Times New Roman" w:cs="Times New Roman"/>
          <w:b/>
          <w:sz w:val="24"/>
          <w:szCs w:val="24"/>
        </w:rPr>
        <w:t>RODRIGO MATTERAZZI</w:t>
      </w:r>
    </w:p>
    <w:p w14:paraId="1C9CFE3D" w14:textId="77777777" w:rsidR="00856317" w:rsidRPr="003D6686" w:rsidRDefault="00856317" w:rsidP="00856317">
      <w:pPr>
        <w:pStyle w:val="Corpodetexto"/>
        <w:ind w:left="1"/>
        <w:rPr>
          <w:b/>
        </w:rPr>
      </w:pPr>
      <w:r w:rsidRPr="003D6686">
        <w:t>Presidente</w:t>
      </w:r>
      <w:r w:rsidRPr="003D6686">
        <w:rPr>
          <w:spacing w:val="-5"/>
        </w:rPr>
        <w:t xml:space="preserve"> </w:t>
      </w:r>
      <w:r w:rsidRPr="003D6686">
        <w:t>da</w:t>
      </w:r>
      <w:r w:rsidRPr="003D6686">
        <w:rPr>
          <w:spacing w:val="-2"/>
        </w:rPr>
        <w:t xml:space="preserve"> </w:t>
      </w:r>
      <w:r w:rsidRPr="003D6686">
        <w:t>Câmara</w:t>
      </w:r>
      <w:r w:rsidRPr="003D6686">
        <w:rPr>
          <w:spacing w:val="-2"/>
        </w:rPr>
        <w:t xml:space="preserve"> </w:t>
      </w:r>
      <w:r w:rsidRPr="003D6686">
        <w:t>Municipal</w:t>
      </w:r>
      <w:r w:rsidRPr="003D6686">
        <w:rPr>
          <w:spacing w:val="-1"/>
        </w:rPr>
        <w:t xml:space="preserve"> </w:t>
      </w:r>
      <w:r w:rsidRPr="003D6686">
        <w:t>de</w:t>
      </w:r>
      <w:r w:rsidRPr="003D6686">
        <w:rPr>
          <w:spacing w:val="-2"/>
        </w:rPr>
        <w:t xml:space="preserve"> Sorriso</w:t>
      </w:r>
    </w:p>
    <w:p w14:paraId="48E50295" w14:textId="77777777" w:rsidR="00856317" w:rsidRPr="00856317" w:rsidRDefault="00856317" w:rsidP="003D6686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856317" w:rsidRPr="00856317" w:rsidSect="003D6686">
      <w:pgSz w:w="11906" w:h="16838"/>
      <w:pgMar w:top="2836" w:right="1134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5D87"/>
    <w:rsid w:val="00020FD3"/>
    <w:rsid w:val="00066E9B"/>
    <w:rsid w:val="000A5925"/>
    <w:rsid w:val="000E2E94"/>
    <w:rsid w:val="000E53B0"/>
    <w:rsid w:val="00105E84"/>
    <w:rsid w:val="00124097"/>
    <w:rsid w:val="00172F56"/>
    <w:rsid w:val="001845B6"/>
    <w:rsid w:val="001915A3"/>
    <w:rsid w:val="0019668A"/>
    <w:rsid w:val="001D7166"/>
    <w:rsid w:val="00210A6F"/>
    <w:rsid w:val="00217847"/>
    <w:rsid w:val="00217F62"/>
    <w:rsid w:val="00236D47"/>
    <w:rsid w:val="00253DA1"/>
    <w:rsid w:val="00285459"/>
    <w:rsid w:val="002F22FD"/>
    <w:rsid w:val="00302412"/>
    <w:rsid w:val="003036F4"/>
    <w:rsid w:val="003319FA"/>
    <w:rsid w:val="00333E3A"/>
    <w:rsid w:val="00366144"/>
    <w:rsid w:val="00372508"/>
    <w:rsid w:val="003D6686"/>
    <w:rsid w:val="003F448D"/>
    <w:rsid w:val="00400B8A"/>
    <w:rsid w:val="0043154B"/>
    <w:rsid w:val="0043640E"/>
    <w:rsid w:val="00455804"/>
    <w:rsid w:val="004A0CD7"/>
    <w:rsid w:val="004D03FE"/>
    <w:rsid w:val="004F2244"/>
    <w:rsid w:val="00545793"/>
    <w:rsid w:val="005817DC"/>
    <w:rsid w:val="005947BE"/>
    <w:rsid w:val="005B3EB8"/>
    <w:rsid w:val="005B4587"/>
    <w:rsid w:val="005B461F"/>
    <w:rsid w:val="005B77C2"/>
    <w:rsid w:val="005F195F"/>
    <w:rsid w:val="00607399"/>
    <w:rsid w:val="0064167F"/>
    <w:rsid w:val="00651D8B"/>
    <w:rsid w:val="006610E2"/>
    <w:rsid w:val="006713BB"/>
    <w:rsid w:val="006725DF"/>
    <w:rsid w:val="006777EF"/>
    <w:rsid w:val="00681024"/>
    <w:rsid w:val="006A366E"/>
    <w:rsid w:val="006B3EC2"/>
    <w:rsid w:val="006B6330"/>
    <w:rsid w:val="006C3498"/>
    <w:rsid w:val="00705CB2"/>
    <w:rsid w:val="0079087E"/>
    <w:rsid w:val="007956D5"/>
    <w:rsid w:val="007B56A2"/>
    <w:rsid w:val="007D7A46"/>
    <w:rsid w:val="007E232B"/>
    <w:rsid w:val="008471E9"/>
    <w:rsid w:val="00856317"/>
    <w:rsid w:val="008A5C1E"/>
    <w:rsid w:val="008B065E"/>
    <w:rsid w:val="008B3480"/>
    <w:rsid w:val="009446EE"/>
    <w:rsid w:val="00965A37"/>
    <w:rsid w:val="00977E08"/>
    <w:rsid w:val="00986CF1"/>
    <w:rsid w:val="009B2CFF"/>
    <w:rsid w:val="009E1033"/>
    <w:rsid w:val="00A524E8"/>
    <w:rsid w:val="00A61CE0"/>
    <w:rsid w:val="00A725F6"/>
    <w:rsid w:val="00A906D8"/>
    <w:rsid w:val="00AB5A74"/>
    <w:rsid w:val="00AC4CA5"/>
    <w:rsid w:val="00AC4F62"/>
    <w:rsid w:val="00B07B43"/>
    <w:rsid w:val="00B10060"/>
    <w:rsid w:val="00B15E74"/>
    <w:rsid w:val="00B20BDC"/>
    <w:rsid w:val="00B46765"/>
    <w:rsid w:val="00B52CCD"/>
    <w:rsid w:val="00B6090A"/>
    <w:rsid w:val="00B76692"/>
    <w:rsid w:val="00B80CFC"/>
    <w:rsid w:val="00BA232C"/>
    <w:rsid w:val="00BA5E76"/>
    <w:rsid w:val="00BB2DEC"/>
    <w:rsid w:val="00BC24B8"/>
    <w:rsid w:val="00C00864"/>
    <w:rsid w:val="00C17C0C"/>
    <w:rsid w:val="00C27327"/>
    <w:rsid w:val="00C846C7"/>
    <w:rsid w:val="00CA0187"/>
    <w:rsid w:val="00CC7484"/>
    <w:rsid w:val="00CE3E87"/>
    <w:rsid w:val="00D2259B"/>
    <w:rsid w:val="00D542E0"/>
    <w:rsid w:val="00D85B02"/>
    <w:rsid w:val="00D9453F"/>
    <w:rsid w:val="00D96784"/>
    <w:rsid w:val="00DC6B7D"/>
    <w:rsid w:val="00DD0B2E"/>
    <w:rsid w:val="00E20387"/>
    <w:rsid w:val="00E20F80"/>
    <w:rsid w:val="00E42BBB"/>
    <w:rsid w:val="00E65F7A"/>
    <w:rsid w:val="00E82335"/>
    <w:rsid w:val="00E96C68"/>
    <w:rsid w:val="00EC1179"/>
    <w:rsid w:val="00EE4026"/>
    <w:rsid w:val="00EE5AD2"/>
    <w:rsid w:val="00F05776"/>
    <w:rsid w:val="00F071AE"/>
    <w:rsid w:val="00F913AE"/>
    <w:rsid w:val="00F9385F"/>
    <w:rsid w:val="00FA6709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3945"/>
  <w15:chartTrackingRefBased/>
  <w15:docId w15:val="{19F30B81-E825-4E81-ACB2-E68F2D6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C4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2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character" w:customStyle="1" w:styleId="Pr-formataoHTMLChar">
    <w:name w:val="Pré-formatação HTML Char"/>
    <w:link w:val="Pr-formataoHTML"/>
    <w:rsid w:val="00B20BDC"/>
    <w:rPr>
      <w:rFonts w:ascii="Verdana" w:eastAsia="Times New Roman" w:hAnsi="Verdana" w:cs="Courier New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1"/>
    <w:qFormat/>
    <w:rsid w:val="00977E0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977E0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fontstyle01">
    <w:name w:val="fontstyle01"/>
    <w:rsid w:val="00A61CE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61CE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6326</Words>
  <Characters>34165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Tec Ligislativo</cp:lastModifiedBy>
  <cp:revision>4</cp:revision>
  <cp:lastPrinted>2022-10-26T15:26:00Z</cp:lastPrinted>
  <dcterms:created xsi:type="dcterms:W3CDTF">2025-05-06T12:56:00Z</dcterms:created>
  <dcterms:modified xsi:type="dcterms:W3CDTF">2025-05-06T13:30:00Z</dcterms:modified>
</cp:coreProperties>
</file>