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03" w:rsidRPr="0096743A" w:rsidRDefault="00394603" w:rsidP="0096743A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96743A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96743A" w:rsidRPr="0096743A">
        <w:rPr>
          <w:rFonts w:ascii="Times New Roman" w:hAnsi="Times New Roman" w:cs="Times New Roman"/>
          <w:b/>
          <w:bCs/>
          <w:sz w:val="24"/>
          <w:szCs w:val="24"/>
        </w:rPr>
        <w:t xml:space="preserve"> 3.667, DE 25 DE ABRIL DE 2025</w:t>
      </w:r>
      <w:bookmarkStart w:id="0" w:name="_GoBack"/>
      <w:bookmarkEnd w:id="0"/>
    </w:p>
    <w:p w:rsidR="00394603" w:rsidRPr="0096743A" w:rsidRDefault="00394603" w:rsidP="0096743A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96743A" w:rsidRDefault="00394603" w:rsidP="0096743A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96743A" w:rsidRDefault="00394603" w:rsidP="0096743A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43A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0546AE" w:rsidRPr="0096743A">
        <w:rPr>
          <w:rFonts w:ascii="Times New Roman" w:hAnsi="Times New Roman" w:cs="Times New Roman"/>
          <w:bCs/>
          <w:sz w:val="24"/>
          <w:szCs w:val="24"/>
        </w:rPr>
        <w:t>a denominação da</w:t>
      </w:r>
      <w:r w:rsidR="003B5489" w:rsidRPr="0096743A">
        <w:rPr>
          <w:rFonts w:ascii="Times New Roman" w:hAnsi="Times New Roman" w:cs="Times New Roman"/>
          <w:bCs/>
          <w:sz w:val="24"/>
          <w:szCs w:val="24"/>
        </w:rPr>
        <w:t>s ruas que menciona</w:t>
      </w:r>
      <w:r w:rsidR="000546AE" w:rsidRPr="009674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6743A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394603" w:rsidRPr="0096743A" w:rsidRDefault="00394603" w:rsidP="0096743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96743A" w:rsidRDefault="00394603" w:rsidP="0096743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6743A" w:rsidRPr="0096743A" w:rsidRDefault="0096743A" w:rsidP="0096743A">
      <w:pPr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96743A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394603" w:rsidRPr="0096743A" w:rsidRDefault="00394603" w:rsidP="0096743A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:rsidR="00394603" w:rsidRPr="0096743A" w:rsidRDefault="00394603" w:rsidP="0096743A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B5489" w:rsidRPr="0096743A" w:rsidRDefault="00394603" w:rsidP="0096743A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74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="00625B23"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a</w:t>
      </w:r>
      <w:r w:rsidR="00625B23" w:rsidRPr="009674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B5489"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denominaç</w:t>
      </w:r>
      <w:r w:rsidR="00625B23"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ão</w:t>
      </w:r>
      <w:r w:rsidR="003B5489"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das ruas localizadas no Loteamento Jardim dos Desbravadores, conforme segue:</w:t>
      </w:r>
    </w:p>
    <w:p w:rsidR="003B5489" w:rsidRPr="0096743A" w:rsidRDefault="003B5489" w:rsidP="0096743A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5489" w:rsidRPr="0096743A" w:rsidRDefault="003B5489" w:rsidP="0096743A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– Rua Frei Bruno passará a denominar-se Rua Eldorado;</w:t>
      </w:r>
    </w:p>
    <w:p w:rsidR="003B5489" w:rsidRPr="0096743A" w:rsidRDefault="003B5489" w:rsidP="0096743A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– Rua </w:t>
      </w:r>
      <w:proofErr w:type="spellStart"/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Arilson</w:t>
      </w:r>
      <w:proofErr w:type="spellEnd"/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Riedi</w:t>
      </w:r>
      <w:proofErr w:type="spellEnd"/>
      <w:r w:rsidRPr="009674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passará a denominar-se Rua Independência.</w:t>
      </w:r>
    </w:p>
    <w:p w:rsidR="00394603" w:rsidRPr="0096743A" w:rsidRDefault="00394603" w:rsidP="0096743A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:rsidR="00394603" w:rsidRPr="0096743A" w:rsidRDefault="00394603" w:rsidP="0096743A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6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3B5489" w:rsidRPr="0096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2</w:t>
      </w:r>
      <w:r w:rsidRPr="0096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967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:rsidR="00394603" w:rsidRPr="0096743A" w:rsidRDefault="00394603" w:rsidP="0096743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96743A" w:rsidRDefault="00394603" w:rsidP="0096743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6743A" w:rsidRPr="0096743A" w:rsidRDefault="0096743A" w:rsidP="009674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743A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Pr="0096743A">
        <w:rPr>
          <w:rFonts w:ascii="Times New Roman" w:hAnsi="Times New Roman" w:cs="Times New Roman"/>
          <w:iCs/>
          <w:sz w:val="24"/>
          <w:szCs w:val="24"/>
        </w:rPr>
        <w:t>25</w:t>
      </w:r>
      <w:r w:rsidRPr="0096743A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:rsidR="0096743A" w:rsidRPr="0096743A" w:rsidRDefault="0096743A" w:rsidP="0096743A">
      <w:pPr>
        <w:rPr>
          <w:rFonts w:ascii="Times New Roman" w:hAnsi="Times New Roman" w:cs="Times New Roman"/>
          <w:sz w:val="24"/>
          <w:szCs w:val="24"/>
        </w:rPr>
      </w:pPr>
    </w:p>
    <w:p w:rsidR="0096743A" w:rsidRPr="0096743A" w:rsidRDefault="0096743A" w:rsidP="009674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43A" w:rsidRDefault="0096743A" w:rsidP="0096743A">
      <w:pPr>
        <w:rPr>
          <w:rFonts w:ascii="Times New Roman" w:hAnsi="Times New Roman" w:cs="Times New Roman"/>
          <w:bCs/>
          <w:sz w:val="24"/>
          <w:szCs w:val="24"/>
        </w:rPr>
      </w:pPr>
      <w:r w:rsidRPr="0096743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96743A" w:rsidRDefault="0096743A" w:rsidP="0096743A">
      <w:pPr>
        <w:rPr>
          <w:rFonts w:ascii="Times New Roman" w:hAnsi="Times New Roman" w:cs="Times New Roman"/>
          <w:bCs/>
          <w:sz w:val="24"/>
          <w:szCs w:val="24"/>
        </w:rPr>
      </w:pPr>
    </w:p>
    <w:p w:rsidR="0096743A" w:rsidRPr="0096743A" w:rsidRDefault="0096743A" w:rsidP="0096743A">
      <w:pPr>
        <w:rPr>
          <w:rFonts w:ascii="Times New Roman" w:hAnsi="Times New Roman" w:cs="Times New Roman"/>
          <w:bCs/>
          <w:sz w:val="24"/>
          <w:szCs w:val="24"/>
        </w:rPr>
      </w:pPr>
    </w:p>
    <w:p w:rsidR="0096743A" w:rsidRPr="0096743A" w:rsidRDefault="0096743A" w:rsidP="009674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43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96743A" w:rsidRPr="0096743A" w:rsidRDefault="0096743A" w:rsidP="0096743A">
      <w:pPr>
        <w:adjustRightInd w:val="0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96743A" w:rsidRPr="0096743A" w:rsidRDefault="0096743A" w:rsidP="0096743A">
      <w:pPr>
        <w:adjustRightInd w:val="0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96743A" w:rsidRPr="0096743A" w:rsidRDefault="0096743A" w:rsidP="009674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43A" w:rsidRPr="0096743A" w:rsidRDefault="0096743A" w:rsidP="0096743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96743A" w:rsidRPr="0096743A" w:rsidRDefault="0096743A" w:rsidP="009674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43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394603" w:rsidRPr="0096743A" w:rsidRDefault="00394603" w:rsidP="009674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709" w:rsidRPr="0096743A" w:rsidRDefault="00FA6709" w:rsidP="0096743A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sectPr w:rsidR="00FA6709" w:rsidRPr="0096743A" w:rsidSect="0096743A">
      <w:pgSz w:w="11906" w:h="16838"/>
      <w:pgMar w:top="2836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ECC"/>
    <w:rsid w:val="000546AE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62549"/>
    <w:rsid w:val="00276F1A"/>
    <w:rsid w:val="002A31E7"/>
    <w:rsid w:val="002C25C4"/>
    <w:rsid w:val="00303611"/>
    <w:rsid w:val="00340D25"/>
    <w:rsid w:val="0035650B"/>
    <w:rsid w:val="00394603"/>
    <w:rsid w:val="003A2C6A"/>
    <w:rsid w:val="003B2D88"/>
    <w:rsid w:val="003B30E1"/>
    <w:rsid w:val="003B5489"/>
    <w:rsid w:val="00401D15"/>
    <w:rsid w:val="00421F1D"/>
    <w:rsid w:val="004420B0"/>
    <w:rsid w:val="00481D93"/>
    <w:rsid w:val="00492249"/>
    <w:rsid w:val="004A18B0"/>
    <w:rsid w:val="004C43BD"/>
    <w:rsid w:val="004C7EAF"/>
    <w:rsid w:val="004E547E"/>
    <w:rsid w:val="004E7921"/>
    <w:rsid w:val="00522E98"/>
    <w:rsid w:val="00566380"/>
    <w:rsid w:val="00582ECD"/>
    <w:rsid w:val="00593426"/>
    <w:rsid w:val="005B461F"/>
    <w:rsid w:val="005E0F51"/>
    <w:rsid w:val="005F195F"/>
    <w:rsid w:val="0062454D"/>
    <w:rsid w:val="00625B23"/>
    <w:rsid w:val="0064167F"/>
    <w:rsid w:val="006701E9"/>
    <w:rsid w:val="00671874"/>
    <w:rsid w:val="006D15CA"/>
    <w:rsid w:val="006D2238"/>
    <w:rsid w:val="0076347B"/>
    <w:rsid w:val="007B5C25"/>
    <w:rsid w:val="007C036A"/>
    <w:rsid w:val="007E0F4D"/>
    <w:rsid w:val="007E2A43"/>
    <w:rsid w:val="008111EA"/>
    <w:rsid w:val="0081359B"/>
    <w:rsid w:val="00815659"/>
    <w:rsid w:val="00841D61"/>
    <w:rsid w:val="008571BB"/>
    <w:rsid w:val="00863934"/>
    <w:rsid w:val="00882791"/>
    <w:rsid w:val="008B065E"/>
    <w:rsid w:val="0096743A"/>
    <w:rsid w:val="009B2CFF"/>
    <w:rsid w:val="009E1033"/>
    <w:rsid w:val="00A3457E"/>
    <w:rsid w:val="00A5588A"/>
    <w:rsid w:val="00A664FC"/>
    <w:rsid w:val="00A71910"/>
    <w:rsid w:val="00A725F6"/>
    <w:rsid w:val="00A906D8"/>
    <w:rsid w:val="00A96B04"/>
    <w:rsid w:val="00AB5A74"/>
    <w:rsid w:val="00AC4F62"/>
    <w:rsid w:val="00B07B43"/>
    <w:rsid w:val="00B15E74"/>
    <w:rsid w:val="00B25AF5"/>
    <w:rsid w:val="00B3703A"/>
    <w:rsid w:val="00B76E4D"/>
    <w:rsid w:val="00B80CFC"/>
    <w:rsid w:val="00BE4C07"/>
    <w:rsid w:val="00C00864"/>
    <w:rsid w:val="00C17C0C"/>
    <w:rsid w:val="00C27327"/>
    <w:rsid w:val="00C31B3B"/>
    <w:rsid w:val="00C5438C"/>
    <w:rsid w:val="00CD21A7"/>
    <w:rsid w:val="00CF1D24"/>
    <w:rsid w:val="00D01B7F"/>
    <w:rsid w:val="00D44AAE"/>
    <w:rsid w:val="00D61704"/>
    <w:rsid w:val="00D62E87"/>
    <w:rsid w:val="00DD0B2E"/>
    <w:rsid w:val="00DE2FE7"/>
    <w:rsid w:val="00DF01D0"/>
    <w:rsid w:val="00E20387"/>
    <w:rsid w:val="00E42BBB"/>
    <w:rsid w:val="00E573D4"/>
    <w:rsid w:val="00E854D5"/>
    <w:rsid w:val="00E95F27"/>
    <w:rsid w:val="00EA657A"/>
    <w:rsid w:val="00EE13B0"/>
    <w:rsid w:val="00EF59F3"/>
    <w:rsid w:val="00F071AE"/>
    <w:rsid w:val="00F20811"/>
    <w:rsid w:val="00F419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A146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1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LUANA GRAZIELE TRINDADE ZANDER MULLER</cp:lastModifiedBy>
  <cp:revision>3</cp:revision>
  <cp:lastPrinted>2025-04-25T11:34:00Z</cp:lastPrinted>
  <dcterms:created xsi:type="dcterms:W3CDTF">2025-04-25T11:23:00Z</dcterms:created>
  <dcterms:modified xsi:type="dcterms:W3CDTF">2025-04-25T11:40:00Z</dcterms:modified>
</cp:coreProperties>
</file>