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7C543" w14:textId="77777777" w:rsidR="00DF3C37" w:rsidRPr="002D7EDD" w:rsidRDefault="00DF3C37" w:rsidP="00DF3C37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2D7EDD">
        <w:rPr>
          <w:rFonts w:ascii="Times New Roman" w:hAnsi="Times New Roman" w:cs="Times New Roman"/>
          <w:i w:val="0"/>
          <w:sz w:val="22"/>
        </w:rPr>
        <w:t>MOÇÃO Nº 77/2025</w:t>
      </w:r>
    </w:p>
    <w:p w14:paraId="0C876573" w14:textId="77777777" w:rsidR="00DF3C37" w:rsidRPr="002D7EDD" w:rsidRDefault="00DF3C37" w:rsidP="00DF3C3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14B928B" w14:textId="77777777" w:rsidR="00DF3C37" w:rsidRPr="002D7EDD" w:rsidRDefault="00DF3C37" w:rsidP="00DF3C3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B41A6F5" w14:textId="77777777" w:rsidR="00DF3C37" w:rsidRPr="002D7EDD" w:rsidRDefault="00DF3C37" w:rsidP="00DF3C3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2D7EDD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70AEAAEA" w14:textId="77777777" w:rsidR="00DF3C37" w:rsidRPr="002D7EDD" w:rsidRDefault="00DF3C37" w:rsidP="00DF3C3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7DFCFC3" w14:textId="77777777" w:rsidR="00DF3C37" w:rsidRPr="002D7EDD" w:rsidRDefault="00DF3C37" w:rsidP="00DF3C37">
      <w:pPr>
        <w:ind w:left="3402"/>
        <w:jc w:val="both"/>
        <w:rPr>
          <w:iCs/>
          <w:sz w:val="22"/>
          <w:szCs w:val="22"/>
        </w:rPr>
      </w:pPr>
    </w:p>
    <w:p w14:paraId="60325650" w14:textId="77777777" w:rsidR="00DF3C37" w:rsidRPr="002D7EDD" w:rsidRDefault="00DF3C37" w:rsidP="00DF3C37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proofErr w:type="spellStart"/>
      <w:r w:rsidRPr="002D7EDD">
        <w:rPr>
          <w:b/>
          <w:bCs/>
          <w:sz w:val="22"/>
          <w:szCs w:val="22"/>
        </w:rPr>
        <w:t>PROFª</w:t>
      </w:r>
      <w:proofErr w:type="spellEnd"/>
      <w:r w:rsidRPr="002D7EDD">
        <w:rPr>
          <w:b/>
          <w:bCs/>
          <w:sz w:val="22"/>
          <w:szCs w:val="22"/>
        </w:rPr>
        <w:t xml:space="preserve"> SILVANA PERIN- MDB </w:t>
      </w:r>
      <w:r w:rsidRPr="002D7EDD">
        <w:rPr>
          <w:bCs/>
          <w:sz w:val="22"/>
          <w:szCs w:val="22"/>
        </w:rPr>
        <w:t>e vereadores abaixo assinados</w:t>
      </w:r>
      <w:r w:rsidRPr="002D7EDD">
        <w:rPr>
          <w:b/>
          <w:bCs/>
          <w:sz w:val="22"/>
          <w:szCs w:val="22"/>
        </w:rPr>
        <w:t>,</w:t>
      </w:r>
      <w:r w:rsidRPr="002D7EDD">
        <w:rPr>
          <w:sz w:val="22"/>
          <w:szCs w:val="22"/>
        </w:rPr>
        <w:t xml:space="preserve"> com assento nesta Casa, de acordo com os </w:t>
      </w:r>
      <w:proofErr w:type="spellStart"/>
      <w:r w:rsidRPr="002D7EDD">
        <w:rPr>
          <w:sz w:val="22"/>
          <w:szCs w:val="22"/>
        </w:rPr>
        <w:t>Arts</w:t>
      </w:r>
      <w:proofErr w:type="spellEnd"/>
      <w:r w:rsidRPr="002D7EDD">
        <w:rPr>
          <w:sz w:val="22"/>
          <w:szCs w:val="22"/>
        </w:rPr>
        <w:t>. 136 e 137 do Regimento Interno, REQUEREM à Mesa, ouvido o Soberano Plenário, que seja concedida</w:t>
      </w:r>
      <w:r w:rsidRPr="002D7EDD">
        <w:rPr>
          <w:b/>
          <w:bCs/>
          <w:sz w:val="22"/>
          <w:szCs w:val="22"/>
        </w:rPr>
        <w:t xml:space="preserve"> Moção de Aplauso à Psicóloga Fabiola </w:t>
      </w:r>
      <w:proofErr w:type="spellStart"/>
      <w:r w:rsidRPr="002D7EDD">
        <w:rPr>
          <w:b/>
          <w:bCs/>
          <w:sz w:val="22"/>
          <w:szCs w:val="22"/>
        </w:rPr>
        <w:t>Slaviero</w:t>
      </w:r>
      <w:proofErr w:type="spellEnd"/>
      <w:r w:rsidRPr="002D7EDD">
        <w:rPr>
          <w:b/>
          <w:bCs/>
          <w:sz w:val="22"/>
          <w:szCs w:val="22"/>
        </w:rPr>
        <w:t xml:space="preserve"> </w:t>
      </w:r>
      <w:proofErr w:type="spellStart"/>
      <w:r w:rsidRPr="002D7EDD">
        <w:rPr>
          <w:b/>
          <w:bCs/>
          <w:sz w:val="22"/>
          <w:szCs w:val="22"/>
        </w:rPr>
        <w:t>Tiecher</w:t>
      </w:r>
      <w:proofErr w:type="spellEnd"/>
      <w:r w:rsidRPr="002D7EDD">
        <w:rPr>
          <w:b/>
          <w:sz w:val="22"/>
          <w:szCs w:val="22"/>
        </w:rPr>
        <w:t>, pelo relevante trabalho desenvolvido em prol da saúde mental e bem-estar da população do município de Sorriso/MT.</w:t>
      </w:r>
    </w:p>
    <w:p w14:paraId="06261940" w14:textId="77777777" w:rsidR="00DF3C37" w:rsidRPr="002D7EDD" w:rsidRDefault="00DF3C37" w:rsidP="00DF3C37">
      <w:pPr>
        <w:rPr>
          <w:b/>
          <w:color w:val="202124"/>
          <w:sz w:val="22"/>
          <w:szCs w:val="22"/>
        </w:rPr>
      </w:pPr>
    </w:p>
    <w:p w14:paraId="7EA36C16" w14:textId="77777777" w:rsidR="00DF3C37" w:rsidRDefault="00DF3C37" w:rsidP="00DF3C37">
      <w:pPr>
        <w:jc w:val="center"/>
        <w:rPr>
          <w:b/>
          <w:color w:val="202124"/>
          <w:sz w:val="22"/>
          <w:szCs w:val="22"/>
        </w:rPr>
      </w:pPr>
    </w:p>
    <w:p w14:paraId="5E767EE7" w14:textId="77777777" w:rsidR="00DF3C37" w:rsidRPr="002D7EDD" w:rsidRDefault="00DF3C37" w:rsidP="00DF3C37">
      <w:pPr>
        <w:jc w:val="center"/>
        <w:rPr>
          <w:b/>
          <w:color w:val="202124"/>
          <w:sz w:val="22"/>
          <w:szCs w:val="22"/>
        </w:rPr>
      </w:pPr>
      <w:r w:rsidRPr="002D7EDD">
        <w:rPr>
          <w:b/>
          <w:color w:val="202124"/>
          <w:sz w:val="22"/>
          <w:szCs w:val="22"/>
        </w:rPr>
        <w:t>JUSTIFICATIVAS</w:t>
      </w:r>
    </w:p>
    <w:p w14:paraId="02EF47F4" w14:textId="77777777" w:rsidR="00DF3C37" w:rsidRPr="002D7EDD" w:rsidRDefault="00DF3C37" w:rsidP="00DF3C37">
      <w:pPr>
        <w:pStyle w:val="Recuodecorpodetexto3"/>
        <w:ind w:firstLine="1418"/>
        <w:rPr>
          <w:sz w:val="22"/>
          <w:szCs w:val="22"/>
        </w:rPr>
      </w:pPr>
    </w:p>
    <w:p w14:paraId="30A7FB90" w14:textId="77777777" w:rsidR="00DF3C37" w:rsidRPr="002D7EDD" w:rsidRDefault="00DF3C37" w:rsidP="00DF3C37">
      <w:pPr>
        <w:pStyle w:val="Recuodecorpodetexto3"/>
        <w:ind w:firstLine="1418"/>
        <w:rPr>
          <w:bCs/>
          <w:sz w:val="22"/>
          <w:szCs w:val="22"/>
        </w:rPr>
      </w:pPr>
      <w:r w:rsidRPr="002D7EDD">
        <w:rPr>
          <w:bCs/>
          <w:sz w:val="22"/>
          <w:szCs w:val="22"/>
        </w:rPr>
        <w:t xml:space="preserve">A presente homenagem tem como objetivo reconhecer e enaltecer a atuação ética, humanizada e comprometida de Fabiola </w:t>
      </w:r>
      <w:proofErr w:type="spellStart"/>
      <w:r w:rsidRPr="002D7EDD">
        <w:rPr>
          <w:bCs/>
          <w:sz w:val="22"/>
          <w:szCs w:val="22"/>
        </w:rPr>
        <w:t>Slaviero</w:t>
      </w:r>
      <w:proofErr w:type="spellEnd"/>
      <w:r w:rsidRPr="002D7EDD">
        <w:rPr>
          <w:bCs/>
          <w:sz w:val="22"/>
          <w:szCs w:val="22"/>
        </w:rPr>
        <w:t xml:space="preserve"> </w:t>
      </w:r>
      <w:proofErr w:type="spellStart"/>
      <w:r w:rsidRPr="002D7EDD">
        <w:rPr>
          <w:bCs/>
          <w:sz w:val="22"/>
          <w:szCs w:val="22"/>
        </w:rPr>
        <w:t>Tiecher</w:t>
      </w:r>
      <w:proofErr w:type="spellEnd"/>
      <w:r w:rsidRPr="002D7EDD">
        <w:rPr>
          <w:bCs/>
          <w:sz w:val="22"/>
          <w:szCs w:val="22"/>
        </w:rPr>
        <w:t>, no campo da Psicologia, contribuindo de forma significativa para a valorização da saúde mental como parte essencial da qualidade de vida das pessoas;</w:t>
      </w:r>
    </w:p>
    <w:p w14:paraId="376A8554" w14:textId="77777777" w:rsidR="00DF3C37" w:rsidRPr="002D7EDD" w:rsidRDefault="00DF3C37" w:rsidP="00DF3C37">
      <w:pPr>
        <w:pStyle w:val="Recuodecorpodetexto3"/>
        <w:ind w:firstLine="1418"/>
        <w:rPr>
          <w:bCs/>
          <w:sz w:val="22"/>
          <w:szCs w:val="22"/>
        </w:rPr>
      </w:pPr>
    </w:p>
    <w:p w14:paraId="0C89B2F9" w14:textId="77777777" w:rsidR="00DF3C37" w:rsidRPr="002D7EDD" w:rsidRDefault="00DF3C37" w:rsidP="00DF3C37">
      <w:pPr>
        <w:pStyle w:val="Recuodecorpodetexto3"/>
        <w:ind w:firstLine="1418"/>
        <w:rPr>
          <w:bCs/>
          <w:sz w:val="22"/>
          <w:szCs w:val="22"/>
        </w:rPr>
      </w:pPr>
      <w:r w:rsidRPr="002D7EDD">
        <w:rPr>
          <w:bCs/>
          <w:sz w:val="22"/>
          <w:szCs w:val="22"/>
        </w:rPr>
        <w:t>Considerando seu empenho em promover acolhimento, escuta ativa, orientação e apoio psicológico a diferentes públicos, com destaque para sua dedicação às causas sociais e comunitárias;</w:t>
      </w:r>
    </w:p>
    <w:p w14:paraId="19A3AA90" w14:textId="77777777" w:rsidR="00DF3C37" w:rsidRPr="002D7EDD" w:rsidRDefault="00DF3C37" w:rsidP="00DF3C37">
      <w:pPr>
        <w:pStyle w:val="Recuodecorpodetexto3"/>
        <w:ind w:firstLine="1418"/>
        <w:rPr>
          <w:bCs/>
          <w:sz w:val="22"/>
          <w:szCs w:val="22"/>
        </w:rPr>
      </w:pPr>
    </w:p>
    <w:p w14:paraId="36D32151" w14:textId="77777777" w:rsidR="00DF3C37" w:rsidRPr="002D7EDD" w:rsidRDefault="00DF3C37" w:rsidP="00DF3C37">
      <w:pPr>
        <w:pStyle w:val="Recuodecorpodetexto3"/>
        <w:ind w:firstLine="1418"/>
        <w:rPr>
          <w:bCs/>
          <w:sz w:val="22"/>
          <w:szCs w:val="22"/>
        </w:rPr>
      </w:pPr>
      <w:r w:rsidRPr="002D7EDD">
        <w:rPr>
          <w:bCs/>
          <w:sz w:val="22"/>
          <w:szCs w:val="22"/>
        </w:rPr>
        <w:t>Considerando também sua participação em projetos voltados à promoção da saúde emocional, à prevenção de transtornos psíquicos e à valorização da vida, contribuindo para a construção de uma sociedade mais empática, justa e equilibrada;</w:t>
      </w:r>
    </w:p>
    <w:p w14:paraId="5CB1F372" w14:textId="77777777" w:rsidR="00DF3C37" w:rsidRPr="002D7EDD" w:rsidRDefault="00DF3C37" w:rsidP="00DF3C37">
      <w:pPr>
        <w:pStyle w:val="Recuodecorpodetexto3"/>
        <w:ind w:firstLine="1418"/>
        <w:rPr>
          <w:bCs/>
          <w:sz w:val="22"/>
          <w:szCs w:val="22"/>
        </w:rPr>
      </w:pPr>
    </w:p>
    <w:p w14:paraId="31D54025" w14:textId="77777777" w:rsidR="00DF3C37" w:rsidRPr="002D7EDD" w:rsidRDefault="00DF3C37" w:rsidP="00DF3C37">
      <w:pPr>
        <w:pStyle w:val="Recuodecorpodetexto3"/>
        <w:ind w:firstLine="1418"/>
        <w:rPr>
          <w:bCs/>
          <w:sz w:val="22"/>
          <w:szCs w:val="22"/>
        </w:rPr>
      </w:pPr>
      <w:r w:rsidRPr="002D7EDD">
        <w:rPr>
          <w:bCs/>
          <w:sz w:val="22"/>
          <w:szCs w:val="22"/>
        </w:rPr>
        <w:t>Destaca-se ainda sua atuação como referência na área, promovendo o fortalecimento dos vínculos familiares, escolares e institucionais, além de sua postura ética e sensível frente aos desafios da vida contemporânea;</w:t>
      </w:r>
    </w:p>
    <w:p w14:paraId="5D0A9C36" w14:textId="77777777" w:rsidR="00DF3C37" w:rsidRPr="002D7EDD" w:rsidRDefault="00DF3C37" w:rsidP="00DF3C37">
      <w:pPr>
        <w:pStyle w:val="Recuodecorpodetexto3"/>
        <w:ind w:firstLine="1418"/>
        <w:rPr>
          <w:bCs/>
          <w:sz w:val="22"/>
          <w:szCs w:val="22"/>
        </w:rPr>
      </w:pPr>
    </w:p>
    <w:p w14:paraId="7B17BC79" w14:textId="77777777" w:rsidR="00DF3C37" w:rsidRPr="002D7EDD" w:rsidRDefault="00DF3C37" w:rsidP="00DF3C37">
      <w:pPr>
        <w:pStyle w:val="Recuodecorpodetexto3"/>
        <w:ind w:firstLine="1418"/>
        <w:rPr>
          <w:bCs/>
          <w:sz w:val="22"/>
          <w:szCs w:val="22"/>
        </w:rPr>
      </w:pPr>
      <w:r w:rsidRPr="002D7EDD">
        <w:rPr>
          <w:bCs/>
          <w:sz w:val="22"/>
          <w:szCs w:val="22"/>
        </w:rPr>
        <w:t xml:space="preserve">Por meio desta Moção de Aplausos, esta Casa Legislativa manifesta seu reconhecimento público à Fabiola </w:t>
      </w:r>
      <w:proofErr w:type="spellStart"/>
      <w:r w:rsidRPr="002D7EDD">
        <w:rPr>
          <w:bCs/>
          <w:sz w:val="22"/>
          <w:szCs w:val="22"/>
        </w:rPr>
        <w:t>Slaviero</w:t>
      </w:r>
      <w:proofErr w:type="spellEnd"/>
      <w:r w:rsidRPr="002D7EDD">
        <w:rPr>
          <w:bCs/>
          <w:sz w:val="22"/>
          <w:szCs w:val="22"/>
        </w:rPr>
        <w:t xml:space="preserve"> </w:t>
      </w:r>
      <w:proofErr w:type="spellStart"/>
      <w:r w:rsidRPr="002D7EDD">
        <w:rPr>
          <w:bCs/>
          <w:sz w:val="22"/>
          <w:szCs w:val="22"/>
        </w:rPr>
        <w:t>Tiecher</w:t>
      </w:r>
      <w:proofErr w:type="spellEnd"/>
      <w:r w:rsidRPr="002D7EDD">
        <w:rPr>
          <w:bCs/>
          <w:sz w:val="22"/>
          <w:szCs w:val="22"/>
        </w:rPr>
        <w:t>, parabenizando-a pelo trabalho exemplar como psicóloga, pela dedicação à profissão e pelo impacto positivo gerado em nossa comunidade.</w:t>
      </w:r>
    </w:p>
    <w:p w14:paraId="58A66DA2" w14:textId="77777777" w:rsidR="00DF3C37" w:rsidRDefault="00DF3C37" w:rsidP="00DF3C37">
      <w:pPr>
        <w:pStyle w:val="Recuodecorpodetexto3"/>
        <w:ind w:firstLine="1418"/>
        <w:rPr>
          <w:iCs w:val="0"/>
          <w:sz w:val="22"/>
          <w:szCs w:val="22"/>
        </w:rPr>
      </w:pPr>
    </w:p>
    <w:p w14:paraId="03C8CD7A" w14:textId="77777777" w:rsidR="00DF3C37" w:rsidRPr="002D7EDD" w:rsidRDefault="00DF3C37" w:rsidP="00DF3C37">
      <w:pPr>
        <w:pStyle w:val="Recuodecorpodetexto3"/>
        <w:ind w:firstLine="1418"/>
        <w:rPr>
          <w:iCs w:val="0"/>
          <w:sz w:val="22"/>
          <w:szCs w:val="22"/>
        </w:rPr>
      </w:pPr>
    </w:p>
    <w:p w14:paraId="497F6AD5" w14:textId="77777777" w:rsidR="00DF3C37" w:rsidRDefault="00DF3C37" w:rsidP="00DF3C37">
      <w:pPr>
        <w:pStyle w:val="Recuodecorpodetexto3"/>
        <w:ind w:firstLine="1418"/>
        <w:rPr>
          <w:iCs w:val="0"/>
          <w:sz w:val="22"/>
          <w:szCs w:val="22"/>
        </w:rPr>
      </w:pPr>
      <w:r w:rsidRPr="002D7EDD">
        <w:rPr>
          <w:iCs w:val="0"/>
          <w:sz w:val="22"/>
          <w:szCs w:val="22"/>
        </w:rPr>
        <w:t>Câmara Municipal de Sorriso, Estado de Mato Grosso, em 08 de maio de 2025.</w:t>
      </w:r>
    </w:p>
    <w:p w14:paraId="383238FB" w14:textId="77777777" w:rsidR="00DF3C37" w:rsidRPr="002D7EDD" w:rsidRDefault="00DF3C37" w:rsidP="00DF3C37">
      <w:pPr>
        <w:pStyle w:val="Recuodecorpodetexto3"/>
        <w:ind w:firstLine="1418"/>
        <w:rPr>
          <w:iCs w:val="0"/>
          <w:sz w:val="22"/>
          <w:szCs w:val="22"/>
        </w:rPr>
      </w:pPr>
    </w:p>
    <w:p w14:paraId="79C0D996" w14:textId="77777777" w:rsidR="00DF3C37" w:rsidRPr="002D7EDD" w:rsidRDefault="00DF3C37" w:rsidP="00DF3C37">
      <w:pPr>
        <w:ind w:firstLine="1418"/>
        <w:jc w:val="both"/>
        <w:rPr>
          <w:sz w:val="22"/>
          <w:szCs w:val="22"/>
        </w:rPr>
      </w:pPr>
    </w:p>
    <w:p w14:paraId="1750D93F" w14:textId="77777777" w:rsidR="00DF3C37" w:rsidRPr="002D7EDD" w:rsidRDefault="00DF3C37" w:rsidP="00DF3C37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DF3C37" w:rsidRPr="002D7EDD" w14:paraId="3D8D1492" w14:textId="77777777" w:rsidTr="00604D7E">
        <w:trPr>
          <w:trHeight w:val="1135"/>
        </w:trPr>
        <w:tc>
          <w:tcPr>
            <w:tcW w:w="3114" w:type="dxa"/>
            <w:hideMark/>
          </w:tcPr>
          <w:p w14:paraId="13AB0342" w14:textId="77777777" w:rsidR="00DF3C37" w:rsidRPr="002D7EDD" w:rsidRDefault="00DF3C37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D7EDD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2D7EDD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22A8A563" w14:textId="77777777" w:rsidR="00DF3C37" w:rsidRPr="002D7EDD" w:rsidRDefault="00DF3C37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ADD9976" w14:textId="77777777" w:rsidR="00DF3C37" w:rsidRPr="002D7EDD" w:rsidRDefault="00DF3C37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62551D2E" w14:textId="77777777" w:rsidR="00DF3C37" w:rsidRPr="002D7EDD" w:rsidRDefault="00DF3C37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09" w:type="dxa"/>
            <w:hideMark/>
          </w:tcPr>
          <w:p w14:paraId="764D5B54" w14:textId="77777777" w:rsidR="00DF3C37" w:rsidRPr="002D7EDD" w:rsidRDefault="00DF3C37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0B59BC1" w14:textId="77777777" w:rsidR="00DF3C37" w:rsidRPr="002D7EDD" w:rsidRDefault="00DF3C37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222506DE" w14:textId="77777777" w:rsidR="00DF3C37" w:rsidRPr="002D7EDD" w:rsidRDefault="00DF3C37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01853EA1" w14:textId="77777777" w:rsidR="00DF3C37" w:rsidRPr="002D7EDD" w:rsidRDefault="00DF3C37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6FC06101" w14:textId="77777777" w:rsidR="00DF3C37" w:rsidRPr="002D7EDD" w:rsidRDefault="00DF3C37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2565E3F" w14:textId="77777777" w:rsidR="00DF3C37" w:rsidRPr="002D7EDD" w:rsidRDefault="00DF3C37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66A7813" w14:textId="77777777" w:rsidR="00DF3C37" w:rsidRPr="002D7EDD" w:rsidRDefault="00DF3C37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DF3C37" w:rsidRPr="002D7EDD" w14:paraId="4588D47A" w14:textId="77777777" w:rsidTr="00604D7E">
        <w:trPr>
          <w:trHeight w:val="1128"/>
        </w:trPr>
        <w:tc>
          <w:tcPr>
            <w:tcW w:w="3114" w:type="dxa"/>
            <w:hideMark/>
          </w:tcPr>
          <w:p w14:paraId="685AEA32" w14:textId="77777777" w:rsidR="00DF3C37" w:rsidRPr="002D7EDD" w:rsidRDefault="00DF3C37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02D7731C" w14:textId="77777777" w:rsidR="00DF3C37" w:rsidRPr="002D7EDD" w:rsidRDefault="00DF3C37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1E679EB7" w14:textId="77777777" w:rsidR="00DF3C37" w:rsidRPr="002D7EDD" w:rsidRDefault="00DF3C37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0840860A" w14:textId="77777777" w:rsidR="00DF3C37" w:rsidRPr="002D7EDD" w:rsidRDefault="00DF3C37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2E62D08D" w14:textId="77777777" w:rsidR="00DF3C37" w:rsidRPr="002D7EDD" w:rsidRDefault="00DF3C37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1FE77D6D" w14:textId="77777777" w:rsidR="00DF3C37" w:rsidRPr="002D7EDD" w:rsidRDefault="00DF3C37" w:rsidP="00E24E95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EC38E06" w14:textId="77777777" w:rsidR="00DF3C37" w:rsidRPr="002D7EDD" w:rsidRDefault="00DF3C37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7F2C4455" w14:textId="77777777" w:rsidR="00DF3C37" w:rsidRPr="002D7EDD" w:rsidRDefault="00DF3C37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60466E02" w14:textId="77777777" w:rsidR="00DF3C37" w:rsidRPr="002D7EDD" w:rsidRDefault="00DF3C37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8F729C2" w14:textId="77777777" w:rsidR="00DF3C37" w:rsidRPr="002D7EDD" w:rsidRDefault="00DF3C37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D09A197" w14:textId="77777777" w:rsidR="00DF3C37" w:rsidRPr="002D7EDD" w:rsidRDefault="00DF3C37" w:rsidP="00E24E95">
            <w:pPr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DF3C37" w:rsidRPr="002D7EDD" w14:paraId="5ED4F339" w14:textId="77777777" w:rsidTr="00604D7E">
        <w:trPr>
          <w:trHeight w:val="495"/>
        </w:trPr>
        <w:tc>
          <w:tcPr>
            <w:tcW w:w="3114" w:type="dxa"/>
            <w:hideMark/>
          </w:tcPr>
          <w:p w14:paraId="2D4C361F" w14:textId="77777777" w:rsidR="00DF3C37" w:rsidRPr="002D7EDD" w:rsidRDefault="00DF3C37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5FC50905" w14:textId="77777777" w:rsidR="00DF3C37" w:rsidRPr="002D7EDD" w:rsidRDefault="00DF3C37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24F7E2C7" w14:textId="77777777" w:rsidR="00DF3C37" w:rsidRPr="002D7EDD" w:rsidRDefault="00DF3C37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54C3BD97" w14:textId="77777777" w:rsidR="00DF3C37" w:rsidRPr="002D7EDD" w:rsidRDefault="00DF3C37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2D7EDD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744D26C4" w14:textId="77777777" w:rsidR="00DF3C37" w:rsidRPr="002D7EDD" w:rsidRDefault="00DF3C37" w:rsidP="00E24E95">
            <w:pPr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4ED51008" w14:textId="77777777" w:rsidR="00DF3C37" w:rsidRPr="002D7EDD" w:rsidRDefault="00DF3C37" w:rsidP="00E24E95">
            <w:pPr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2D7EDD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1B95E0DE" w14:textId="62A495A3" w:rsidR="008A468B" w:rsidRPr="00DF3C37" w:rsidRDefault="008A468B" w:rsidP="00DF3C37"/>
    <w:sectPr w:rsidR="008A468B" w:rsidRPr="00DF3C37" w:rsidSect="00604D7E">
      <w:headerReference w:type="default" r:id="rId7"/>
      <w:footerReference w:type="default" r:id="rId8"/>
      <w:pgSz w:w="11907" w:h="16840" w:code="9"/>
      <w:pgMar w:top="2269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A3F99" w14:textId="77777777" w:rsidR="009A2399" w:rsidRDefault="009A2399">
      <w:r>
        <w:separator/>
      </w:r>
    </w:p>
  </w:endnote>
  <w:endnote w:type="continuationSeparator" w:id="0">
    <w:p w14:paraId="52B2E645" w14:textId="77777777" w:rsidR="009A2399" w:rsidRDefault="009A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4EA23" w14:textId="77777777" w:rsidR="009A2399" w:rsidRDefault="009A2399">
      <w:r>
        <w:separator/>
      </w:r>
    </w:p>
  </w:footnote>
  <w:footnote w:type="continuationSeparator" w:id="0">
    <w:p w14:paraId="44895890" w14:textId="77777777" w:rsidR="009A2399" w:rsidRDefault="009A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570826B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61CB01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C3C847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75A8B6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16A0F1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29420D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F74B77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BAAA89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67AA9F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A50EAE2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2F4D92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770978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0C6C26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AFE5D8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C60A7B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E6C0EA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16EF94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61226E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D18A29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DD421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0E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EB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88A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B862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A0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E9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6A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D1FC7"/>
    <w:rsid w:val="001E0437"/>
    <w:rsid w:val="001E3D35"/>
    <w:rsid w:val="001E3F8E"/>
    <w:rsid w:val="001E7C69"/>
    <w:rsid w:val="001F0B1D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F47FC"/>
    <w:rsid w:val="00604C26"/>
    <w:rsid w:val="00604D7E"/>
    <w:rsid w:val="006070D1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B3360"/>
    <w:rsid w:val="007C475A"/>
    <w:rsid w:val="007E2F8D"/>
    <w:rsid w:val="007F01E4"/>
    <w:rsid w:val="00801F71"/>
    <w:rsid w:val="00815814"/>
    <w:rsid w:val="00833E63"/>
    <w:rsid w:val="0084186B"/>
    <w:rsid w:val="008427CE"/>
    <w:rsid w:val="00843937"/>
    <w:rsid w:val="008605F1"/>
    <w:rsid w:val="0087768A"/>
    <w:rsid w:val="008911BE"/>
    <w:rsid w:val="0089312A"/>
    <w:rsid w:val="008A468B"/>
    <w:rsid w:val="008A7B4C"/>
    <w:rsid w:val="008D41B9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54A5F"/>
    <w:rsid w:val="00960A11"/>
    <w:rsid w:val="00966D04"/>
    <w:rsid w:val="0099636E"/>
    <w:rsid w:val="009A2399"/>
    <w:rsid w:val="009A4E66"/>
    <w:rsid w:val="009B2F1D"/>
    <w:rsid w:val="009D15C5"/>
    <w:rsid w:val="009D36A4"/>
    <w:rsid w:val="009D3E73"/>
    <w:rsid w:val="009F34D9"/>
    <w:rsid w:val="009F3CDA"/>
    <w:rsid w:val="00A02E0E"/>
    <w:rsid w:val="00A1588D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2A4"/>
    <w:rsid w:val="00AD652F"/>
    <w:rsid w:val="00AE239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26ECD"/>
    <w:rsid w:val="00C30F4B"/>
    <w:rsid w:val="00C40A17"/>
    <w:rsid w:val="00C520E9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F3C37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6D28"/>
    <w:rsid w:val="00E97CC4"/>
    <w:rsid w:val="00EC6033"/>
    <w:rsid w:val="00EC672A"/>
    <w:rsid w:val="00ED0969"/>
    <w:rsid w:val="00EE3CE4"/>
    <w:rsid w:val="00F011E3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9822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2025-05-08T11:30:00Z</cp:lastPrinted>
  <dcterms:created xsi:type="dcterms:W3CDTF">2025-05-08T11:32:00Z</dcterms:created>
  <dcterms:modified xsi:type="dcterms:W3CDTF">2025-05-22T11:13:00Z</dcterms:modified>
</cp:coreProperties>
</file>