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2FC34" w14:textId="77777777" w:rsidR="00BF5A35" w:rsidRPr="002579A8" w:rsidRDefault="00BF5A35" w:rsidP="00BF5A35">
      <w:pPr>
        <w:ind w:left="2694" w:firstLine="708"/>
        <w:jc w:val="both"/>
        <w:rPr>
          <w:b/>
          <w:color w:val="000000" w:themeColor="text1"/>
          <w:sz w:val="22"/>
          <w:szCs w:val="22"/>
        </w:rPr>
      </w:pPr>
      <w:r w:rsidRPr="002579A8">
        <w:rPr>
          <w:b/>
          <w:color w:val="000000" w:themeColor="text1"/>
          <w:sz w:val="22"/>
          <w:szCs w:val="22"/>
        </w:rPr>
        <w:t>INDICAÇÃO N° 543/2025</w:t>
      </w:r>
    </w:p>
    <w:p w14:paraId="4F92323A" w14:textId="77777777" w:rsidR="00BF5A35" w:rsidRPr="002579A8" w:rsidRDefault="00BF5A35" w:rsidP="00BF5A35">
      <w:pPr>
        <w:jc w:val="both"/>
        <w:rPr>
          <w:b/>
          <w:color w:val="000000" w:themeColor="text1"/>
          <w:sz w:val="22"/>
          <w:szCs w:val="22"/>
        </w:rPr>
      </w:pPr>
    </w:p>
    <w:p w14:paraId="369DC505" w14:textId="77777777" w:rsidR="00BF5A35" w:rsidRPr="002579A8" w:rsidRDefault="00BF5A35" w:rsidP="00BF5A35">
      <w:pPr>
        <w:jc w:val="both"/>
        <w:rPr>
          <w:b/>
          <w:color w:val="000000" w:themeColor="text1"/>
          <w:sz w:val="22"/>
          <w:szCs w:val="22"/>
        </w:rPr>
      </w:pPr>
    </w:p>
    <w:p w14:paraId="5D9C2483" w14:textId="77777777" w:rsidR="00BF5A35" w:rsidRPr="002579A8" w:rsidRDefault="00BF5A35" w:rsidP="00BF5A35">
      <w:pPr>
        <w:tabs>
          <w:tab w:val="left" w:pos="3402"/>
        </w:tabs>
        <w:ind w:left="3402"/>
        <w:jc w:val="both"/>
        <w:rPr>
          <w:b/>
          <w:color w:val="000000" w:themeColor="text1"/>
          <w:sz w:val="22"/>
          <w:szCs w:val="22"/>
        </w:rPr>
      </w:pPr>
      <w:bookmarkStart w:id="0" w:name="_Hlk196807749"/>
      <w:r w:rsidRPr="002579A8">
        <w:rPr>
          <w:b/>
          <w:sz w:val="22"/>
          <w:szCs w:val="22"/>
        </w:rPr>
        <w:t>INDICAMOS A CONSTRUÇAO DE BANHEIROS NA QUADRA DE ESPORTES DA ESCOLA MUNICIPAL FLOR DO AMANHÃ, NO MUNICÍPIO DE SORRISO – MT.</w:t>
      </w:r>
    </w:p>
    <w:bookmarkEnd w:id="0"/>
    <w:p w14:paraId="4A318B4F" w14:textId="77777777" w:rsidR="00BF5A35" w:rsidRPr="002579A8" w:rsidRDefault="00BF5A35" w:rsidP="00BF5A35">
      <w:pPr>
        <w:jc w:val="both"/>
        <w:rPr>
          <w:b/>
          <w:color w:val="000000" w:themeColor="text1"/>
          <w:sz w:val="22"/>
          <w:szCs w:val="22"/>
        </w:rPr>
      </w:pPr>
    </w:p>
    <w:p w14:paraId="69BA27BE" w14:textId="77777777" w:rsidR="00BF5A35" w:rsidRPr="002579A8" w:rsidRDefault="00BF5A35" w:rsidP="00BF5A35">
      <w:pPr>
        <w:jc w:val="both"/>
        <w:rPr>
          <w:b/>
          <w:color w:val="000000" w:themeColor="text1"/>
          <w:sz w:val="22"/>
          <w:szCs w:val="22"/>
        </w:rPr>
      </w:pPr>
    </w:p>
    <w:p w14:paraId="2593A042" w14:textId="77777777" w:rsidR="00BF5A35" w:rsidRPr="002579A8" w:rsidRDefault="00BF5A35" w:rsidP="00BF5A35">
      <w:pPr>
        <w:ind w:firstLine="1985"/>
        <w:jc w:val="both"/>
        <w:rPr>
          <w:b/>
          <w:bCs/>
          <w:color w:val="000000" w:themeColor="text1"/>
          <w:sz w:val="22"/>
          <w:szCs w:val="22"/>
        </w:rPr>
      </w:pPr>
      <w:r w:rsidRPr="002579A8">
        <w:rPr>
          <w:b/>
          <w:color w:val="000000" w:themeColor="text1"/>
          <w:sz w:val="22"/>
          <w:szCs w:val="22"/>
        </w:rPr>
        <w:t xml:space="preserve">                       EMERSON FARIAS - PL </w:t>
      </w:r>
      <w:r w:rsidRPr="002579A8">
        <w:rPr>
          <w:color w:val="000000" w:themeColor="text1"/>
          <w:sz w:val="22"/>
          <w:szCs w:val="22"/>
        </w:rPr>
        <w:t>e</w:t>
      </w:r>
      <w:r w:rsidRPr="002579A8">
        <w:rPr>
          <w:b/>
          <w:color w:val="000000" w:themeColor="text1"/>
          <w:sz w:val="22"/>
          <w:szCs w:val="22"/>
        </w:rPr>
        <w:t xml:space="preserve"> </w:t>
      </w:r>
      <w:r w:rsidRPr="002579A8">
        <w:rPr>
          <w:color w:val="000000" w:themeColor="text1"/>
          <w:sz w:val="22"/>
          <w:szCs w:val="22"/>
        </w:rPr>
        <w:t xml:space="preserve">vereadores abaixo assinados, com assento nesta Casa, de conformidade com o Art. 115 do Regimento Interno, REQUEREM à Mesa, que este expediente seja encaminhado ao Exmo. Senhor Alei Fernandes, Prefeito Municipal, com cópia para Secretaria Municipal de Administração e Secretaria de Infraestrutura, Transporte e Saneamento, </w:t>
      </w:r>
      <w:r w:rsidRPr="002579A8">
        <w:rPr>
          <w:b/>
          <w:bCs/>
          <w:color w:val="000000" w:themeColor="text1"/>
          <w:sz w:val="22"/>
          <w:szCs w:val="22"/>
        </w:rPr>
        <w:t>versando sobre a necessidade da construção de banheiros na quadra esportiva da Escola Municipal Flor do Amanhã, no Município de Sorriso – MT.</w:t>
      </w:r>
    </w:p>
    <w:p w14:paraId="2B77BD99" w14:textId="77777777" w:rsidR="00BF5A35" w:rsidRPr="002579A8" w:rsidRDefault="00BF5A35" w:rsidP="00BF5A35">
      <w:pPr>
        <w:jc w:val="both"/>
        <w:rPr>
          <w:b/>
          <w:color w:val="000000" w:themeColor="text1"/>
          <w:sz w:val="22"/>
          <w:szCs w:val="22"/>
        </w:rPr>
      </w:pPr>
    </w:p>
    <w:p w14:paraId="2BB16436" w14:textId="77777777" w:rsidR="00BF5A35" w:rsidRPr="002579A8" w:rsidRDefault="00BF5A35" w:rsidP="00BF5A35">
      <w:pPr>
        <w:jc w:val="both"/>
        <w:rPr>
          <w:b/>
          <w:bCs/>
          <w:color w:val="000000" w:themeColor="text1"/>
          <w:sz w:val="22"/>
          <w:szCs w:val="22"/>
        </w:rPr>
      </w:pPr>
    </w:p>
    <w:p w14:paraId="4F5E25FC" w14:textId="77777777" w:rsidR="00BF5A35" w:rsidRPr="002579A8" w:rsidRDefault="00BF5A35" w:rsidP="00BF5A35">
      <w:pPr>
        <w:jc w:val="center"/>
        <w:rPr>
          <w:b/>
          <w:bCs/>
          <w:color w:val="000000" w:themeColor="text1"/>
          <w:sz w:val="22"/>
          <w:szCs w:val="22"/>
        </w:rPr>
      </w:pPr>
      <w:r w:rsidRPr="002579A8">
        <w:rPr>
          <w:b/>
          <w:bCs/>
          <w:color w:val="000000" w:themeColor="text1"/>
          <w:sz w:val="22"/>
          <w:szCs w:val="22"/>
        </w:rPr>
        <w:t>JUSTIFICATIVAS</w:t>
      </w:r>
    </w:p>
    <w:p w14:paraId="69E4217E" w14:textId="77777777" w:rsidR="00BF5A35" w:rsidRPr="002579A8" w:rsidRDefault="00BF5A35" w:rsidP="00BF5A35">
      <w:pPr>
        <w:jc w:val="both"/>
        <w:rPr>
          <w:b/>
          <w:bCs/>
          <w:color w:val="000000" w:themeColor="text1"/>
          <w:sz w:val="22"/>
          <w:szCs w:val="22"/>
        </w:rPr>
      </w:pPr>
    </w:p>
    <w:p w14:paraId="6FE5BCA8" w14:textId="77777777" w:rsidR="00BF5A35" w:rsidRPr="002579A8" w:rsidRDefault="00BF5A35" w:rsidP="00BF5A35">
      <w:pPr>
        <w:tabs>
          <w:tab w:val="left" w:pos="1418"/>
        </w:tabs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2579A8">
        <w:rPr>
          <w:sz w:val="22"/>
          <w:szCs w:val="22"/>
        </w:rPr>
        <w:t xml:space="preserve">Considerando </w:t>
      </w:r>
      <w:r w:rsidRPr="002579A8">
        <w:rPr>
          <w:color w:val="212121"/>
          <w:sz w:val="22"/>
          <w:szCs w:val="22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5B8369B9" w14:textId="77777777" w:rsidR="00BF5A35" w:rsidRPr="002579A8" w:rsidRDefault="00BF5A35" w:rsidP="00BF5A35">
      <w:pPr>
        <w:jc w:val="both"/>
        <w:rPr>
          <w:b/>
          <w:bCs/>
          <w:color w:val="000000" w:themeColor="text1"/>
          <w:sz w:val="22"/>
          <w:szCs w:val="22"/>
        </w:rPr>
      </w:pPr>
    </w:p>
    <w:p w14:paraId="5B7BBF3D" w14:textId="77777777" w:rsidR="00BF5A35" w:rsidRPr="002579A8" w:rsidRDefault="00BF5A35" w:rsidP="00BF5A35">
      <w:pPr>
        <w:ind w:firstLine="1416"/>
        <w:jc w:val="both"/>
        <w:rPr>
          <w:sz w:val="22"/>
          <w:szCs w:val="22"/>
        </w:rPr>
      </w:pPr>
      <w:r w:rsidRPr="002579A8">
        <w:rPr>
          <w:sz w:val="22"/>
          <w:szCs w:val="22"/>
        </w:rPr>
        <w:t>Considerando que a referida escola é uma importante unidade de ensino da nossa rede municipal;</w:t>
      </w:r>
    </w:p>
    <w:p w14:paraId="3564699E" w14:textId="77777777" w:rsidR="00BF5A35" w:rsidRPr="002579A8" w:rsidRDefault="00BF5A35" w:rsidP="00BF5A35">
      <w:pPr>
        <w:ind w:firstLine="1416"/>
        <w:jc w:val="both"/>
        <w:rPr>
          <w:sz w:val="22"/>
          <w:szCs w:val="22"/>
        </w:rPr>
      </w:pPr>
    </w:p>
    <w:p w14:paraId="68349FCC" w14:textId="77777777" w:rsidR="00BF5A35" w:rsidRPr="002579A8" w:rsidRDefault="00BF5A35" w:rsidP="00BF5A35">
      <w:pPr>
        <w:ind w:firstLine="1416"/>
        <w:jc w:val="both"/>
        <w:rPr>
          <w:sz w:val="22"/>
          <w:szCs w:val="22"/>
        </w:rPr>
      </w:pPr>
      <w:r w:rsidRPr="002579A8">
        <w:rPr>
          <w:sz w:val="22"/>
          <w:szCs w:val="22"/>
        </w:rPr>
        <w:t>Considerando que a quadra poliesportiva é amplamente utilizada para aulas de Educação Física, eventos escolares e atividades esportivas da comunidade. No entanto, a ausência de banheiros nas proximidades da quadra tem gerado transtornos aos alunos, professores e demais usuários, comprometendo o conforto, a higiene e a segurança de todos.</w:t>
      </w:r>
    </w:p>
    <w:p w14:paraId="45E3474D" w14:textId="77777777" w:rsidR="00BF5A35" w:rsidRPr="002579A8" w:rsidRDefault="00BF5A35" w:rsidP="00BF5A35">
      <w:pPr>
        <w:ind w:firstLine="1416"/>
        <w:jc w:val="both"/>
        <w:rPr>
          <w:sz w:val="22"/>
          <w:szCs w:val="22"/>
        </w:rPr>
      </w:pPr>
    </w:p>
    <w:p w14:paraId="3B3327EB" w14:textId="77777777" w:rsidR="00BF5A35" w:rsidRPr="002579A8" w:rsidRDefault="00BF5A35" w:rsidP="00BF5A35">
      <w:pPr>
        <w:ind w:firstLine="1416"/>
        <w:jc w:val="both"/>
        <w:rPr>
          <w:sz w:val="22"/>
          <w:szCs w:val="22"/>
        </w:rPr>
      </w:pPr>
      <w:r w:rsidRPr="002579A8">
        <w:rPr>
          <w:sz w:val="22"/>
          <w:szCs w:val="22"/>
        </w:rPr>
        <w:t>Considerando que a instalação de banheiros nesse espaço garantirá melhores condições de uso da quadra, além de promover dignidade e bem-estar aos seus frequentadores. Tal medida vai ao encontro das políticas públicas de valorização da educação e da infraestrutura escolar.</w:t>
      </w:r>
    </w:p>
    <w:p w14:paraId="348F3F22" w14:textId="77777777" w:rsidR="00BF5A35" w:rsidRPr="002579A8" w:rsidRDefault="00BF5A35" w:rsidP="00BF5A35">
      <w:pPr>
        <w:ind w:firstLine="1416"/>
        <w:jc w:val="both"/>
        <w:rPr>
          <w:sz w:val="22"/>
          <w:szCs w:val="22"/>
        </w:rPr>
      </w:pPr>
    </w:p>
    <w:p w14:paraId="7675D03E" w14:textId="77777777" w:rsidR="00BF5A35" w:rsidRPr="002579A8" w:rsidRDefault="00BF5A35" w:rsidP="00BF5A35">
      <w:pPr>
        <w:ind w:firstLine="708"/>
        <w:jc w:val="both"/>
        <w:rPr>
          <w:sz w:val="22"/>
          <w:szCs w:val="22"/>
        </w:rPr>
      </w:pPr>
      <w:r w:rsidRPr="002579A8">
        <w:rPr>
          <w:sz w:val="22"/>
          <w:szCs w:val="22"/>
        </w:rPr>
        <w:t>Contamos com a sensibilidade do Poder Executivo Municipal para que atenda a esta solicitação o mais breve possível.</w:t>
      </w:r>
    </w:p>
    <w:p w14:paraId="20C2D303" w14:textId="77777777" w:rsidR="00BF5A35" w:rsidRPr="002579A8" w:rsidRDefault="00BF5A35" w:rsidP="00BF5A35">
      <w:pPr>
        <w:ind w:left="708" w:firstLine="708"/>
        <w:jc w:val="both"/>
        <w:rPr>
          <w:sz w:val="22"/>
          <w:szCs w:val="22"/>
        </w:rPr>
      </w:pPr>
    </w:p>
    <w:p w14:paraId="6D25D08F" w14:textId="77777777" w:rsidR="00BF5A35" w:rsidRPr="002579A8" w:rsidRDefault="00BF5A35" w:rsidP="00BF5A35">
      <w:pPr>
        <w:pStyle w:val="NCNormalCentralizado"/>
        <w:jc w:val="both"/>
        <w:rPr>
          <w:color w:val="000000" w:themeColor="text1"/>
          <w:sz w:val="22"/>
          <w:szCs w:val="22"/>
        </w:rPr>
      </w:pPr>
    </w:p>
    <w:p w14:paraId="5EBF002C" w14:textId="77777777" w:rsidR="00BF5A35" w:rsidRDefault="00BF5A35" w:rsidP="00BF5A35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  <w:r w:rsidRPr="002579A8">
        <w:rPr>
          <w:rFonts w:ascii="Times New Roman" w:hAnsi="Times New Roman"/>
          <w:b/>
          <w:color w:val="000000" w:themeColor="text1"/>
        </w:rPr>
        <w:t xml:space="preserve">                        </w:t>
      </w:r>
      <w:r w:rsidRPr="002579A8">
        <w:rPr>
          <w:rFonts w:ascii="Times New Roman" w:hAnsi="Times New Roman"/>
          <w:color w:val="000000" w:themeColor="text1"/>
        </w:rPr>
        <w:t>Câmara Municipal de Sorriso, Estado de Mato Grosso, em 08 de maio de 2025.</w:t>
      </w:r>
    </w:p>
    <w:p w14:paraId="60768C7F" w14:textId="77777777" w:rsidR="00BF5A35" w:rsidRPr="002579A8" w:rsidRDefault="00BF5A35" w:rsidP="00BF5A35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3EF8CF49" w14:textId="77777777" w:rsidR="00BF5A35" w:rsidRPr="002579A8" w:rsidRDefault="00BF5A35" w:rsidP="00BF5A35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6A34F39E" w14:textId="77777777" w:rsidR="00BF5A35" w:rsidRPr="002579A8" w:rsidRDefault="00BF5A35" w:rsidP="00BF5A35">
      <w:pPr>
        <w:rPr>
          <w:color w:val="000000" w:themeColor="text1"/>
          <w:sz w:val="22"/>
          <w:szCs w:val="22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669"/>
        <w:gridCol w:w="3861"/>
        <w:gridCol w:w="3669"/>
      </w:tblGrid>
      <w:tr w:rsidR="00BF5A35" w:rsidRPr="002579A8" w14:paraId="036A56C7" w14:textId="77777777" w:rsidTr="006F33D6">
        <w:trPr>
          <w:trHeight w:val="12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2D4E9" w14:textId="77777777" w:rsidR="00BF5A35" w:rsidRPr="002579A8" w:rsidRDefault="00BF5A35" w:rsidP="006F33D6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14:paraId="2C5EA053" w14:textId="77777777" w:rsidR="00BF5A35" w:rsidRPr="002579A8" w:rsidRDefault="00BF5A35" w:rsidP="006F33D6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579A8">
              <w:rPr>
                <w:b/>
                <w:bCs/>
                <w:sz w:val="22"/>
                <w:szCs w:val="22"/>
              </w:rPr>
              <w:t xml:space="preserve">     EMERSON FARIAS</w:t>
            </w:r>
          </w:p>
          <w:p w14:paraId="4539540A" w14:textId="77777777" w:rsidR="00BF5A35" w:rsidRPr="002579A8" w:rsidRDefault="00BF5A35" w:rsidP="006F33D6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579A8">
              <w:rPr>
                <w:b/>
                <w:bCs/>
                <w:sz w:val="22"/>
                <w:szCs w:val="22"/>
              </w:rPr>
              <w:t xml:space="preserve">           Vereador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59CCD6" w14:textId="77777777" w:rsidR="00BF5A35" w:rsidRPr="002579A8" w:rsidRDefault="00BF5A35" w:rsidP="006F33D6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14:paraId="67141956" w14:textId="77777777" w:rsidR="00BF5A35" w:rsidRPr="002579A8" w:rsidRDefault="00BF5A35" w:rsidP="006F33D6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579A8"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      </w:t>
            </w:r>
            <w:r w:rsidRPr="002579A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       </w:t>
            </w:r>
            <w:r w:rsidRPr="002579A8">
              <w:rPr>
                <w:b/>
                <w:bCs/>
                <w:sz w:val="22"/>
                <w:szCs w:val="22"/>
              </w:rPr>
              <w:t>DIOGO KRIGUER</w:t>
            </w:r>
          </w:p>
          <w:p w14:paraId="091CF227" w14:textId="77777777" w:rsidR="00BF5A35" w:rsidRPr="002579A8" w:rsidRDefault="00BF5A35" w:rsidP="006F33D6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579A8">
              <w:rPr>
                <w:b/>
                <w:bCs/>
                <w:sz w:val="22"/>
                <w:szCs w:val="22"/>
              </w:rPr>
              <w:t xml:space="preserve">     </w:t>
            </w:r>
            <w:r>
              <w:rPr>
                <w:b/>
                <w:bCs/>
                <w:sz w:val="22"/>
                <w:szCs w:val="22"/>
              </w:rPr>
              <w:t xml:space="preserve">                </w:t>
            </w:r>
            <w:r w:rsidRPr="002579A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68289F3" w14:textId="77777777" w:rsidR="00BF5A35" w:rsidRPr="002579A8" w:rsidRDefault="00BF5A35" w:rsidP="006F33D6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14:paraId="48F30991" w14:textId="77777777" w:rsidR="00BF5A35" w:rsidRPr="002579A8" w:rsidRDefault="00BF5A35" w:rsidP="006F33D6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579A8">
              <w:rPr>
                <w:b/>
                <w:bCs/>
                <w:sz w:val="22"/>
                <w:szCs w:val="22"/>
              </w:rPr>
              <w:t xml:space="preserve">    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Pr="002579A8">
              <w:rPr>
                <w:b/>
                <w:bCs/>
                <w:sz w:val="22"/>
                <w:szCs w:val="22"/>
              </w:rPr>
              <w:t xml:space="preserve">  BRENDO BRAGA</w:t>
            </w:r>
          </w:p>
          <w:p w14:paraId="2EC2D4CC" w14:textId="77777777" w:rsidR="00BF5A35" w:rsidRPr="002579A8" w:rsidRDefault="00BF5A35" w:rsidP="006F33D6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2579A8">
              <w:rPr>
                <w:b/>
                <w:bCs/>
                <w:sz w:val="22"/>
                <w:szCs w:val="22"/>
              </w:rPr>
              <w:t>Vereador REPUBLICANOS</w:t>
            </w:r>
          </w:p>
        </w:tc>
      </w:tr>
    </w:tbl>
    <w:p w14:paraId="218FBA68" w14:textId="77777777" w:rsidR="00BF5A35" w:rsidRDefault="00BF5A35" w:rsidP="00BF5A35">
      <w:pPr>
        <w:tabs>
          <w:tab w:val="left" w:pos="0"/>
        </w:tabs>
        <w:jc w:val="both"/>
        <w:rPr>
          <w:b/>
          <w:bCs/>
          <w:color w:val="000000" w:themeColor="text1"/>
          <w:sz w:val="22"/>
          <w:szCs w:val="22"/>
        </w:rPr>
      </w:pPr>
    </w:p>
    <w:p w14:paraId="21EEDE68" w14:textId="77777777" w:rsidR="00BF5A35" w:rsidRPr="002579A8" w:rsidRDefault="00BF5A35" w:rsidP="00BF5A35">
      <w:pPr>
        <w:jc w:val="center"/>
        <w:rPr>
          <w:b/>
          <w:bCs/>
          <w:sz w:val="22"/>
          <w:szCs w:val="22"/>
        </w:rPr>
      </w:pPr>
      <w:r w:rsidRPr="002579A8">
        <w:rPr>
          <w:b/>
          <w:bCs/>
          <w:sz w:val="22"/>
          <w:szCs w:val="22"/>
        </w:rPr>
        <w:t>RODRIGO MATTERAZZI</w:t>
      </w:r>
    </w:p>
    <w:p w14:paraId="63D6FF37" w14:textId="77777777" w:rsidR="00BF5A35" w:rsidRPr="002579A8" w:rsidRDefault="00BF5A35" w:rsidP="00BF5A35">
      <w:pPr>
        <w:tabs>
          <w:tab w:val="left" w:pos="0"/>
        </w:tabs>
        <w:jc w:val="center"/>
        <w:rPr>
          <w:b/>
          <w:bCs/>
          <w:color w:val="000000" w:themeColor="text1"/>
          <w:sz w:val="22"/>
          <w:szCs w:val="22"/>
        </w:rPr>
      </w:pPr>
      <w:r w:rsidRPr="002579A8">
        <w:rPr>
          <w:b/>
          <w:bCs/>
          <w:sz w:val="22"/>
          <w:szCs w:val="22"/>
        </w:rPr>
        <w:t>Vereador Republicanos</w:t>
      </w:r>
    </w:p>
    <w:p w14:paraId="7585E6BC" w14:textId="77777777" w:rsidR="00084D78" w:rsidRPr="00BF5A35" w:rsidRDefault="00084D78" w:rsidP="00BF5A35">
      <w:bookmarkStart w:id="1" w:name="_GoBack"/>
      <w:bookmarkEnd w:id="1"/>
    </w:p>
    <w:sectPr w:rsidR="00084D78" w:rsidRPr="00BF5A35" w:rsidSect="002579A8">
      <w:pgSz w:w="11906" w:h="16838"/>
      <w:pgMar w:top="2410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56C48"/>
    <w:rsid w:val="000629CB"/>
    <w:rsid w:val="00075E11"/>
    <w:rsid w:val="00084D78"/>
    <w:rsid w:val="00095AC8"/>
    <w:rsid w:val="000A2043"/>
    <w:rsid w:val="000B2FB9"/>
    <w:rsid w:val="000C064B"/>
    <w:rsid w:val="000E31F6"/>
    <w:rsid w:val="000E4FE2"/>
    <w:rsid w:val="000E7232"/>
    <w:rsid w:val="000F05FB"/>
    <w:rsid w:val="000F2FAC"/>
    <w:rsid w:val="00135FDA"/>
    <w:rsid w:val="0014163D"/>
    <w:rsid w:val="00156DE9"/>
    <w:rsid w:val="00181946"/>
    <w:rsid w:val="00181D80"/>
    <w:rsid w:val="001865C0"/>
    <w:rsid w:val="001878EE"/>
    <w:rsid w:val="00196042"/>
    <w:rsid w:val="00196FE9"/>
    <w:rsid w:val="001A28EF"/>
    <w:rsid w:val="001B121C"/>
    <w:rsid w:val="001B25F8"/>
    <w:rsid w:val="001C7533"/>
    <w:rsid w:val="0020768D"/>
    <w:rsid w:val="0021229D"/>
    <w:rsid w:val="00222324"/>
    <w:rsid w:val="00246273"/>
    <w:rsid w:val="002500CE"/>
    <w:rsid w:val="0026421C"/>
    <w:rsid w:val="002765E5"/>
    <w:rsid w:val="00292F37"/>
    <w:rsid w:val="002E4FE1"/>
    <w:rsid w:val="0030471D"/>
    <w:rsid w:val="00317A55"/>
    <w:rsid w:val="00317CF5"/>
    <w:rsid w:val="00332E45"/>
    <w:rsid w:val="00336D9D"/>
    <w:rsid w:val="00366EAA"/>
    <w:rsid w:val="0036757D"/>
    <w:rsid w:val="003A1EA3"/>
    <w:rsid w:val="003A729B"/>
    <w:rsid w:val="003D3DDE"/>
    <w:rsid w:val="003E0067"/>
    <w:rsid w:val="003F6331"/>
    <w:rsid w:val="003F6A87"/>
    <w:rsid w:val="0040048C"/>
    <w:rsid w:val="00405531"/>
    <w:rsid w:val="004200B8"/>
    <w:rsid w:val="00420BCA"/>
    <w:rsid w:val="00425813"/>
    <w:rsid w:val="00441B0A"/>
    <w:rsid w:val="00461A7E"/>
    <w:rsid w:val="00464954"/>
    <w:rsid w:val="00470BD6"/>
    <w:rsid w:val="0048307D"/>
    <w:rsid w:val="0049589B"/>
    <w:rsid w:val="004A3660"/>
    <w:rsid w:val="004A3C11"/>
    <w:rsid w:val="004B3511"/>
    <w:rsid w:val="004D740E"/>
    <w:rsid w:val="005206D7"/>
    <w:rsid w:val="00535EC0"/>
    <w:rsid w:val="00563AC8"/>
    <w:rsid w:val="0058164E"/>
    <w:rsid w:val="005D0AF0"/>
    <w:rsid w:val="005E2B7B"/>
    <w:rsid w:val="00605752"/>
    <w:rsid w:val="006107CD"/>
    <w:rsid w:val="00635E3C"/>
    <w:rsid w:val="006657F6"/>
    <w:rsid w:val="006A40CE"/>
    <w:rsid w:val="006C4E69"/>
    <w:rsid w:val="007264C6"/>
    <w:rsid w:val="00730BF7"/>
    <w:rsid w:val="007478AF"/>
    <w:rsid w:val="00755321"/>
    <w:rsid w:val="00761A8E"/>
    <w:rsid w:val="00762020"/>
    <w:rsid w:val="00762AA9"/>
    <w:rsid w:val="00763AD4"/>
    <w:rsid w:val="00765EA2"/>
    <w:rsid w:val="007A233F"/>
    <w:rsid w:val="007B115E"/>
    <w:rsid w:val="007C1425"/>
    <w:rsid w:val="007D7F2A"/>
    <w:rsid w:val="007E0448"/>
    <w:rsid w:val="008438DD"/>
    <w:rsid w:val="008515D9"/>
    <w:rsid w:val="00864DBF"/>
    <w:rsid w:val="0087105C"/>
    <w:rsid w:val="008A0018"/>
    <w:rsid w:val="008C6B88"/>
    <w:rsid w:val="009075CD"/>
    <w:rsid w:val="00925608"/>
    <w:rsid w:val="009346CE"/>
    <w:rsid w:val="00935B8D"/>
    <w:rsid w:val="00936FB8"/>
    <w:rsid w:val="009443AC"/>
    <w:rsid w:val="00947BF4"/>
    <w:rsid w:val="00966327"/>
    <w:rsid w:val="00980B39"/>
    <w:rsid w:val="009A76FE"/>
    <w:rsid w:val="009B10BE"/>
    <w:rsid w:val="009C017A"/>
    <w:rsid w:val="00A051B7"/>
    <w:rsid w:val="00A322E0"/>
    <w:rsid w:val="00A361AA"/>
    <w:rsid w:val="00A52DF5"/>
    <w:rsid w:val="00A5644E"/>
    <w:rsid w:val="00A6012A"/>
    <w:rsid w:val="00A76172"/>
    <w:rsid w:val="00AD54B2"/>
    <w:rsid w:val="00AE4E15"/>
    <w:rsid w:val="00B307D4"/>
    <w:rsid w:val="00B40759"/>
    <w:rsid w:val="00B4752D"/>
    <w:rsid w:val="00B65174"/>
    <w:rsid w:val="00B66FAB"/>
    <w:rsid w:val="00B7327E"/>
    <w:rsid w:val="00B96B2A"/>
    <w:rsid w:val="00BA1C30"/>
    <w:rsid w:val="00BA4C3A"/>
    <w:rsid w:val="00BD506D"/>
    <w:rsid w:val="00BD60F5"/>
    <w:rsid w:val="00BF5A35"/>
    <w:rsid w:val="00C16B73"/>
    <w:rsid w:val="00C17E04"/>
    <w:rsid w:val="00C32462"/>
    <w:rsid w:val="00C45447"/>
    <w:rsid w:val="00C54468"/>
    <w:rsid w:val="00C7121B"/>
    <w:rsid w:val="00C810CE"/>
    <w:rsid w:val="00C82CB1"/>
    <w:rsid w:val="00C917FA"/>
    <w:rsid w:val="00C9359B"/>
    <w:rsid w:val="00CA365B"/>
    <w:rsid w:val="00CA72D7"/>
    <w:rsid w:val="00CC1D34"/>
    <w:rsid w:val="00D04AA5"/>
    <w:rsid w:val="00D05033"/>
    <w:rsid w:val="00D07AF5"/>
    <w:rsid w:val="00D277C5"/>
    <w:rsid w:val="00D42B64"/>
    <w:rsid w:val="00DB35AD"/>
    <w:rsid w:val="00DC47A5"/>
    <w:rsid w:val="00DE4D82"/>
    <w:rsid w:val="00DF1BA5"/>
    <w:rsid w:val="00DF1BE6"/>
    <w:rsid w:val="00E101E1"/>
    <w:rsid w:val="00E27642"/>
    <w:rsid w:val="00E6661C"/>
    <w:rsid w:val="00E75F2C"/>
    <w:rsid w:val="00E77459"/>
    <w:rsid w:val="00E827B4"/>
    <w:rsid w:val="00E87E5D"/>
    <w:rsid w:val="00EB7266"/>
    <w:rsid w:val="00ED4B1E"/>
    <w:rsid w:val="00EE35A0"/>
    <w:rsid w:val="00EE5279"/>
    <w:rsid w:val="00F02C56"/>
    <w:rsid w:val="00F10EB1"/>
    <w:rsid w:val="00F313F8"/>
    <w:rsid w:val="00F650BD"/>
    <w:rsid w:val="00F76233"/>
    <w:rsid w:val="00F92690"/>
    <w:rsid w:val="00F94A3B"/>
    <w:rsid w:val="00FB3C7F"/>
    <w:rsid w:val="00FB4E8C"/>
    <w:rsid w:val="00FD6C8B"/>
    <w:rsid w:val="00FD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2025-05-05T13:12:00Z</cp:lastPrinted>
  <dcterms:created xsi:type="dcterms:W3CDTF">2025-05-07T14:28:00Z</dcterms:created>
  <dcterms:modified xsi:type="dcterms:W3CDTF">2025-07-28T11:13:00Z</dcterms:modified>
</cp:coreProperties>
</file>