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0478" w14:textId="07543D7B" w:rsidR="00FE70F8" w:rsidRDefault="002A46D4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35486A">
        <w:rPr>
          <w:b/>
          <w:szCs w:val="24"/>
        </w:rPr>
        <w:t xml:space="preserve"> 587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49FEC307" w14:textId="77777777" w:rsidR="00FE70F8" w:rsidRDefault="00FE70F8">
      <w:pPr>
        <w:spacing w:after="0" w:line="240" w:lineRule="auto"/>
        <w:ind w:left="3402"/>
        <w:rPr>
          <w:b/>
          <w:szCs w:val="24"/>
        </w:rPr>
      </w:pPr>
    </w:p>
    <w:p w14:paraId="5A8DC376" w14:textId="77777777" w:rsidR="00FE70F8" w:rsidRDefault="00FE70F8">
      <w:pPr>
        <w:spacing w:after="0" w:line="240" w:lineRule="auto"/>
        <w:ind w:left="3402"/>
        <w:rPr>
          <w:b/>
          <w:szCs w:val="24"/>
        </w:rPr>
      </w:pPr>
    </w:p>
    <w:p w14:paraId="4D8CB98F" w14:textId="77777777" w:rsidR="00FE70F8" w:rsidRDefault="002A46D4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CONSTRUÇÃO DE UM CAMPO DE FUTEBOL COM GRAMA SINTÉTICA</w:t>
      </w:r>
      <w:r>
        <w:rPr>
          <w:b/>
          <w:szCs w:val="24"/>
        </w:rPr>
        <w:t>,</w:t>
      </w:r>
      <w:r>
        <w:rPr>
          <w:b/>
          <w:szCs w:val="24"/>
        </w:rPr>
        <w:t xml:space="preserve"> NO DISTRITO DE PRIMAVERA, MUNICÍPIO DE SORRISO/MT.</w:t>
      </w:r>
    </w:p>
    <w:p w14:paraId="5F3D8065" w14:textId="77777777" w:rsidR="00FE70F8" w:rsidRDefault="00FE70F8">
      <w:pPr>
        <w:spacing w:after="0" w:line="240" w:lineRule="auto"/>
        <w:ind w:left="3402"/>
        <w:jc w:val="both"/>
        <w:rPr>
          <w:b/>
          <w:szCs w:val="24"/>
        </w:rPr>
      </w:pPr>
    </w:p>
    <w:p w14:paraId="3C86767F" w14:textId="77777777" w:rsidR="00FE70F8" w:rsidRDefault="00FE70F8">
      <w:pPr>
        <w:spacing w:after="0" w:line="240" w:lineRule="auto"/>
        <w:ind w:left="3402"/>
        <w:jc w:val="both"/>
        <w:rPr>
          <w:b/>
          <w:szCs w:val="24"/>
        </w:rPr>
      </w:pPr>
    </w:p>
    <w:p w14:paraId="5573842C" w14:textId="77777777" w:rsidR="00FE70F8" w:rsidRDefault="002A46D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 </w:t>
      </w:r>
      <w:r>
        <w:rPr>
          <w:szCs w:val="24"/>
        </w:rPr>
        <w:t>e 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REQUEREM à Mesa que este expediente seja encaminhado, ao Exmo. Senhor Alei Fernandes, Prefeito Municipal, com cópias a Secretaria Municipal de Infraestrutura, Transportes e Saneamento e a Secretaria Municipal de Esporte, Lazer e </w:t>
      </w:r>
      <w:r>
        <w:rPr>
          <w:szCs w:val="24"/>
        </w:rPr>
        <w:t xml:space="preserve">Juventude, </w:t>
      </w:r>
      <w:r>
        <w:rPr>
          <w:b/>
          <w:szCs w:val="24"/>
        </w:rPr>
        <w:t xml:space="preserve">versando sobre a necessidade de </w:t>
      </w:r>
      <w:r>
        <w:rPr>
          <w:b/>
          <w:szCs w:val="24"/>
        </w:rPr>
        <w:t xml:space="preserve">construção de </w:t>
      </w:r>
      <w:r>
        <w:rPr>
          <w:b/>
          <w:szCs w:val="24"/>
        </w:rPr>
        <w:t>um campo de futebol com grama sintética no Distrito de Primavera, município de Sorriso/MT.</w:t>
      </w:r>
    </w:p>
    <w:p w14:paraId="55F0EDAC" w14:textId="77777777" w:rsidR="00FE70F8" w:rsidRDefault="00FE70F8">
      <w:pPr>
        <w:spacing w:after="0" w:line="240" w:lineRule="auto"/>
        <w:ind w:firstLine="3402"/>
        <w:jc w:val="both"/>
        <w:rPr>
          <w:b/>
          <w:szCs w:val="24"/>
        </w:rPr>
      </w:pPr>
    </w:p>
    <w:p w14:paraId="31F7EC81" w14:textId="77777777" w:rsidR="00FE70F8" w:rsidRDefault="00FE70F8">
      <w:pPr>
        <w:spacing w:after="0" w:line="240" w:lineRule="auto"/>
        <w:jc w:val="both"/>
        <w:rPr>
          <w:b/>
          <w:szCs w:val="24"/>
        </w:rPr>
      </w:pPr>
    </w:p>
    <w:p w14:paraId="0F38DEF1" w14:textId="77777777" w:rsidR="00FE70F8" w:rsidRDefault="002A46D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3CD815F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4DE8C75E" w14:textId="77777777" w:rsidR="00FE70F8" w:rsidRDefault="002A46D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espaços públicos de lazer são fundamentais para a qualidade</w:t>
      </w:r>
      <w:r>
        <w:rPr>
          <w:szCs w:val="24"/>
        </w:rPr>
        <w:t xml:space="preserve"> de vida</w:t>
      </w:r>
      <w:r>
        <w:rPr>
          <w:szCs w:val="24"/>
        </w:rPr>
        <w:t xml:space="preserve"> da</w:t>
      </w:r>
      <w:r>
        <w:rPr>
          <w:szCs w:val="24"/>
        </w:rPr>
        <w:t xml:space="preserve"> população, pois permitem inter-relações entre as pessoas, consequentemente entre moradores e visitantes;</w:t>
      </w:r>
    </w:p>
    <w:p w14:paraId="76354147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741642B7" w14:textId="77777777" w:rsidR="00FE70F8" w:rsidRDefault="002A46D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futebol, além de fazer parte da nossa cultura, também é uma excelente opção para quem gosta de praticar atividade física e isso se</w:t>
      </w:r>
      <w:r>
        <w:rPr>
          <w:szCs w:val="24"/>
        </w:rPr>
        <w:t xml:space="preserve"> deve ao fato ser um exercício físico completo;</w:t>
      </w:r>
    </w:p>
    <w:p w14:paraId="150A657D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6F585BA9" w14:textId="77777777" w:rsidR="00FE70F8" w:rsidRDefault="002A46D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Considerado que a prática de esportes beneficia grandiosamente as pessoas e até mesmo a sociedade, pois reduz a probabilidade de aparecimento de doenças, contribui para a formação física e psíquica</w:t>
      </w:r>
      <w:r>
        <w:rPr>
          <w:szCs w:val="24"/>
        </w:rPr>
        <w:t>,</w:t>
      </w:r>
      <w:r>
        <w:rPr>
          <w:szCs w:val="24"/>
        </w:rPr>
        <w:t xml:space="preserve"> além de </w:t>
      </w:r>
      <w:r>
        <w:rPr>
          <w:szCs w:val="24"/>
        </w:rPr>
        <w:t>desenvolver e melhorar tais formações;</w:t>
      </w:r>
    </w:p>
    <w:p w14:paraId="2BC166DF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72148C25" w14:textId="77777777" w:rsidR="00FE70F8" w:rsidRDefault="002A46D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 um campo de futebol com grama sintética no referido distrito, vem de encontro com o anseio dos moradores que residem na localidade;</w:t>
      </w:r>
    </w:p>
    <w:p w14:paraId="195150A5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5F8F7E51" w14:textId="77777777" w:rsidR="00FE70F8" w:rsidRDefault="002A46D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ocupação de espaços públicos de</w:t>
      </w:r>
      <w:r>
        <w:rPr>
          <w:szCs w:val="24"/>
        </w:rPr>
        <w:t>stinados a exercícios físicos e lazer, tem grande alcance social, proporcionando integração na comunidade, bem como, contribui</w:t>
      </w:r>
      <w:r>
        <w:rPr>
          <w:szCs w:val="24"/>
        </w:rPr>
        <w:t>ndo</w:t>
      </w:r>
      <w:r>
        <w:rPr>
          <w:szCs w:val="24"/>
        </w:rPr>
        <w:t xml:space="preserve"> para melhor qualidade de vida da população;</w:t>
      </w:r>
    </w:p>
    <w:p w14:paraId="7A1CA33E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58BB091F" w14:textId="77777777" w:rsidR="00FE70F8" w:rsidRDefault="002A46D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responsabilidade do município a instalação, conservação e </w:t>
      </w:r>
      <w:r>
        <w:rPr>
          <w:szCs w:val="24"/>
        </w:rPr>
        <w:t>manutenção dos bens públicos e no interesse da coletividade, razão porque, faz-se necessária a presente indicação.</w:t>
      </w:r>
    </w:p>
    <w:p w14:paraId="3870CDD1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117F3C07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6AFD7F21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7104443F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121476B7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328CA8B7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p w14:paraId="31746D65" w14:textId="1C71B119" w:rsidR="00FE70F8" w:rsidRDefault="002A46D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35486A">
        <w:rPr>
          <w:szCs w:val="24"/>
        </w:rPr>
        <w:t>20</w:t>
      </w:r>
      <w:r>
        <w:rPr>
          <w:szCs w:val="24"/>
        </w:rPr>
        <w:t xml:space="preserve"> de </w:t>
      </w:r>
      <w:r>
        <w:rPr>
          <w:szCs w:val="24"/>
        </w:rPr>
        <w:t>maio</w:t>
      </w:r>
      <w:r>
        <w:rPr>
          <w:szCs w:val="24"/>
        </w:rPr>
        <w:t xml:space="preserve"> de 202</w:t>
      </w:r>
      <w:r>
        <w:rPr>
          <w:szCs w:val="24"/>
        </w:rPr>
        <w:t>5</w:t>
      </w:r>
      <w:r w:rsidR="0035486A">
        <w:rPr>
          <w:szCs w:val="24"/>
        </w:rPr>
        <w:t>.</w:t>
      </w:r>
    </w:p>
    <w:p w14:paraId="50A3D330" w14:textId="37E9C0BD" w:rsidR="0035486A" w:rsidRDefault="0035486A">
      <w:pPr>
        <w:spacing w:after="0" w:line="240" w:lineRule="auto"/>
        <w:ind w:firstLine="1418"/>
        <w:jc w:val="both"/>
        <w:rPr>
          <w:szCs w:val="24"/>
        </w:rPr>
      </w:pPr>
    </w:p>
    <w:p w14:paraId="1D93E682" w14:textId="4DFEC684" w:rsidR="0035486A" w:rsidRDefault="0035486A">
      <w:pPr>
        <w:spacing w:after="0" w:line="240" w:lineRule="auto"/>
        <w:ind w:firstLine="1418"/>
        <w:jc w:val="both"/>
        <w:rPr>
          <w:szCs w:val="24"/>
        </w:rPr>
      </w:pPr>
    </w:p>
    <w:p w14:paraId="4212A61F" w14:textId="607BC9E1" w:rsidR="0035486A" w:rsidRDefault="0035486A">
      <w:pPr>
        <w:spacing w:after="0" w:line="240" w:lineRule="auto"/>
        <w:ind w:firstLine="1418"/>
        <w:jc w:val="both"/>
        <w:rPr>
          <w:szCs w:val="24"/>
        </w:rPr>
      </w:pPr>
    </w:p>
    <w:p w14:paraId="07FC95AF" w14:textId="77777777" w:rsidR="0035486A" w:rsidRDefault="0035486A">
      <w:pPr>
        <w:spacing w:after="0" w:line="240" w:lineRule="auto"/>
        <w:ind w:firstLine="1418"/>
        <w:jc w:val="both"/>
        <w:rPr>
          <w:szCs w:val="24"/>
        </w:rPr>
      </w:pPr>
    </w:p>
    <w:p w14:paraId="0006FEFE" w14:textId="77777777" w:rsidR="0035486A" w:rsidRPr="00D63902" w:rsidRDefault="0035486A" w:rsidP="0035486A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27711464" w14:textId="77777777" w:rsidR="0035486A" w:rsidRPr="00D63902" w:rsidRDefault="0035486A" w:rsidP="0035486A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38280A0F" w14:textId="77777777" w:rsidR="0035486A" w:rsidRDefault="0035486A" w:rsidP="0035486A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7316BEBB" w14:textId="77777777" w:rsidR="0035486A" w:rsidRPr="00D63902" w:rsidRDefault="0035486A" w:rsidP="0035486A">
      <w:pPr>
        <w:spacing w:after="0" w:line="240" w:lineRule="auto"/>
        <w:jc w:val="center"/>
        <w:rPr>
          <w:b/>
          <w:color w:val="000000"/>
          <w:sz w:val="22"/>
        </w:rPr>
      </w:pPr>
    </w:p>
    <w:p w14:paraId="4AA0119B" w14:textId="77777777" w:rsidR="0035486A" w:rsidRPr="00D63902" w:rsidRDefault="0035486A" w:rsidP="0035486A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35486A" w:rsidRPr="00D63902" w14:paraId="348C3D13" w14:textId="77777777" w:rsidTr="003536EC">
        <w:trPr>
          <w:trHeight w:val="1049"/>
        </w:trPr>
        <w:tc>
          <w:tcPr>
            <w:tcW w:w="2976" w:type="dxa"/>
          </w:tcPr>
          <w:p w14:paraId="79D042F1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5A51D5F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6A64AF3C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33A375F3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0F0CD5C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51031358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7E09F766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F64FB7D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4010D8EE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615EF93A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38C0CF3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7ED988CF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7A6278CA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2EC0C682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35486A" w:rsidRPr="00D63902" w14:paraId="4475A80E" w14:textId="77777777" w:rsidTr="003536EC">
        <w:trPr>
          <w:trHeight w:val="1357"/>
        </w:trPr>
        <w:tc>
          <w:tcPr>
            <w:tcW w:w="2976" w:type="dxa"/>
          </w:tcPr>
          <w:p w14:paraId="030FBF33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E26AAF9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7C79C2B6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  <w:bookmarkStart w:id="0" w:name="_GoBack"/>
            <w:bookmarkEnd w:id="0"/>
          </w:p>
        </w:tc>
        <w:tc>
          <w:tcPr>
            <w:tcW w:w="2833" w:type="dxa"/>
          </w:tcPr>
          <w:p w14:paraId="662FB00F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E8217AD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6FD314B9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0FCEE4FC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F33610E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411F10D4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FD57E70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C607E55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3CDB4F15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35486A" w:rsidRPr="00D63902" w14:paraId="0969A3AE" w14:textId="77777777" w:rsidTr="003536EC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70BCE93D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A4CC64B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0E5FEBEA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10EA1A1F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7FF8CDE2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06FF40E7" w14:textId="77777777" w:rsidR="0035486A" w:rsidRPr="00D63902" w:rsidRDefault="0035486A" w:rsidP="003536E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34B901CF" w14:textId="77777777" w:rsidR="0035486A" w:rsidRPr="00EB57B4" w:rsidRDefault="0035486A" w:rsidP="0035486A">
      <w:pPr>
        <w:spacing w:after="0" w:line="240" w:lineRule="auto"/>
      </w:pPr>
    </w:p>
    <w:p w14:paraId="54E73187" w14:textId="77777777" w:rsidR="00FE70F8" w:rsidRDefault="00FE70F8">
      <w:pPr>
        <w:spacing w:after="0" w:line="240" w:lineRule="auto"/>
        <w:ind w:firstLine="1418"/>
        <w:jc w:val="both"/>
        <w:rPr>
          <w:szCs w:val="24"/>
        </w:rPr>
      </w:pPr>
    </w:p>
    <w:sectPr w:rsidR="00FE70F8" w:rsidSect="0035486A">
      <w:footerReference w:type="default" r:id="rId6"/>
      <w:pgSz w:w="11906" w:h="16838"/>
      <w:pgMar w:top="2835" w:right="1133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821EB" w14:textId="77777777" w:rsidR="002A46D4" w:rsidRDefault="002A46D4" w:rsidP="0035486A">
      <w:pPr>
        <w:spacing w:after="0" w:line="240" w:lineRule="auto"/>
      </w:pPr>
      <w:r>
        <w:separator/>
      </w:r>
    </w:p>
  </w:endnote>
  <w:endnote w:type="continuationSeparator" w:id="0">
    <w:p w14:paraId="6AF79156" w14:textId="77777777" w:rsidR="002A46D4" w:rsidRDefault="002A46D4" w:rsidP="0035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1477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B92BE4" w14:textId="668DD139" w:rsidR="0035486A" w:rsidRDefault="0035486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C43FC4" w14:textId="77777777" w:rsidR="0035486A" w:rsidRDefault="0035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F4D1" w14:textId="77777777" w:rsidR="002A46D4" w:rsidRDefault="002A46D4" w:rsidP="0035486A">
      <w:pPr>
        <w:spacing w:after="0" w:line="240" w:lineRule="auto"/>
      </w:pPr>
      <w:r>
        <w:separator/>
      </w:r>
    </w:p>
  </w:footnote>
  <w:footnote w:type="continuationSeparator" w:id="0">
    <w:p w14:paraId="692D630B" w14:textId="77777777" w:rsidR="002A46D4" w:rsidRDefault="002A46D4" w:rsidP="00354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9C2"/>
    <w:rsid w:val="00021B88"/>
    <w:rsid w:val="00027558"/>
    <w:rsid w:val="000663BB"/>
    <w:rsid w:val="00070350"/>
    <w:rsid w:val="00083A22"/>
    <w:rsid w:val="00090B42"/>
    <w:rsid w:val="00093C09"/>
    <w:rsid w:val="000D5DB9"/>
    <w:rsid w:val="000E3CB9"/>
    <w:rsid w:val="00124BED"/>
    <w:rsid w:val="0013362A"/>
    <w:rsid w:val="00146543"/>
    <w:rsid w:val="00171479"/>
    <w:rsid w:val="00191E53"/>
    <w:rsid w:val="00224C2D"/>
    <w:rsid w:val="00227E50"/>
    <w:rsid w:val="00260C19"/>
    <w:rsid w:val="002A46D4"/>
    <w:rsid w:val="003263DC"/>
    <w:rsid w:val="00332824"/>
    <w:rsid w:val="00337E96"/>
    <w:rsid w:val="003465EB"/>
    <w:rsid w:val="0035486A"/>
    <w:rsid w:val="00364EEB"/>
    <w:rsid w:val="003726E9"/>
    <w:rsid w:val="003815D2"/>
    <w:rsid w:val="00396E38"/>
    <w:rsid w:val="003C76DD"/>
    <w:rsid w:val="003D4D28"/>
    <w:rsid w:val="004025C8"/>
    <w:rsid w:val="00405821"/>
    <w:rsid w:val="004112C0"/>
    <w:rsid w:val="00484669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226C"/>
    <w:rsid w:val="00607EAB"/>
    <w:rsid w:val="006178F9"/>
    <w:rsid w:val="00662E0C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D688E"/>
    <w:rsid w:val="007E29CB"/>
    <w:rsid w:val="0083385F"/>
    <w:rsid w:val="00854594"/>
    <w:rsid w:val="00872573"/>
    <w:rsid w:val="0087529F"/>
    <w:rsid w:val="008C2614"/>
    <w:rsid w:val="008D1A02"/>
    <w:rsid w:val="008E0FCE"/>
    <w:rsid w:val="008E1985"/>
    <w:rsid w:val="008E3C5B"/>
    <w:rsid w:val="00903455"/>
    <w:rsid w:val="0093378C"/>
    <w:rsid w:val="00974F34"/>
    <w:rsid w:val="009F0BE0"/>
    <w:rsid w:val="00A132DE"/>
    <w:rsid w:val="00A2135F"/>
    <w:rsid w:val="00A3439D"/>
    <w:rsid w:val="00A34599"/>
    <w:rsid w:val="00A44353"/>
    <w:rsid w:val="00A44F53"/>
    <w:rsid w:val="00A6442D"/>
    <w:rsid w:val="00A752A2"/>
    <w:rsid w:val="00A90F37"/>
    <w:rsid w:val="00AA3C8B"/>
    <w:rsid w:val="00B1707E"/>
    <w:rsid w:val="00B56532"/>
    <w:rsid w:val="00B832F8"/>
    <w:rsid w:val="00BB3E16"/>
    <w:rsid w:val="00BB5BB4"/>
    <w:rsid w:val="00C613EF"/>
    <w:rsid w:val="00C762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D6029"/>
    <w:rsid w:val="00DE16BF"/>
    <w:rsid w:val="00DF2603"/>
    <w:rsid w:val="00E04E56"/>
    <w:rsid w:val="00E11ACD"/>
    <w:rsid w:val="00E473E2"/>
    <w:rsid w:val="00E5564C"/>
    <w:rsid w:val="00E75173"/>
    <w:rsid w:val="00EA680F"/>
    <w:rsid w:val="00EB0C50"/>
    <w:rsid w:val="00EC35D9"/>
    <w:rsid w:val="00ED3D47"/>
    <w:rsid w:val="00ED48B9"/>
    <w:rsid w:val="00EF0A17"/>
    <w:rsid w:val="00F147C8"/>
    <w:rsid w:val="00F3533E"/>
    <w:rsid w:val="00F35717"/>
    <w:rsid w:val="00F86C8E"/>
    <w:rsid w:val="00F87273"/>
    <w:rsid w:val="00FD3000"/>
    <w:rsid w:val="00FE70F8"/>
    <w:rsid w:val="00FF275D"/>
    <w:rsid w:val="1A1C29D2"/>
    <w:rsid w:val="28275C34"/>
    <w:rsid w:val="3DD10B8F"/>
    <w:rsid w:val="4768701C"/>
    <w:rsid w:val="48A764C3"/>
    <w:rsid w:val="6B0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C2129"/>
  <w15:docId w15:val="{2BE49523-5F51-4132-B1A0-8B71B45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2023-08-02T15:57:00Z</cp:lastPrinted>
  <dcterms:created xsi:type="dcterms:W3CDTF">2024-02-19T15:49:00Z</dcterms:created>
  <dcterms:modified xsi:type="dcterms:W3CDTF">2025-06-02T11:12:00Z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3B2AD52DF2784FC09B44AA51FBA8ED6F_12</vt:lpwstr>
  </property>
  <property fmtid="{D5CDD505-2E9C-101B-9397-08002B2CF9AE}" pid="3" name="KSOProductBuildVer">
    <vt:lpwstr>1046-12.2.0.21179</vt:lpwstr>
  </property>
</Properties>
</file>