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6979F" w14:textId="101419E7" w:rsidR="006531E9" w:rsidRDefault="00BD754A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602D53">
        <w:rPr>
          <w:b/>
          <w:szCs w:val="24"/>
        </w:rPr>
        <w:t xml:space="preserve"> 590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783385C0" w14:textId="77777777" w:rsidR="006531E9" w:rsidRDefault="006531E9">
      <w:pPr>
        <w:spacing w:after="0" w:line="240" w:lineRule="auto"/>
        <w:ind w:left="3402"/>
        <w:rPr>
          <w:b/>
          <w:szCs w:val="24"/>
        </w:rPr>
      </w:pPr>
    </w:p>
    <w:p w14:paraId="3FC6FF6B" w14:textId="77777777" w:rsidR="006531E9" w:rsidRDefault="006531E9">
      <w:pPr>
        <w:spacing w:after="0" w:line="240" w:lineRule="auto"/>
        <w:ind w:left="3402"/>
        <w:rPr>
          <w:b/>
          <w:szCs w:val="24"/>
        </w:rPr>
      </w:pPr>
    </w:p>
    <w:p w14:paraId="6B9F1287" w14:textId="77777777" w:rsidR="006531E9" w:rsidRDefault="00BD754A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QUE SEJA DISPONIBILIZADO ATENDIMENTO MÉDICO GERIATRA, UMA VEZ POR SEMANA, NA UNIDADE BÁSICA DE SAÚDE DO DISTRITO DE PRIMAVERA, MUNICÍPIO DE SORRISO/MT.</w:t>
      </w:r>
    </w:p>
    <w:p w14:paraId="5096C7F1" w14:textId="77777777" w:rsidR="006531E9" w:rsidRDefault="006531E9">
      <w:pPr>
        <w:spacing w:after="0" w:line="240" w:lineRule="auto"/>
        <w:ind w:left="3402"/>
        <w:jc w:val="both"/>
        <w:rPr>
          <w:b/>
          <w:szCs w:val="24"/>
        </w:rPr>
      </w:pPr>
    </w:p>
    <w:p w14:paraId="7A0187D3" w14:textId="77777777" w:rsidR="006531E9" w:rsidRDefault="006531E9">
      <w:pPr>
        <w:spacing w:after="0" w:line="240" w:lineRule="auto"/>
        <w:ind w:left="3402"/>
        <w:jc w:val="both"/>
        <w:rPr>
          <w:b/>
          <w:szCs w:val="24"/>
        </w:rPr>
      </w:pPr>
    </w:p>
    <w:p w14:paraId="43814EFA" w14:textId="77777777" w:rsidR="006531E9" w:rsidRDefault="00BD754A" w:rsidP="00602D53">
      <w:pPr>
        <w:spacing w:after="0" w:line="360" w:lineRule="auto"/>
        <w:ind w:firstLine="3402"/>
        <w:jc w:val="both"/>
        <w:rPr>
          <w:szCs w:val="24"/>
        </w:rPr>
      </w:pPr>
      <w:r>
        <w:rPr>
          <w:b/>
          <w:szCs w:val="24"/>
        </w:rPr>
        <w:t xml:space="preserve">WANDERLEY PAULO – Progressistas </w:t>
      </w:r>
      <w:r>
        <w:rPr>
          <w:szCs w:val="24"/>
        </w:rPr>
        <w:t>e 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REQUEREM à Mesa que este expediente seja encaminhado, ao Exmo. Senhor Alei Fernandes, Prefeito Municipal, com cópias a Secretaria Municipal de </w:t>
      </w:r>
      <w:r>
        <w:rPr>
          <w:szCs w:val="24"/>
        </w:rPr>
        <w:t>Saúde</w:t>
      </w:r>
      <w:r>
        <w:rPr>
          <w:szCs w:val="24"/>
        </w:rPr>
        <w:t xml:space="preserve">, </w:t>
      </w:r>
      <w:r>
        <w:rPr>
          <w:b/>
          <w:szCs w:val="24"/>
        </w:rPr>
        <w:t xml:space="preserve">versando sobre a necessidade </w:t>
      </w:r>
      <w:r>
        <w:rPr>
          <w:b/>
          <w:szCs w:val="24"/>
        </w:rPr>
        <w:t xml:space="preserve">de que seja disponibilizado atendimento médico geriatra, uma vez por semana, na Unidade Básica de Saúde do Distrito de Primavera, </w:t>
      </w:r>
      <w:r>
        <w:rPr>
          <w:b/>
          <w:szCs w:val="24"/>
        </w:rPr>
        <w:t>M</w:t>
      </w:r>
      <w:r>
        <w:rPr>
          <w:b/>
          <w:szCs w:val="24"/>
        </w:rPr>
        <w:t>unicípio de Sorriso/MT.</w:t>
      </w:r>
    </w:p>
    <w:p w14:paraId="3D61D791" w14:textId="77777777" w:rsidR="006531E9" w:rsidRDefault="006531E9">
      <w:pPr>
        <w:spacing w:after="0" w:line="240" w:lineRule="auto"/>
        <w:jc w:val="both"/>
        <w:rPr>
          <w:b/>
          <w:szCs w:val="24"/>
        </w:rPr>
      </w:pPr>
    </w:p>
    <w:p w14:paraId="263F60D7" w14:textId="77777777" w:rsidR="006531E9" w:rsidRDefault="006531E9">
      <w:pPr>
        <w:spacing w:after="0" w:line="240" w:lineRule="auto"/>
        <w:jc w:val="both"/>
        <w:rPr>
          <w:b/>
          <w:szCs w:val="24"/>
        </w:rPr>
      </w:pPr>
    </w:p>
    <w:p w14:paraId="1F26FF06" w14:textId="77777777" w:rsidR="006531E9" w:rsidRDefault="00BD754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612499E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769F1454" w14:textId="77777777" w:rsidR="006531E9" w:rsidRDefault="00BD754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médico geriatra é o especialista no cuidado de pessoas idosas;</w:t>
      </w:r>
    </w:p>
    <w:p w14:paraId="4FDBC3DD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3CF5DE1C" w14:textId="77777777" w:rsidR="006531E9" w:rsidRDefault="00BD754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geriatra trata de problemas com múltiplas causas e também fornece cuidados </w:t>
      </w:r>
      <w:r>
        <w:rPr>
          <w:szCs w:val="24"/>
        </w:rPr>
        <w:t>paliativos</w:t>
      </w:r>
      <w:r>
        <w:rPr>
          <w:szCs w:val="24"/>
        </w:rPr>
        <w:t xml:space="preserve"> aos pacientes portadores de doenças sem possibilidade de cura;</w:t>
      </w:r>
    </w:p>
    <w:p w14:paraId="3F56B66F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6D00899F" w14:textId="77777777" w:rsidR="006531E9" w:rsidRDefault="00BD754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Considerado que o referido profissional utiliza de uma abordagem ampla, a fim de realiz</w:t>
      </w:r>
      <w:r>
        <w:rPr>
          <w:szCs w:val="24"/>
        </w:rPr>
        <w:t>ar uma avaliação clínica que explora diversos aspectos da realidade da pessoa idosa, portanto, é o médico que ajuda a prevenir problemas, além de diagnosticá-los e indicar tratamentos, quando necessário;</w:t>
      </w:r>
    </w:p>
    <w:p w14:paraId="67C0EDFA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2E4CF839" w14:textId="77777777" w:rsidR="006531E9" w:rsidRDefault="00BD754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os pacientes idosos residentes no </w:t>
      </w:r>
      <w:r>
        <w:rPr>
          <w:szCs w:val="24"/>
        </w:rPr>
        <w:t>Distrito de Primavera, ao necessitarem de atendimento com o geriatra, são encaminhados para o AME, da cidade de Sorriso, havendo fila de espera;</w:t>
      </w:r>
    </w:p>
    <w:p w14:paraId="48AC7AEB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1BF4616A" w14:textId="77777777" w:rsidR="006531E9" w:rsidRDefault="00BD754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em se disponibilizando atendimento com o referido especialista</w:t>
      </w:r>
      <w:r>
        <w:rPr>
          <w:szCs w:val="24"/>
        </w:rPr>
        <w:t>,</w:t>
      </w:r>
      <w:r>
        <w:rPr>
          <w:szCs w:val="24"/>
        </w:rPr>
        <w:t xml:space="preserve"> uma vez por semana na localid</w:t>
      </w:r>
      <w:r>
        <w:rPr>
          <w:szCs w:val="24"/>
        </w:rPr>
        <w:t>ade, estrará proporcionando tratamento para os problemas de saúde relacionados ao envelhecimento de forma mais ágil a população interessada;</w:t>
      </w:r>
    </w:p>
    <w:p w14:paraId="0949E366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72A562E5" w14:textId="77777777" w:rsidR="006531E9" w:rsidRDefault="00BD754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ser uma reivindicação da população idosa do Distrito, razão porque, faz-se necessária a presente </w:t>
      </w:r>
      <w:r>
        <w:rPr>
          <w:szCs w:val="24"/>
        </w:rPr>
        <w:t>indicação.</w:t>
      </w:r>
    </w:p>
    <w:p w14:paraId="4DCFD6CA" w14:textId="77777777" w:rsidR="006531E9" w:rsidRDefault="006531E9">
      <w:pPr>
        <w:spacing w:after="0" w:line="240" w:lineRule="auto"/>
        <w:jc w:val="both"/>
        <w:rPr>
          <w:szCs w:val="24"/>
        </w:rPr>
      </w:pPr>
    </w:p>
    <w:p w14:paraId="006894D1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21187648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0BC39788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3ACFDF42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31746D65" w14:textId="31D07C10" w:rsidR="006531E9" w:rsidRDefault="00BD754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Câmara Municipal de Sorriso, Estado de Mato Grosso, em </w:t>
      </w:r>
      <w:r w:rsidR="00602D53">
        <w:rPr>
          <w:szCs w:val="24"/>
        </w:rPr>
        <w:t>20</w:t>
      </w:r>
      <w:r>
        <w:rPr>
          <w:szCs w:val="24"/>
        </w:rPr>
        <w:t xml:space="preserve"> de </w:t>
      </w:r>
      <w:r>
        <w:rPr>
          <w:szCs w:val="24"/>
        </w:rPr>
        <w:t>maio</w:t>
      </w:r>
      <w:r>
        <w:rPr>
          <w:szCs w:val="24"/>
        </w:rPr>
        <w:t xml:space="preserve"> de 202</w:t>
      </w:r>
      <w:r>
        <w:rPr>
          <w:szCs w:val="24"/>
        </w:rPr>
        <w:t>5</w:t>
      </w:r>
      <w:r w:rsidR="00602D53">
        <w:rPr>
          <w:szCs w:val="24"/>
        </w:rPr>
        <w:t>.</w:t>
      </w:r>
    </w:p>
    <w:p w14:paraId="26343699" w14:textId="77777777" w:rsidR="00602D53" w:rsidRDefault="00602D53">
      <w:pPr>
        <w:spacing w:after="0" w:line="240" w:lineRule="auto"/>
        <w:ind w:firstLine="1418"/>
        <w:jc w:val="both"/>
        <w:rPr>
          <w:szCs w:val="24"/>
        </w:rPr>
      </w:pPr>
    </w:p>
    <w:p w14:paraId="0EAA744C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43402147" w14:textId="77777777" w:rsidR="006531E9" w:rsidRDefault="006531E9">
      <w:pPr>
        <w:spacing w:after="0" w:line="240" w:lineRule="auto"/>
        <w:ind w:firstLine="1418"/>
        <w:jc w:val="both"/>
        <w:rPr>
          <w:szCs w:val="24"/>
        </w:rPr>
      </w:pPr>
    </w:p>
    <w:p w14:paraId="3B310456" w14:textId="77777777" w:rsidR="00602D53" w:rsidRPr="00D63902" w:rsidRDefault="00602D53" w:rsidP="00602D53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62803A25" w14:textId="77777777" w:rsidR="00602D53" w:rsidRPr="00D63902" w:rsidRDefault="00602D53" w:rsidP="00602D53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6C4394A6" w14:textId="6FB803AF" w:rsidR="00602D53" w:rsidRDefault="00602D53" w:rsidP="00602D53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01724431" w14:textId="77777777" w:rsidR="00602D53" w:rsidRDefault="00602D53" w:rsidP="00602D53">
      <w:pPr>
        <w:spacing w:after="0" w:line="240" w:lineRule="auto"/>
        <w:jc w:val="center"/>
        <w:rPr>
          <w:b/>
          <w:color w:val="000000"/>
          <w:sz w:val="22"/>
        </w:rPr>
      </w:pPr>
      <w:bookmarkStart w:id="0" w:name="_GoBack"/>
      <w:bookmarkEnd w:id="0"/>
    </w:p>
    <w:p w14:paraId="77AAA421" w14:textId="77777777" w:rsidR="00602D53" w:rsidRPr="00D63902" w:rsidRDefault="00602D53" w:rsidP="00602D53">
      <w:pPr>
        <w:spacing w:after="0" w:line="240" w:lineRule="auto"/>
        <w:jc w:val="center"/>
        <w:rPr>
          <w:b/>
          <w:color w:val="000000"/>
          <w:sz w:val="22"/>
        </w:rPr>
      </w:pPr>
    </w:p>
    <w:p w14:paraId="686781B1" w14:textId="77777777" w:rsidR="00602D53" w:rsidRPr="00D63902" w:rsidRDefault="00602D53" w:rsidP="00602D53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602D53" w:rsidRPr="00D63902" w14:paraId="56766252" w14:textId="77777777" w:rsidTr="003536EC">
        <w:trPr>
          <w:trHeight w:val="1049"/>
        </w:trPr>
        <w:tc>
          <w:tcPr>
            <w:tcW w:w="2976" w:type="dxa"/>
          </w:tcPr>
          <w:p w14:paraId="65E75F4E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84024C6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4FCFC048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701069D6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0B93539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1C3B9690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350BD766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25329AA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6B722EC7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16798833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F6AC266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4DB0B3E5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0EF2472A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7FA0CA1B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602D53" w:rsidRPr="00D63902" w14:paraId="0265F9E3" w14:textId="77777777" w:rsidTr="003536EC">
        <w:trPr>
          <w:trHeight w:val="1357"/>
        </w:trPr>
        <w:tc>
          <w:tcPr>
            <w:tcW w:w="2976" w:type="dxa"/>
          </w:tcPr>
          <w:p w14:paraId="16A6CF04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8607D29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48AE43EB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607066C9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32413BF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2A16615A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37A180CE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9D720C6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5D111FC6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74FCD295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2278E4C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628AD04D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602D53" w:rsidRPr="00D63902" w14:paraId="6D625A85" w14:textId="77777777" w:rsidTr="003536EC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1D3019C3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9590C55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483AF617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18FFA8B3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22F7946D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0F05D252" w14:textId="77777777" w:rsidR="00602D53" w:rsidRPr="00D63902" w:rsidRDefault="00602D53" w:rsidP="003536E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71378C23" w14:textId="77777777" w:rsidR="00602D53" w:rsidRPr="00EB57B4" w:rsidRDefault="00602D53" w:rsidP="00602D53">
      <w:pPr>
        <w:spacing w:after="0" w:line="240" w:lineRule="auto"/>
      </w:pPr>
    </w:p>
    <w:p w14:paraId="073B986E" w14:textId="77777777" w:rsidR="006531E9" w:rsidRDefault="006531E9" w:rsidP="00602D53">
      <w:pPr>
        <w:spacing w:after="0" w:line="240" w:lineRule="auto"/>
        <w:ind w:firstLine="1418"/>
        <w:jc w:val="both"/>
        <w:rPr>
          <w:szCs w:val="24"/>
        </w:rPr>
      </w:pPr>
    </w:p>
    <w:sectPr w:rsidR="006531E9" w:rsidSect="00602D53">
      <w:footerReference w:type="default" r:id="rId6"/>
      <w:pgSz w:w="11906" w:h="16838"/>
      <w:pgMar w:top="2835" w:right="1133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7687C" w14:textId="77777777" w:rsidR="00BD754A" w:rsidRDefault="00BD754A" w:rsidP="00602D53">
      <w:pPr>
        <w:spacing w:after="0" w:line="240" w:lineRule="auto"/>
      </w:pPr>
      <w:r>
        <w:separator/>
      </w:r>
    </w:p>
  </w:endnote>
  <w:endnote w:type="continuationSeparator" w:id="0">
    <w:p w14:paraId="66E14DA1" w14:textId="77777777" w:rsidR="00BD754A" w:rsidRDefault="00BD754A" w:rsidP="0060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3240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43FFAE" w14:textId="7315D517" w:rsidR="00602D53" w:rsidRDefault="00602D5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D6218AD" w14:textId="77777777" w:rsidR="00602D53" w:rsidRDefault="00602D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ABF93" w14:textId="77777777" w:rsidR="00BD754A" w:rsidRDefault="00BD754A" w:rsidP="00602D53">
      <w:pPr>
        <w:spacing w:after="0" w:line="240" w:lineRule="auto"/>
      </w:pPr>
      <w:r>
        <w:separator/>
      </w:r>
    </w:p>
  </w:footnote>
  <w:footnote w:type="continuationSeparator" w:id="0">
    <w:p w14:paraId="4CA1DFB7" w14:textId="77777777" w:rsidR="00BD754A" w:rsidRDefault="00BD754A" w:rsidP="00602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8E"/>
    <w:rsid w:val="000012A8"/>
    <w:rsid w:val="00083EA5"/>
    <w:rsid w:val="000E27D6"/>
    <w:rsid w:val="00116872"/>
    <w:rsid w:val="00125845"/>
    <w:rsid w:val="00132F96"/>
    <w:rsid w:val="00133F85"/>
    <w:rsid w:val="00176599"/>
    <w:rsid w:val="001951CC"/>
    <w:rsid w:val="00196570"/>
    <w:rsid w:val="001B4FBF"/>
    <w:rsid w:val="001C57B9"/>
    <w:rsid w:val="001D2731"/>
    <w:rsid w:val="00205A08"/>
    <w:rsid w:val="002A2985"/>
    <w:rsid w:val="002A358B"/>
    <w:rsid w:val="002C313D"/>
    <w:rsid w:val="002C6857"/>
    <w:rsid w:val="002D2725"/>
    <w:rsid w:val="002E58B9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25084"/>
    <w:rsid w:val="0046362C"/>
    <w:rsid w:val="004A7F68"/>
    <w:rsid w:val="00514D15"/>
    <w:rsid w:val="0051743A"/>
    <w:rsid w:val="005212E1"/>
    <w:rsid w:val="00525A84"/>
    <w:rsid w:val="00542001"/>
    <w:rsid w:val="0055560B"/>
    <w:rsid w:val="005818CA"/>
    <w:rsid w:val="005C26C3"/>
    <w:rsid w:val="005F14BD"/>
    <w:rsid w:val="00602D53"/>
    <w:rsid w:val="00625F07"/>
    <w:rsid w:val="006531E9"/>
    <w:rsid w:val="006570F4"/>
    <w:rsid w:val="006B5539"/>
    <w:rsid w:val="006B6A10"/>
    <w:rsid w:val="00723EA3"/>
    <w:rsid w:val="00731FC7"/>
    <w:rsid w:val="0074015E"/>
    <w:rsid w:val="00741989"/>
    <w:rsid w:val="00770948"/>
    <w:rsid w:val="007A5E99"/>
    <w:rsid w:val="008006CB"/>
    <w:rsid w:val="00812A46"/>
    <w:rsid w:val="0087529F"/>
    <w:rsid w:val="0087599E"/>
    <w:rsid w:val="008945DB"/>
    <w:rsid w:val="008A0CC2"/>
    <w:rsid w:val="008D23C0"/>
    <w:rsid w:val="008D44D6"/>
    <w:rsid w:val="008F3141"/>
    <w:rsid w:val="00923843"/>
    <w:rsid w:val="009750BF"/>
    <w:rsid w:val="009A4F37"/>
    <w:rsid w:val="009B0036"/>
    <w:rsid w:val="009C2D3C"/>
    <w:rsid w:val="00A10202"/>
    <w:rsid w:val="00A226C0"/>
    <w:rsid w:val="00A44562"/>
    <w:rsid w:val="00AA0DB3"/>
    <w:rsid w:val="00AA5402"/>
    <w:rsid w:val="00AB4B15"/>
    <w:rsid w:val="00AC4D27"/>
    <w:rsid w:val="00B103AF"/>
    <w:rsid w:val="00B16860"/>
    <w:rsid w:val="00B301C8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BD754A"/>
    <w:rsid w:val="00BE33B0"/>
    <w:rsid w:val="00BE72E6"/>
    <w:rsid w:val="00C52A2E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DE0021"/>
    <w:rsid w:val="00E01A04"/>
    <w:rsid w:val="00E04E56"/>
    <w:rsid w:val="00E0598A"/>
    <w:rsid w:val="00E54B0B"/>
    <w:rsid w:val="00E70A02"/>
    <w:rsid w:val="00EA012E"/>
    <w:rsid w:val="00EA751C"/>
    <w:rsid w:val="00EB0995"/>
    <w:rsid w:val="00F36E30"/>
    <w:rsid w:val="00F5150B"/>
    <w:rsid w:val="00F76FC1"/>
    <w:rsid w:val="00F87273"/>
    <w:rsid w:val="00F9257D"/>
    <w:rsid w:val="00FB408C"/>
    <w:rsid w:val="00FD70C2"/>
    <w:rsid w:val="00FD7DD4"/>
    <w:rsid w:val="00FD7F9D"/>
    <w:rsid w:val="1B403CD7"/>
    <w:rsid w:val="22A26E9C"/>
    <w:rsid w:val="23670106"/>
    <w:rsid w:val="25CE27D0"/>
    <w:rsid w:val="5EC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DB230"/>
  <w15:docId w15:val="{69423141-A0B8-4D4A-854C-0F05224A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602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D53"/>
    <w:rPr>
      <w:rFonts w:ascii="Times New Roman" w:eastAsia="Calibri" w:hAnsi="Times New Roman" w:cs="Times New Roman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602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D53"/>
    <w:rPr>
      <w:rFonts w:ascii="Times New Roman" w:eastAsia="Calibri" w:hAnsi="Times New Roman" w:cs="Times New Roman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2025-05-16T14:45:00Z</cp:lastPrinted>
  <dcterms:created xsi:type="dcterms:W3CDTF">2024-06-10T14:54:00Z</dcterms:created>
  <dcterms:modified xsi:type="dcterms:W3CDTF">2025-06-02T11:03:00Z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8BCBD7E0D124453F91CBC415DC3C8863_12</vt:lpwstr>
  </property>
  <property fmtid="{D5CDD505-2E9C-101B-9397-08002B2CF9AE}" pid="3" name="KSOProductBuildVer">
    <vt:lpwstr>1046-12.2.0.21179</vt:lpwstr>
  </property>
</Properties>
</file>