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02768" w14:textId="39081CA7" w:rsidR="00EA4C64" w:rsidRPr="00C20B57" w:rsidRDefault="00CD4C55" w:rsidP="00C20B5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9713CC">
        <w:rPr>
          <w:rFonts w:ascii="Times New Roman" w:hAnsi="Times New Roman" w:cs="Times New Roman"/>
          <w:color w:val="000000"/>
          <w:sz w:val="24"/>
          <w:szCs w:val="24"/>
        </w:rPr>
        <w:t xml:space="preserve"> 129</w:t>
      </w:r>
      <w:r w:rsidR="00C77D8E" w:rsidRPr="00C20B5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5C21A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3A4490A8" w14:textId="77777777" w:rsidR="00EA4C64" w:rsidRPr="00C20B57" w:rsidRDefault="00EA4C64" w:rsidP="00C20B5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6E48A2" w14:textId="77777777" w:rsidR="00EA4C64" w:rsidRPr="00C20B57" w:rsidRDefault="00EA4C64" w:rsidP="00C20B5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E55341" w14:textId="77777777" w:rsidR="00C20B57" w:rsidRPr="00C20B57" w:rsidRDefault="00C20B57" w:rsidP="00C20B5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A10DB2" w14:textId="44491B18" w:rsidR="00AE64E8" w:rsidRDefault="00CD4C55" w:rsidP="0062108D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TOCO BAGGIO </w:t>
      </w:r>
      <w:r w:rsidR="002D3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PSDB</w:t>
      </w:r>
      <w:r w:rsidR="002D3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="00EA4C64"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C20B5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Arts</w:t>
      </w:r>
      <w:r w:rsidR="00FC20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</w:t>
      </w:r>
      <w:r w:rsidR="00553C83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do dever, </w:t>
      </w:r>
      <w:r w:rsidR="002A35D2" w:rsidRPr="00FC2077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D3400" w:rsidRPr="00FC207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553C83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à Me</w:t>
      </w:r>
      <w:bookmarkStart w:id="0" w:name="_GoBack"/>
      <w:bookmarkEnd w:id="0"/>
      <w:r w:rsidR="00553C83" w:rsidRPr="00C20B57">
        <w:rPr>
          <w:rFonts w:ascii="Times New Roman" w:hAnsi="Times New Roman" w:cs="Times New Roman"/>
          <w:color w:val="000000"/>
          <w:sz w:val="24"/>
          <w:szCs w:val="24"/>
        </w:rPr>
        <w:t>sa, ouvido o Soberano Plenário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C83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2D3400" w:rsidRPr="002D3400">
        <w:rPr>
          <w:rFonts w:ascii="Times New Roman" w:hAnsi="Times New Roman" w:cs="Times New Roman"/>
          <w:sz w:val="24"/>
          <w:szCs w:val="24"/>
        </w:rPr>
        <w:t>que este Expediente seja encaminhado</w:t>
      </w:r>
      <w:r w:rsidR="00061FB5">
        <w:rPr>
          <w:rFonts w:ascii="Times New Roman" w:hAnsi="Times New Roman" w:cs="Times New Roman"/>
          <w:sz w:val="24"/>
          <w:szCs w:val="24"/>
        </w:rPr>
        <w:t xml:space="preserve"> a </w:t>
      </w:r>
      <w:r w:rsidR="00371124">
        <w:rPr>
          <w:rFonts w:ascii="Times New Roman" w:hAnsi="Times New Roman" w:cs="Times New Roman"/>
          <w:sz w:val="24"/>
          <w:szCs w:val="24"/>
        </w:rPr>
        <w:t>Nova Rota do Oeste</w:t>
      </w:r>
      <w:r w:rsidR="00061FB5" w:rsidRPr="00061F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1FB5" w:rsidRPr="00061FB5">
        <w:rPr>
          <w:rFonts w:ascii="Times New Roman" w:hAnsi="Times New Roman" w:cs="Times New Roman"/>
          <w:sz w:val="24"/>
          <w:szCs w:val="24"/>
        </w:rPr>
        <w:t xml:space="preserve"> com cópia ao Exmo. Senhor</w:t>
      </w:r>
      <w:r w:rsidR="00061FB5" w:rsidRPr="00061FB5">
        <w:rPr>
          <w:sz w:val="24"/>
          <w:szCs w:val="24"/>
        </w:rPr>
        <w:t xml:space="preserve"> </w:t>
      </w:r>
      <w:r w:rsidR="00061FB5" w:rsidRPr="00061FB5">
        <w:rPr>
          <w:rFonts w:ascii="Times New Roman" w:hAnsi="Times New Roman" w:cs="Times New Roman"/>
          <w:sz w:val="24"/>
          <w:szCs w:val="24"/>
        </w:rPr>
        <w:t>Alei Fernandes, Prefeito Municipal</w:t>
      </w:r>
      <w:r w:rsidR="002D3400">
        <w:rPr>
          <w:rFonts w:ascii="Times New Roman" w:hAnsi="Times New Roman" w:cs="Times New Roman"/>
          <w:sz w:val="24"/>
          <w:szCs w:val="24"/>
        </w:rPr>
        <w:t>,</w:t>
      </w:r>
      <w:r w:rsidR="00E97A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6CAF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="00193581">
        <w:rPr>
          <w:rFonts w:ascii="Times New Roman" w:hAnsi="Times New Roman" w:cs="Times New Roman"/>
          <w:b/>
          <w:bCs/>
          <w:sz w:val="24"/>
          <w:szCs w:val="24"/>
        </w:rPr>
        <w:t xml:space="preserve"> a implantação de estacionamento oblíquo na extensão da Perimetral Sudeste</w:t>
      </w:r>
      <w:r w:rsidR="00371124">
        <w:rPr>
          <w:rFonts w:ascii="Times New Roman" w:hAnsi="Times New Roman" w:cs="Times New Roman"/>
          <w:b/>
          <w:color w:val="000000"/>
          <w:sz w:val="24"/>
          <w:szCs w:val="24"/>
        </w:rPr>
        <w:t>, Município de Sorriso</w:t>
      </w:r>
      <w:r w:rsidR="007E73E5">
        <w:rPr>
          <w:rFonts w:ascii="Times New Roman" w:hAnsi="Times New Roman" w:cs="Times New Roman"/>
          <w:b/>
          <w:color w:val="000000"/>
          <w:sz w:val="24"/>
          <w:szCs w:val="24"/>
        </w:rPr>
        <w:t>/MT</w:t>
      </w:r>
      <w:r w:rsidR="003711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70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EB7BBB" w14:textId="77777777" w:rsidR="0062108D" w:rsidRDefault="0062108D" w:rsidP="0062108D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14:paraId="69976FBC" w14:textId="77777777" w:rsidR="0062108D" w:rsidRDefault="0062108D" w:rsidP="0062108D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14:paraId="1B1D072F" w14:textId="77777777" w:rsidR="0062108D" w:rsidRDefault="0062108D" w:rsidP="0062108D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14:paraId="0A5D1BA7" w14:textId="77777777" w:rsidR="00940D52" w:rsidRPr="00C20B57" w:rsidRDefault="00940D52" w:rsidP="00C20B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63A997" w14:textId="43A1436E" w:rsidR="00DB4156" w:rsidRDefault="00CD4C55" w:rsidP="0062108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24EE2AF" w14:textId="77777777" w:rsidR="0062108D" w:rsidRDefault="0062108D" w:rsidP="0062108D"/>
    <w:p w14:paraId="420C349C" w14:textId="77777777" w:rsidR="0062108D" w:rsidRDefault="0062108D" w:rsidP="0062108D"/>
    <w:p w14:paraId="16108070" w14:textId="77777777" w:rsidR="0062108D" w:rsidRDefault="0062108D" w:rsidP="0062108D"/>
    <w:p w14:paraId="7F717531" w14:textId="77777777" w:rsidR="0062108D" w:rsidRPr="0062108D" w:rsidRDefault="0062108D" w:rsidP="0062108D"/>
    <w:p w14:paraId="633D8408" w14:textId="77777777" w:rsidR="00E568BE" w:rsidRPr="00E568BE" w:rsidRDefault="00E568BE" w:rsidP="00E568BE"/>
    <w:p w14:paraId="32C76C9D" w14:textId="675418B2" w:rsidR="00FC1A0B" w:rsidRDefault="00CD4C55" w:rsidP="00277A8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371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fluxo veicular aumenta regularmente, ocasionando desafios de </w:t>
      </w:r>
      <w:proofErr w:type="gramStart"/>
      <w:r>
        <w:rPr>
          <w:rFonts w:ascii="Times New Roman" w:hAnsi="Times New Roman" w:cs="Times New Roman"/>
          <w:sz w:val="24"/>
          <w:szCs w:val="24"/>
        </w:rPr>
        <w:t>logística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viária.  </w:t>
      </w:r>
    </w:p>
    <w:p w14:paraId="6CA55D9A" w14:textId="77777777" w:rsidR="00FC1A0B" w:rsidRDefault="00FC1A0B" w:rsidP="00277A8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13998559" w14:textId="7960D303" w:rsidR="00DB4156" w:rsidRDefault="00CD4C55" w:rsidP="00277A8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i</w:t>
      </w:r>
      <w:r w:rsidRPr="00FC1A0B">
        <w:rPr>
          <w:rFonts w:ascii="Times New Roman" w:hAnsi="Times New Roman" w:cs="Times New Roman"/>
          <w:sz w:val="24"/>
          <w:szCs w:val="24"/>
        </w:rPr>
        <w:t>mplantar estacionamentos nas ruas</w:t>
      </w:r>
      <w:r>
        <w:rPr>
          <w:rFonts w:ascii="Times New Roman" w:hAnsi="Times New Roman" w:cs="Times New Roman"/>
          <w:sz w:val="24"/>
          <w:szCs w:val="24"/>
        </w:rPr>
        <w:t xml:space="preserve"> e perimetrais</w:t>
      </w:r>
      <w:r w:rsidRPr="00FC1A0B">
        <w:rPr>
          <w:rFonts w:ascii="Times New Roman" w:hAnsi="Times New Roman" w:cs="Times New Roman"/>
          <w:sz w:val="24"/>
          <w:szCs w:val="24"/>
        </w:rPr>
        <w:t xml:space="preserve"> visa otimizar o uso do espaço público, favorecer a rotatividade de veículos e, por conseguinte, melhorar a</w:t>
      </w:r>
      <w:r w:rsidRPr="00FC1A0B">
        <w:rPr>
          <w:rFonts w:ascii="Times New Roman" w:hAnsi="Times New Roman" w:cs="Times New Roman"/>
          <w:sz w:val="24"/>
          <w:szCs w:val="24"/>
        </w:rPr>
        <w:t xml:space="preserve"> fluidez do trânsito e a mobilidade urbana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7D5B88" w14:textId="77777777" w:rsidR="00FC1A0B" w:rsidRDefault="00FC1A0B" w:rsidP="00277A8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224CD2D8" w14:textId="5F43B781" w:rsidR="00FC1A0B" w:rsidRDefault="00CD4C55" w:rsidP="00277A8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Considerando que </w:t>
      </w:r>
      <w:r w:rsidR="0062108D">
        <w:rPr>
          <w:rFonts w:ascii="Times New Roman" w:hAnsi="Times New Roman" w:cs="Times New Roman"/>
          <w:sz w:val="24"/>
          <w:szCs w:val="24"/>
        </w:rPr>
        <w:t>a</w:t>
      </w:r>
      <w:r w:rsidRPr="00FC1A0B">
        <w:rPr>
          <w:rFonts w:ascii="Times New Roman" w:hAnsi="Times New Roman" w:cs="Times New Roman"/>
          <w:sz w:val="24"/>
          <w:szCs w:val="24"/>
        </w:rPr>
        <w:t xml:space="preserve"> implantação de estacionamento oblíquo visa disciplinar e readequar o trânsito em áreas com alta demanda de estacionamento, como a Perimetral</w:t>
      </w:r>
      <w:r w:rsidR="0062108D">
        <w:rPr>
          <w:rFonts w:ascii="Times New Roman" w:hAnsi="Times New Roman" w:cs="Times New Roman"/>
          <w:sz w:val="24"/>
          <w:szCs w:val="24"/>
        </w:rPr>
        <w:t xml:space="preserve"> Sudeste, haja vista a movimentação do com</w:t>
      </w:r>
      <w:r w:rsidR="00EB483D">
        <w:rPr>
          <w:rFonts w:ascii="Times New Roman" w:hAnsi="Times New Roman" w:cs="Times New Roman"/>
          <w:sz w:val="24"/>
          <w:szCs w:val="24"/>
        </w:rPr>
        <w:t>é</w:t>
      </w:r>
      <w:r w:rsidR="0062108D">
        <w:rPr>
          <w:rFonts w:ascii="Times New Roman" w:hAnsi="Times New Roman" w:cs="Times New Roman"/>
          <w:sz w:val="24"/>
          <w:szCs w:val="24"/>
        </w:rPr>
        <w:t>rcio nesta localidade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3C0B9C" w14:textId="77777777" w:rsidR="0062108D" w:rsidRDefault="0062108D" w:rsidP="00277A8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13A1B779" w14:textId="38B4DD9F" w:rsidR="0062108D" w:rsidRDefault="00CD4C55" w:rsidP="00277A8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implantação do estacionamento oblíquo no recuo da Perimetral Sudeste favorece o aumento da quantidade de vagas veiculares. </w:t>
      </w:r>
    </w:p>
    <w:p w14:paraId="06F84E06" w14:textId="77777777" w:rsidR="00FC1A0B" w:rsidRDefault="00FC1A0B" w:rsidP="00277A8F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49ACAA" w14:textId="32DC1077" w:rsidR="00592077" w:rsidRDefault="00CD4C55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é dever do Poder Legislativo, fiscalizar projetos e obras, haja vista a </w:t>
      </w:r>
      <w:r>
        <w:rPr>
          <w:rFonts w:ascii="Times New Roman" w:hAnsi="Times New Roman" w:cs="Times New Roman"/>
          <w:color w:val="000000"/>
          <w:sz w:val="24"/>
          <w:szCs w:val="24"/>
        </w:rPr>
        <w:t>necessidade de orientar e auxiliar a comunidade.</w:t>
      </w:r>
    </w:p>
    <w:p w14:paraId="598EA35E" w14:textId="77777777" w:rsidR="00592077" w:rsidRDefault="00592077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A2D92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5C9E1A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D45DF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042EA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8500F4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5567A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B0628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35D9DC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E5348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BFB70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E71E5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363578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E0744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556499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9EF00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B95621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97C55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A634A" w14:textId="662A0973" w:rsidR="00DB4156" w:rsidRDefault="00CD4C55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2108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2108D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38295085" w14:textId="77777777" w:rsidR="00DB4156" w:rsidRDefault="00DB4156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7C072" w14:textId="77777777" w:rsidR="00DB4156" w:rsidRDefault="00DB4156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575E61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6B0B22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510628" w14:textId="77777777" w:rsidR="00187746" w:rsidRDefault="00187746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630C21" w14:textId="77777777" w:rsidR="00724599" w:rsidRPr="00C20B57" w:rsidRDefault="00724599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809"/>
        <w:gridCol w:w="1547"/>
        <w:gridCol w:w="1614"/>
        <w:gridCol w:w="770"/>
        <w:gridCol w:w="2308"/>
      </w:tblGrid>
      <w:tr w:rsidR="0007717A" w14:paraId="6FA6F79D" w14:textId="77777777" w:rsidTr="00481DA6">
        <w:trPr>
          <w:trHeight w:val="1916"/>
        </w:trPr>
        <w:tc>
          <w:tcPr>
            <w:tcW w:w="2371" w:type="dxa"/>
          </w:tcPr>
          <w:p w14:paraId="6CB989B2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24E46A3A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SDB</w:t>
            </w:r>
          </w:p>
        </w:tc>
        <w:tc>
          <w:tcPr>
            <w:tcW w:w="2420" w:type="dxa"/>
            <w:gridSpan w:val="2"/>
          </w:tcPr>
          <w:p w14:paraId="69CBF096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4FD98933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438" w:type="dxa"/>
            <w:gridSpan w:val="2"/>
          </w:tcPr>
          <w:p w14:paraId="67715A24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029C1782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342" w:type="dxa"/>
          </w:tcPr>
          <w:p w14:paraId="393E9671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311E3A15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07717A" w14:paraId="6A26F954" w14:textId="77777777" w:rsidTr="0062108D">
        <w:trPr>
          <w:trHeight w:val="2150"/>
        </w:trPr>
        <w:tc>
          <w:tcPr>
            <w:tcW w:w="2371" w:type="dxa"/>
          </w:tcPr>
          <w:p w14:paraId="737646E1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1B8A27E4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20" w:type="dxa"/>
            <w:gridSpan w:val="2"/>
          </w:tcPr>
          <w:p w14:paraId="1E291CF0" w14:textId="77777777" w:rsidR="00DB4156" w:rsidRPr="00332A26" w:rsidRDefault="00CD4C55" w:rsidP="00481DA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2A47E520" w14:textId="77777777" w:rsidR="00DB4156" w:rsidRPr="00332A26" w:rsidRDefault="00CD4C55" w:rsidP="00481DA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438" w:type="dxa"/>
            <w:gridSpan w:val="2"/>
          </w:tcPr>
          <w:p w14:paraId="232DD079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2FA36F40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342" w:type="dxa"/>
          </w:tcPr>
          <w:p w14:paraId="2BEFB40E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25DB53B4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  <w:tr w:rsidR="0007717A" w14:paraId="28BFA58A" w14:textId="77777777" w:rsidTr="00481DA6">
        <w:tc>
          <w:tcPr>
            <w:tcW w:w="3191" w:type="dxa"/>
            <w:gridSpan w:val="2"/>
          </w:tcPr>
          <w:p w14:paraId="7437FCA8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22E49D83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239" w:type="dxa"/>
            <w:gridSpan w:val="2"/>
          </w:tcPr>
          <w:p w14:paraId="377B7465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PROFª </w:t>
            </w: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SILVANA PERIN</w:t>
            </w:r>
          </w:p>
          <w:p w14:paraId="162D1D50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3141" w:type="dxa"/>
            <w:gridSpan w:val="2"/>
          </w:tcPr>
          <w:p w14:paraId="5BCA38A3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77EBB65A" w14:textId="77777777" w:rsidR="00DB4156" w:rsidRPr="00332A26" w:rsidRDefault="00CD4C55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14:paraId="09E9E14B" w14:textId="77777777" w:rsidR="00EA4C64" w:rsidRPr="00C20B57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EA4C64" w:rsidRPr="00C20B57" w:rsidSect="00C20B57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97EC8" w14:textId="77777777" w:rsidR="00CD4C55" w:rsidRDefault="00CD4C55">
      <w:r>
        <w:separator/>
      </w:r>
    </w:p>
  </w:endnote>
  <w:endnote w:type="continuationSeparator" w:id="0">
    <w:p w14:paraId="471DA41A" w14:textId="77777777" w:rsidR="00CD4C55" w:rsidRDefault="00CD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DBC12" w14:textId="77777777" w:rsidR="00CD4C55" w:rsidRDefault="00CD4C55">
      <w:r>
        <w:separator/>
      </w:r>
    </w:p>
  </w:footnote>
  <w:footnote w:type="continuationSeparator" w:id="0">
    <w:p w14:paraId="63587ABE" w14:textId="77777777" w:rsidR="00CD4C55" w:rsidRDefault="00CD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45E3F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A05275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788157E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AD4517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402D51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174B7A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1673B"/>
    <w:rsid w:val="00061FB5"/>
    <w:rsid w:val="000730E4"/>
    <w:rsid w:val="0007717A"/>
    <w:rsid w:val="001326B1"/>
    <w:rsid w:val="00136CAF"/>
    <w:rsid w:val="00172655"/>
    <w:rsid w:val="00187746"/>
    <w:rsid w:val="00193581"/>
    <w:rsid w:val="00194EF5"/>
    <w:rsid w:val="001C27EB"/>
    <w:rsid w:val="00276FC4"/>
    <w:rsid w:val="00277A8F"/>
    <w:rsid w:val="00281CEA"/>
    <w:rsid w:val="002A35D2"/>
    <w:rsid w:val="002D3400"/>
    <w:rsid w:val="002F2391"/>
    <w:rsid w:val="00304C83"/>
    <w:rsid w:val="00332A26"/>
    <w:rsid w:val="00332F70"/>
    <w:rsid w:val="0036723D"/>
    <w:rsid w:val="00371124"/>
    <w:rsid w:val="003B5909"/>
    <w:rsid w:val="00400D69"/>
    <w:rsid w:val="00405C22"/>
    <w:rsid w:val="00437E72"/>
    <w:rsid w:val="00451117"/>
    <w:rsid w:val="004557A0"/>
    <w:rsid w:val="00481DA6"/>
    <w:rsid w:val="0049412F"/>
    <w:rsid w:val="004E3A7F"/>
    <w:rsid w:val="004E4BBE"/>
    <w:rsid w:val="00527644"/>
    <w:rsid w:val="00553C83"/>
    <w:rsid w:val="00592077"/>
    <w:rsid w:val="005C21A3"/>
    <w:rsid w:val="006103CE"/>
    <w:rsid w:val="00610DA3"/>
    <w:rsid w:val="0062108D"/>
    <w:rsid w:val="00630858"/>
    <w:rsid w:val="006E35F6"/>
    <w:rsid w:val="006E5086"/>
    <w:rsid w:val="00700F27"/>
    <w:rsid w:val="00711119"/>
    <w:rsid w:val="00715E7A"/>
    <w:rsid w:val="00722DA2"/>
    <w:rsid w:val="00724599"/>
    <w:rsid w:val="00733A77"/>
    <w:rsid w:val="00751F63"/>
    <w:rsid w:val="00762D68"/>
    <w:rsid w:val="00770AA3"/>
    <w:rsid w:val="00771177"/>
    <w:rsid w:val="00783692"/>
    <w:rsid w:val="00795904"/>
    <w:rsid w:val="007C55C0"/>
    <w:rsid w:val="007E0556"/>
    <w:rsid w:val="007E73E5"/>
    <w:rsid w:val="00940D52"/>
    <w:rsid w:val="009713CC"/>
    <w:rsid w:val="00A33173"/>
    <w:rsid w:val="00A62408"/>
    <w:rsid w:val="00A7051F"/>
    <w:rsid w:val="00AB1E46"/>
    <w:rsid w:val="00AB2AAD"/>
    <w:rsid w:val="00AE05B5"/>
    <w:rsid w:val="00AE64E8"/>
    <w:rsid w:val="00B07FE3"/>
    <w:rsid w:val="00B8373B"/>
    <w:rsid w:val="00B86D52"/>
    <w:rsid w:val="00C13557"/>
    <w:rsid w:val="00C1512D"/>
    <w:rsid w:val="00C20B57"/>
    <w:rsid w:val="00C31602"/>
    <w:rsid w:val="00C347BC"/>
    <w:rsid w:val="00C77D8E"/>
    <w:rsid w:val="00CB2C76"/>
    <w:rsid w:val="00CD4C55"/>
    <w:rsid w:val="00DB4156"/>
    <w:rsid w:val="00DC4568"/>
    <w:rsid w:val="00DC6CCB"/>
    <w:rsid w:val="00E568BE"/>
    <w:rsid w:val="00E967BE"/>
    <w:rsid w:val="00E97AEA"/>
    <w:rsid w:val="00EA4C64"/>
    <w:rsid w:val="00EB483D"/>
    <w:rsid w:val="00EF1053"/>
    <w:rsid w:val="00F57F17"/>
    <w:rsid w:val="00F61CAF"/>
    <w:rsid w:val="00F871D3"/>
    <w:rsid w:val="00FC1A0B"/>
    <w:rsid w:val="00FC2077"/>
    <w:rsid w:val="00FD76DF"/>
    <w:rsid w:val="00FF1CB6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7211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DB4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DB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47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47A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4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47AE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5</cp:revision>
  <cp:lastPrinted>2025-05-20T14:59:00Z</cp:lastPrinted>
  <dcterms:created xsi:type="dcterms:W3CDTF">2025-05-15T15:52:00Z</dcterms:created>
  <dcterms:modified xsi:type="dcterms:W3CDTF">2025-05-23T11:06:00Z</dcterms:modified>
</cp:coreProperties>
</file>