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5302" w14:textId="052A81E3" w:rsidR="001E6843" w:rsidRPr="001E1532" w:rsidRDefault="006E12FC" w:rsidP="00EA17D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</w:rPr>
      </w:pPr>
      <w:r w:rsidRPr="001E1532">
        <w:rPr>
          <w:b/>
          <w:bCs/>
        </w:rPr>
        <w:t>REQUERIMENTO Nº</w:t>
      </w:r>
      <w:r w:rsidR="00EA17DA" w:rsidRPr="001E1532">
        <w:rPr>
          <w:b/>
          <w:bCs/>
        </w:rPr>
        <w:t xml:space="preserve"> </w:t>
      </w:r>
      <w:r>
        <w:rPr>
          <w:b/>
          <w:bCs/>
        </w:rPr>
        <w:t>130</w:t>
      </w:r>
      <w:bookmarkStart w:id="0" w:name="_GoBack"/>
      <w:bookmarkEnd w:id="0"/>
      <w:r w:rsidR="008038EC" w:rsidRPr="001E1532">
        <w:rPr>
          <w:b/>
          <w:bCs/>
        </w:rPr>
        <w:t>/2025</w:t>
      </w:r>
    </w:p>
    <w:p w14:paraId="38363208" w14:textId="77777777" w:rsidR="001E6843" w:rsidRPr="001E1532" w:rsidRDefault="001E6843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122A24D7" w14:textId="51A004EC" w:rsidR="00EA17DA" w:rsidRPr="001E1532" w:rsidRDefault="00EA17DA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02E9A030" w14:textId="57B30BBB" w:rsidR="0061085C" w:rsidRPr="001E1532" w:rsidRDefault="0061085C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0AD5EAEB" w14:textId="77777777" w:rsidR="0061085C" w:rsidRPr="001E1532" w:rsidRDefault="0061085C" w:rsidP="00EA17DA">
      <w:pPr>
        <w:tabs>
          <w:tab w:val="left" w:pos="944"/>
        </w:tabs>
        <w:spacing w:after="0" w:line="240" w:lineRule="auto"/>
        <w:ind w:firstLine="1417"/>
        <w:jc w:val="both"/>
      </w:pPr>
    </w:p>
    <w:p w14:paraId="75D40DF7" w14:textId="67697445" w:rsidR="001E6843" w:rsidRPr="001E1532" w:rsidRDefault="006E12FC" w:rsidP="00EA17DA">
      <w:pPr>
        <w:tabs>
          <w:tab w:val="left" w:pos="5130"/>
        </w:tabs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 w:rsidRPr="001E1532">
        <w:rPr>
          <w:b/>
          <w:bCs/>
        </w:rPr>
        <w:t>GRINGO DO BARREIRO - PL</w:t>
      </w:r>
      <w:r w:rsidR="0061085C" w:rsidRPr="001E1532">
        <w:t xml:space="preserve">, </w:t>
      </w:r>
      <w:r w:rsidR="0068074E">
        <w:t xml:space="preserve">e </w:t>
      </w:r>
      <w:r w:rsidR="0068074E">
        <w:rPr>
          <w:b/>
          <w:bCs/>
        </w:rPr>
        <w:t xml:space="preserve">DARCI GONÇALVES – MDB, </w:t>
      </w:r>
      <w:r w:rsidR="0068074E">
        <w:t>vereadores</w:t>
      </w:r>
      <w:r w:rsidR="00366BE8" w:rsidRPr="001E1532">
        <w:t xml:space="preserve"> </w:t>
      </w:r>
      <w:r w:rsidR="0061085C" w:rsidRPr="001E1532">
        <w:t xml:space="preserve">com assento nesta Casa, em conformidade com os </w:t>
      </w:r>
      <w:r w:rsidR="00C24319">
        <w:t>Arts.</w:t>
      </w:r>
      <w:r w:rsidR="0061085C" w:rsidRPr="001E1532">
        <w:t xml:space="preserve"> 118 a 121 do Regimento Interno, </w:t>
      </w:r>
      <w:r w:rsidR="00C24319">
        <w:t>REQUEREM</w:t>
      </w:r>
      <w:r w:rsidR="0061085C" w:rsidRPr="001E1532">
        <w:t xml:space="preserve"> à Mesa, que este Expediente seja encaminhado </w:t>
      </w:r>
      <w:r w:rsidR="00B3299A" w:rsidRPr="001E1532">
        <w:t xml:space="preserve">ao </w:t>
      </w:r>
      <w:r w:rsidR="0061085C" w:rsidRPr="001E1532">
        <w:t xml:space="preserve">Exmo. </w:t>
      </w:r>
      <w:r w:rsidRPr="001E1532">
        <w:t xml:space="preserve">Gilberto Cattani </w:t>
      </w:r>
      <w:r w:rsidRPr="001E1532">
        <w:t>Deputado</w:t>
      </w:r>
      <w:r w:rsidR="00B3299A" w:rsidRPr="001E1532">
        <w:t xml:space="preserve"> Estadual</w:t>
      </w:r>
      <w:r w:rsidR="00714588" w:rsidRPr="001E1532">
        <w:t xml:space="preserve"> do Mato Grosso com cópia ao Excelentíssimo Senhor Alei Fernandes, Prefeito Municipal do </w:t>
      </w:r>
      <w:r w:rsidR="0089630D" w:rsidRPr="001E1532">
        <w:t>Município</w:t>
      </w:r>
      <w:r w:rsidR="00714588" w:rsidRPr="001E1532">
        <w:t xml:space="preserve"> de Sorriso/MT e ao Senhor </w:t>
      </w:r>
      <w:r w:rsidR="0089630D" w:rsidRPr="001E1532">
        <w:t>Acacio</w:t>
      </w:r>
      <w:r w:rsidR="00714588" w:rsidRPr="001E1532">
        <w:t xml:space="preserve"> Ambrosini, </w:t>
      </w:r>
      <w:r w:rsidR="008359DE" w:rsidRPr="001E1532">
        <w:t>Vice-prefeito</w:t>
      </w:r>
      <w:r w:rsidR="00714588" w:rsidRPr="001E1532">
        <w:t xml:space="preserve"> do Município de Sorriso/MT, </w:t>
      </w:r>
      <w:r w:rsidR="00B3299A" w:rsidRPr="001E1532">
        <w:rPr>
          <w:b/>
          <w:bCs/>
        </w:rPr>
        <w:t>requerendo</w:t>
      </w:r>
      <w:r w:rsidR="00E96B69" w:rsidRPr="001E1532">
        <w:rPr>
          <w:b/>
          <w:bCs/>
        </w:rPr>
        <w:t xml:space="preserve"> </w:t>
      </w:r>
      <w:r w:rsidR="0068074E">
        <w:rPr>
          <w:b/>
          <w:bCs/>
        </w:rPr>
        <w:t xml:space="preserve">repasse de </w:t>
      </w:r>
      <w:r w:rsidR="002C0988" w:rsidRPr="001E1532">
        <w:rPr>
          <w:b/>
          <w:bCs/>
        </w:rPr>
        <w:t>recursos</w:t>
      </w:r>
      <w:r w:rsidR="0068074E">
        <w:rPr>
          <w:b/>
          <w:bCs/>
        </w:rPr>
        <w:t>, a título de Emenda Parlamentar,</w:t>
      </w:r>
      <w:r w:rsidR="002C0988" w:rsidRPr="001E1532">
        <w:rPr>
          <w:b/>
          <w:bCs/>
        </w:rPr>
        <w:t xml:space="preserve"> para projeto de Criação de Camarão</w:t>
      </w:r>
      <w:r w:rsidR="0068074E">
        <w:rPr>
          <w:b/>
          <w:bCs/>
        </w:rPr>
        <w:t xml:space="preserve"> Gigante </w:t>
      </w:r>
      <w:r w:rsidR="002C0988" w:rsidRPr="001E1532">
        <w:rPr>
          <w:b/>
          <w:bCs/>
        </w:rPr>
        <w:t xml:space="preserve">da Malásia, Integrado à </w:t>
      </w:r>
      <w:r w:rsidR="0034072B" w:rsidRPr="001E1532">
        <w:rPr>
          <w:b/>
          <w:bCs/>
        </w:rPr>
        <w:t>Pi</w:t>
      </w:r>
      <w:r w:rsidR="0034072B">
        <w:rPr>
          <w:b/>
          <w:bCs/>
        </w:rPr>
        <w:t>s</w:t>
      </w:r>
      <w:r w:rsidR="0034072B" w:rsidRPr="001E1532">
        <w:rPr>
          <w:b/>
          <w:bCs/>
        </w:rPr>
        <w:t>cicultura</w:t>
      </w:r>
      <w:r w:rsidR="002C0988" w:rsidRPr="001E1532">
        <w:rPr>
          <w:b/>
          <w:bCs/>
        </w:rPr>
        <w:t xml:space="preserve"> no Município de Sorriso/MT</w:t>
      </w:r>
    </w:p>
    <w:p w14:paraId="6328AFF8" w14:textId="77777777" w:rsidR="007536A5" w:rsidRPr="001E1532" w:rsidRDefault="007536A5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0FC1ED54" w14:textId="77777777" w:rsidR="00ED7B96" w:rsidRPr="001E1532" w:rsidRDefault="00ED7B96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119CFCA7" w14:textId="77777777" w:rsidR="00ED7B96" w:rsidRPr="001E1532" w:rsidRDefault="00ED7B96" w:rsidP="00EA17DA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2AF3A505" w14:textId="77777777" w:rsidR="0076649F" w:rsidRPr="001E1532" w:rsidRDefault="006E12FC" w:rsidP="00EA17DA">
      <w:pPr>
        <w:spacing w:after="0" w:line="240" w:lineRule="auto"/>
        <w:jc w:val="center"/>
        <w:rPr>
          <w:b/>
          <w:bCs/>
        </w:rPr>
      </w:pPr>
      <w:r w:rsidRPr="001E1532">
        <w:rPr>
          <w:b/>
          <w:bCs/>
        </w:rPr>
        <w:t>JUSTIFICATIVAS</w:t>
      </w:r>
    </w:p>
    <w:p w14:paraId="600E882E" w14:textId="77777777" w:rsidR="00EA17DA" w:rsidRPr="001E1532" w:rsidRDefault="00EA17DA" w:rsidP="00EA17DA">
      <w:pPr>
        <w:spacing w:after="0" w:line="240" w:lineRule="auto"/>
        <w:ind w:left="3420"/>
        <w:jc w:val="both"/>
        <w:rPr>
          <w:b/>
          <w:bCs/>
        </w:rPr>
      </w:pPr>
    </w:p>
    <w:p w14:paraId="288B44F9" w14:textId="60DEDD6D" w:rsidR="00F309F4" w:rsidRPr="001E1532" w:rsidRDefault="006E12FC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  <w:r w:rsidRPr="001E1532">
        <w:rPr>
          <w:rFonts w:eastAsia="Calibri"/>
          <w:shd w:val="clear" w:color="auto" w:fill="FFFFFF"/>
          <w:lang w:eastAsia="en-US"/>
        </w:rPr>
        <w:t xml:space="preserve">Considerando </w:t>
      </w:r>
      <w:r w:rsidR="002C0988" w:rsidRPr="001E1532">
        <w:rPr>
          <w:rFonts w:eastAsia="Calibri"/>
          <w:shd w:val="clear" w:color="auto" w:fill="FFFFFF"/>
          <w:lang w:eastAsia="en-US"/>
        </w:rPr>
        <w:t>que a proposta visa fomentar a Agricultura Familiar Sustentável, promovendo a geração de renda;</w:t>
      </w:r>
    </w:p>
    <w:p w14:paraId="01E1CC64" w14:textId="77777777" w:rsidR="00F309F4" w:rsidRPr="001E1532" w:rsidRDefault="00F309F4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</w:p>
    <w:p w14:paraId="4E6ADA31" w14:textId="4C3FAF3A" w:rsidR="0076649F" w:rsidRPr="001E1532" w:rsidRDefault="006E12FC" w:rsidP="00F309F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shd w:val="clear" w:color="auto" w:fill="FFFFFF"/>
          <w:lang w:eastAsia="en-US"/>
        </w:rPr>
      </w:pPr>
      <w:r w:rsidRPr="001E1532">
        <w:rPr>
          <w:rFonts w:eastAsia="Calibri"/>
          <w:shd w:val="clear" w:color="auto" w:fill="FFFFFF"/>
          <w:lang w:eastAsia="en-US"/>
        </w:rPr>
        <w:t>Considerando</w:t>
      </w:r>
      <w:r w:rsidR="002C0988" w:rsidRPr="001E1532">
        <w:rPr>
          <w:rFonts w:eastAsia="Calibri"/>
          <w:shd w:val="clear" w:color="auto" w:fill="FFFFFF"/>
          <w:lang w:eastAsia="en-US"/>
        </w:rPr>
        <w:t xml:space="preserve"> que a Criação do Camarão da Malásia será uma diversificação na economia local:</w:t>
      </w:r>
    </w:p>
    <w:p w14:paraId="78659AE8" w14:textId="109D9BA7" w:rsidR="0068074E" w:rsidRPr="0068074E" w:rsidRDefault="006E12FC" w:rsidP="0068074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hd w:val="clear" w:color="auto" w:fill="FFFFFF"/>
          <w:lang w:eastAsia="en-US"/>
        </w:rPr>
      </w:pPr>
      <w:r w:rsidRPr="0068074E">
        <w:rPr>
          <w:rFonts w:eastAsia="Calibri"/>
          <w:shd w:val="clear" w:color="auto" w:fill="FFFFFF"/>
          <w:lang w:eastAsia="en-US"/>
        </w:rPr>
        <w:t>Considerando o baixo custo de produção e fácil manejo ide</w:t>
      </w:r>
      <w:r>
        <w:rPr>
          <w:rFonts w:eastAsia="Calibri"/>
          <w:shd w:val="clear" w:color="auto" w:fill="FFFFFF"/>
          <w:lang w:eastAsia="en-US"/>
        </w:rPr>
        <w:t>al</w:t>
      </w:r>
      <w:r w:rsidRPr="0068074E">
        <w:rPr>
          <w:rFonts w:eastAsia="Calibri"/>
          <w:shd w:val="clear" w:color="auto" w:fill="FFFFFF"/>
          <w:lang w:eastAsia="en-US"/>
        </w:rPr>
        <w:t xml:space="preserve"> para agricultura familiar;</w:t>
      </w:r>
    </w:p>
    <w:p w14:paraId="0B5E6282" w14:textId="77777777" w:rsidR="0068074E" w:rsidRPr="001E1532" w:rsidRDefault="0068074E" w:rsidP="00EA17D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shd w:val="clear" w:color="auto" w:fill="FFFFFF"/>
          <w:lang w:eastAsia="en-US"/>
        </w:rPr>
      </w:pPr>
    </w:p>
    <w:p w14:paraId="136E530F" w14:textId="4CD8F40B" w:rsidR="00ED7B96" w:rsidRPr="001E1532" w:rsidRDefault="006E12FC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1E1532">
        <w:rPr>
          <w:rFonts w:eastAsia="Calibri"/>
          <w:lang w:eastAsia="en-US"/>
        </w:rPr>
        <w:t xml:space="preserve">Considerando </w:t>
      </w:r>
      <w:r w:rsidR="008C709F" w:rsidRPr="001E1532">
        <w:rPr>
          <w:rFonts w:eastAsia="Calibri"/>
          <w:lang w:eastAsia="en-US"/>
        </w:rPr>
        <w:t>que a Criação do Camarão da Malásia apresenta-se como uma excelente alternativa de produção para pequenos produtores, por demandar de infraestrutura relativamente simples e permitir, inclusive, a integração com sistemas já existentes de criação de tilápias;</w:t>
      </w:r>
    </w:p>
    <w:p w14:paraId="56F41F47" w14:textId="77777777" w:rsidR="002C0988" w:rsidRPr="001E1532" w:rsidRDefault="002C0988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79204726" w14:textId="6DEAFE8E" w:rsidR="00F309F4" w:rsidRPr="001E1532" w:rsidRDefault="006E12FC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1E1532">
        <w:rPr>
          <w:rFonts w:eastAsia="Calibri"/>
          <w:lang w:eastAsia="en-US"/>
        </w:rPr>
        <w:t xml:space="preserve">Considerando </w:t>
      </w:r>
      <w:r w:rsidR="0091269F" w:rsidRPr="001E1532">
        <w:rPr>
          <w:rFonts w:eastAsia="Calibri"/>
          <w:lang w:eastAsia="en-US"/>
        </w:rPr>
        <w:t xml:space="preserve">ser uma tecnologia inovadora, de produção aquícola no município de Sorriso/MT, com objetivo de promover o uso eficiente hídricos, diversificando a produção e aumentando </w:t>
      </w:r>
      <w:r w:rsidR="00AE5471" w:rsidRPr="001E1532">
        <w:rPr>
          <w:rFonts w:eastAsia="Calibri"/>
          <w:lang w:eastAsia="en-US"/>
        </w:rPr>
        <w:t xml:space="preserve">a rentabilidade dos produtores </w:t>
      </w:r>
      <w:r w:rsidR="00A84111" w:rsidRPr="001E1532">
        <w:rPr>
          <w:rFonts w:eastAsia="Calibri"/>
          <w:lang w:eastAsia="en-US"/>
        </w:rPr>
        <w:t>rurais</w:t>
      </w:r>
      <w:r w:rsidR="00AE5471" w:rsidRPr="001E1532">
        <w:rPr>
          <w:rFonts w:eastAsia="Calibri"/>
          <w:lang w:eastAsia="en-US"/>
        </w:rPr>
        <w:t>.</w:t>
      </w:r>
    </w:p>
    <w:p w14:paraId="3D3B128E" w14:textId="77777777" w:rsidR="00ED7B96" w:rsidRPr="001E1532" w:rsidRDefault="00ED7B96" w:rsidP="00F309F4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highlight w:val="yellow"/>
          <w:lang w:eastAsia="en-US"/>
        </w:rPr>
      </w:pPr>
    </w:p>
    <w:p w14:paraId="1D8838C0" w14:textId="77777777" w:rsidR="009B4880" w:rsidRPr="001E1532" w:rsidRDefault="009B4880" w:rsidP="00EA17DA">
      <w:pPr>
        <w:widowControl/>
        <w:tabs>
          <w:tab w:val="left" w:pos="5130"/>
        </w:tabs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highlight w:val="yellow"/>
        </w:rPr>
      </w:pPr>
    </w:p>
    <w:p w14:paraId="2E146574" w14:textId="77777777" w:rsidR="00EA17DA" w:rsidRPr="001E1532" w:rsidRDefault="00EA17DA" w:rsidP="00EA17DA">
      <w:pPr>
        <w:spacing w:after="0" w:line="240" w:lineRule="auto"/>
        <w:ind w:firstLine="1418"/>
        <w:jc w:val="both"/>
        <w:rPr>
          <w:shd w:val="clear" w:color="auto" w:fill="FFFFFF"/>
        </w:rPr>
      </w:pPr>
    </w:p>
    <w:p w14:paraId="5F84E7A8" w14:textId="747B1D3C" w:rsidR="00932B3B" w:rsidRPr="001E1532" w:rsidRDefault="006E12FC" w:rsidP="00932B3B">
      <w:pPr>
        <w:ind w:firstLine="1418"/>
        <w:jc w:val="both"/>
      </w:pPr>
      <w:r w:rsidRPr="001E1532">
        <w:t xml:space="preserve">Câmara Municipal de Sorriso, Estado de Mato Grosso, em </w:t>
      </w:r>
      <w:r w:rsidR="00AE5471" w:rsidRPr="001E1532">
        <w:t>19 de maio</w:t>
      </w:r>
      <w:r w:rsidRPr="001E1532">
        <w:t xml:space="preserve"> de 2025.</w:t>
      </w:r>
    </w:p>
    <w:p w14:paraId="08B8140B" w14:textId="77777777" w:rsidR="004014DC" w:rsidRDefault="004014DC" w:rsidP="00932B3B">
      <w:pPr>
        <w:spacing w:line="360" w:lineRule="auto"/>
        <w:ind w:firstLine="1418"/>
        <w:jc w:val="both"/>
      </w:pPr>
    </w:p>
    <w:p w14:paraId="4AE3C6BF" w14:textId="77777777" w:rsidR="00B36CBE" w:rsidRDefault="00B36CBE" w:rsidP="00B36CBE">
      <w:pPr>
        <w:ind w:firstLine="1418"/>
        <w:jc w:val="both"/>
      </w:pPr>
    </w:p>
    <w:p w14:paraId="1F4C58FE" w14:textId="77777777" w:rsidR="00B36CBE" w:rsidRDefault="00B36CBE" w:rsidP="00B36CBE">
      <w:pPr>
        <w:ind w:firstLine="1418"/>
        <w:jc w:val="both"/>
      </w:pPr>
    </w:p>
    <w:tbl>
      <w:tblPr>
        <w:tblpPr w:leftFromText="141" w:rightFromText="141" w:vertAnchor="text" w:horzAnchor="margin" w:tblpXSpec="center" w:tblpY="1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8D19D3" w14:paraId="3050BABC" w14:textId="77777777" w:rsidTr="00B36CBE">
        <w:trPr>
          <w:trHeight w:val="12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EC650" w14:textId="77777777" w:rsidR="00B36CBE" w:rsidRDefault="006E12FC" w:rsidP="00E050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GRINGO DO</w:t>
            </w:r>
            <w:r>
              <w:rPr>
                <w:b/>
                <w:sz w:val="22"/>
                <w:szCs w:val="22"/>
              </w:rPr>
              <w:t xml:space="preserve"> BARREIRO</w:t>
            </w:r>
          </w:p>
          <w:p w14:paraId="1F0AD430" w14:textId="77777777" w:rsidR="00B36CBE" w:rsidRDefault="006E12FC" w:rsidP="00E05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PL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68476" w14:textId="77777777" w:rsidR="00B36CBE" w:rsidRDefault="006E12FC" w:rsidP="00B36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DARCI GONÇALVES</w:t>
            </w:r>
          </w:p>
          <w:p w14:paraId="741D12F0" w14:textId="5EA46E78" w:rsidR="00B36CBE" w:rsidRDefault="006E12FC" w:rsidP="00B36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MDB</w:t>
            </w:r>
          </w:p>
        </w:tc>
      </w:tr>
    </w:tbl>
    <w:p w14:paraId="3F28ED59" w14:textId="77777777" w:rsidR="0068074E" w:rsidRDefault="0068074E" w:rsidP="00932B3B">
      <w:pPr>
        <w:spacing w:line="360" w:lineRule="auto"/>
        <w:ind w:firstLine="1418"/>
        <w:jc w:val="both"/>
      </w:pPr>
    </w:p>
    <w:p w14:paraId="756DAA33" w14:textId="77777777" w:rsidR="0068074E" w:rsidRDefault="0068074E" w:rsidP="00932B3B">
      <w:pPr>
        <w:spacing w:line="360" w:lineRule="auto"/>
        <w:ind w:firstLine="1418"/>
        <w:jc w:val="both"/>
      </w:pPr>
    </w:p>
    <w:sectPr w:rsidR="0068074E" w:rsidSect="00EA17DA">
      <w:pgSz w:w="11906" w:h="16838"/>
      <w:pgMar w:top="2268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3F58"/>
    <w:rsid w:val="000E3C14"/>
    <w:rsid w:val="000F000B"/>
    <w:rsid w:val="00187D22"/>
    <w:rsid w:val="00193C57"/>
    <w:rsid w:val="001E1532"/>
    <w:rsid w:val="001E6843"/>
    <w:rsid w:val="0023576E"/>
    <w:rsid w:val="00247B61"/>
    <w:rsid w:val="002662F3"/>
    <w:rsid w:val="002C0988"/>
    <w:rsid w:val="002F1C88"/>
    <w:rsid w:val="002F74ED"/>
    <w:rsid w:val="00323F95"/>
    <w:rsid w:val="0034072B"/>
    <w:rsid w:val="00343CC1"/>
    <w:rsid w:val="0036034C"/>
    <w:rsid w:val="00366BE8"/>
    <w:rsid w:val="0037198B"/>
    <w:rsid w:val="003728C0"/>
    <w:rsid w:val="004014DC"/>
    <w:rsid w:val="004141F5"/>
    <w:rsid w:val="004311D9"/>
    <w:rsid w:val="00432494"/>
    <w:rsid w:val="00433D31"/>
    <w:rsid w:val="00445C82"/>
    <w:rsid w:val="0048188E"/>
    <w:rsid w:val="00484374"/>
    <w:rsid w:val="004D14DF"/>
    <w:rsid w:val="005015AF"/>
    <w:rsid w:val="00567127"/>
    <w:rsid w:val="00574AF2"/>
    <w:rsid w:val="0061085C"/>
    <w:rsid w:val="00612882"/>
    <w:rsid w:val="006567E4"/>
    <w:rsid w:val="0068074E"/>
    <w:rsid w:val="006879F0"/>
    <w:rsid w:val="006B46B4"/>
    <w:rsid w:val="006C1814"/>
    <w:rsid w:val="006C4892"/>
    <w:rsid w:val="006E12FC"/>
    <w:rsid w:val="006F1474"/>
    <w:rsid w:val="00714588"/>
    <w:rsid w:val="007162FA"/>
    <w:rsid w:val="007536A5"/>
    <w:rsid w:val="0076649F"/>
    <w:rsid w:val="0077568B"/>
    <w:rsid w:val="00787BCF"/>
    <w:rsid w:val="007A71B3"/>
    <w:rsid w:val="007B2122"/>
    <w:rsid w:val="008038EC"/>
    <w:rsid w:val="0080598A"/>
    <w:rsid w:val="008359DE"/>
    <w:rsid w:val="0089309E"/>
    <w:rsid w:val="0089630D"/>
    <w:rsid w:val="008C709F"/>
    <w:rsid w:val="008D19D3"/>
    <w:rsid w:val="008F6B28"/>
    <w:rsid w:val="0091269F"/>
    <w:rsid w:val="00932B3B"/>
    <w:rsid w:val="00934034"/>
    <w:rsid w:val="00935B8D"/>
    <w:rsid w:val="0099611A"/>
    <w:rsid w:val="009B1E6C"/>
    <w:rsid w:val="009B214C"/>
    <w:rsid w:val="009B4880"/>
    <w:rsid w:val="009F2F07"/>
    <w:rsid w:val="00A02C38"/>
    <w:rsid w:val="00A60550"/>
    <w:rsid w:val="00A60D61"/>
    <w:rsid w:val="00A83B92"/>
    <w:rsid w:val="00A84111"/>
    <w:rsid w:val="00A85AAA"/>
    <w:rsid w:val="00AC5DE1"/>
    <w:rsid w:val="00AE5471"/>
    <w:rsid w:val="00B25A64"/>
    <w:rsid w:val="00B3299A"/>
    <w:rsid w:val="00B36CBE"/>
    <w:rsid w:val="00B376DA"/>
    <w:rsid w:val="00B64633"/>
    <w:rsid w:val="00C049AE"/>
    <w:rsid w:val="00C14D69"/>
    <w:rsid w:val="00C15EFB"/>
    <w:rsid w:val="00C24319"/>
    <w:rsid w:val="00C50BCB"/>
    <w:rsid w:val="00C62FAE"/>
    <w:rsid w:val="00CD4D0B"/>
    <w:rsid w:val="00CF2B12"/>
    <w:rsid w:val="00D06591"/>
    <w:rsid w:val="00D33E1E"/>
    <w:rsid w:val="00D44EAB"/>
    <w:rsid w:val="00DD66F0"/>
    <w:rsid w:val="00DD70CC"/>
    <w:rsid w:val="00DF5112"/>
    <w:rsid w:val="00DF67ED"/>
    <w:rsid w:val="00E050C8"/>
    <w:rsid w:val="00E115E4"/>
    <w:rsid w:val="00E24071"/>
    <w:rsid w:val="00E477B5"/>
    <w:rsid w:val="00E54CFF"/>
    <w:rsid w:val="00E57D9C"/>
    <w:rsid w:val="00E70DD5"/>
    <w:rsid w:val="00E96B69"/>
    <w:rsid w:val="00EA17DA"/>
    <w:rsid w:val="00EA1ECC"/>
    <w:rsid w:val="00EA2338"/>
    <w:rsid w:val="00EB4305"/>
    <w:rsid w:val="00ED7B96"/>
    <w:rsid w:val="00F303DF"/>
    <w:rsid w:val="00F309F4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BBD0"/>
  <w15:docId w15:val="{5F2414A9-0555-490C-8DF5-C971B1B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7D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85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15</cp:revision>
  <cp:lastPrinted>2025-05-19T12:55:00Z</cp:lastPrinted>
  <dcterms:created xsi:type="dcterms:W3CDTF">2025-02-24T16:10:00Z</dcterms:created>
  <dcterms:modified xsi:type="dcterms:W3CDTF">2025-05-23T11:06:00Z</dcterms:modified>
</cp:coreProperties>
</file>