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B2C92" w14:textId="77777777" w:rsidR="00D272A2" w:rsidRDefault="00D272A2" w:rsidP="00D272A2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 Nº 618/2025</w:t>
      </w:r>
    </w:p>
    <w:p w14:paraId="447990E4" w14:textId="77777777" w:rsidR="00D272A2" w:rsidRDefault="00D272A2" w:rsidP="00D272A2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6B848FB" w14:textId="77777777" w:rsidR="00D272A2" w:rsidRDefault="00D272A2" w:rsidP="00D272A2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6D489F7" w14:textId="77777777" w:rsidR="00D272A2" w:rsidRDefault="00D272A2" w:rsidP="00D272A2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INDICAMOS A INSTALAÇÃO DE PISO ESPORTIVO DE POLIPROPILENO NA QUADRA DE ESPORTES DA ESCOLA MUNICIPAL FLOR DO AMANHÃ, NO MUNICÍPIO DE SORRISO/MT. </w:t>
      </w:r>
    </w:p>
    <w:p w14:paraId="02BDBF32" w14:textId="77777777" w:rsidR="00D272A2" w:rsidRDefault="00D272A2" w:rsidP="00D272A2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445C9B4F" w14:textId="77777777" w:rsidR="00D272A2" w:rsidRDefault="00D272A2" w:rsidP="00D272A2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FBEFDBE" w14:textId="77777777" w:rsidR="00D272A2" w:rsidRDefault="00D272A2" w:rsidP="00D272A2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WANDERLEY PAULO - Progressistas </w:t>
      </w:r>
      <w:r w:rsidRPr="00453545"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vereadores abaixo assinados, com assento nesta Casa, de conformidade com o Art. 115 do Regimento Interno, REQUEREM à Mesa que este expediente seja encaminhado ao Exmo. Senhor Alei Fernandes, Prefeito Municipal,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com cópia para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á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Secretaria Municipal de Esporte, Lazer e Juventude e para a Secretaria Municipal de Infraestrutura, Transportes e Saneamento, </w:t>
      </w: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versando sobre a necessidade de instalação de piso esportivo de polipropileno na quadra de Esportes da Escola Municipal Flor do Amanhã, no município de Sorriso/MT. </w:t>
      </w:r>
    </w:p>
    <w:p w14:paraId="4D193CE9" w14:textId="77777777" w:rsidR="00D272A2" w:rsidRDefault="00D272A2" w:rsidP="00D272A2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5C429D25" w14:textId="77777777" w:rsidR="00D272A2" w:rsidRDefault="00D272A2" w:rsidP="00D272A2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029380DE" w14:textId="77777777" w:rsidR="00D272A2" w:rsidRDefault="00D272A2" w:rsidP="00D272A2">
      <w:pPr>
        <w:widowControl/>
        <w:tabs>
          <w:tab w:val="left" w:pos="1418"/>
        </w:tabs>
        <w:autoSpaceDE/>
        <w:adjustRightInd/>
        <w:ind w:firstLine="1418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</w:pPr>
    </w:p>
    <w:p w14:paraId="6FC371C1" w14:textId="77777777" w:rsidR="00D272A2" w:rsidRDefault="00D272A2" w:rsidP="00D272A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Considerando que a solicitação é para que o Poder Executivo Municipal efetue a instalação de piso esportivo de polipropileno na quadra de Esportes da Escola Municipal Flor do Amanhã, tendo em vista, que o piso modulado de </w:t>
      </w:r>
      <w:proofErr w:type="spellStart"/>
      <w:r>
        <w:rPr>
          <w:color w:val="000000" w:themeColor="text1"/>
          <w:sz w:val="22"/>
          <w:szCs w:val="22"/>
        </w:rPr>
        <w:t>poliproleno</w:t>
      </w:r>
      <w:proofErr w:type="spellEnd"/>
      <w:r>
        <w:rPr>
          <w:color w:val="000000" w:themeColor="text1"/>
          <w:sz w:val="22"/>
          <w:szCs w:val="22"/>
        </w:rPr>
        <w:t xml:space="preserve"> é um material resistente e </w:t>
      </w:r>
      <w:proofErr w:type="spellStart"/>
      <w:r>
        <w:rPr>
          <w:color w:val="000000" w:themeColor="text1"/>
          <w:sz w:val="22"/>
          <w:szCs w:val="22"/>
        </w:rPr>
        <w:t>anatônimo</w:t>
      </w:r>
      <w:proofErr w:type="spellEnd"/>
      <w:r>
        <w:rPr>
          <w:color w:val="000000" w:themeColor="text1"/>
          <w:sz w:val="22"/>
          <w:szCs w:val="22"/>
        </w:rPr>
        <w:t>, utilizado em quadras profissionais;</w:t>
      </w:r>
    </w:p>
    <w:p w14:paraId="37EFE04B" w14:textId="77777777" w:rsidR="00D272A2" w:rsidRDefault="00D272A2" w:rsidP="00D272A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p w14:paraId="087C6C4D" w14:textId="77777777" w:rsidR="00D272A2" w:rsidRDefault="00D272A2" w:rsidP="00D272A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 xml:space="preserve">Considerando que um piso esportivo de qualidade, deve proporcionar segurança, performance, durabilidade e conforto aos atletas das mais diversas idades e níveis de desempenho, atendendo às necessidades específicas de cada uma das modalidades esportivas. </w:t>
      </w:r>
    </w:p>
    <w:p w14:paraId="28536B4A" w14:textId="77777777" w:rsidR="00D272A2" w:rsidRDefault="00D272A2" w:rsidP="00D272A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p w14:paraId="2347BAE5" w14:textId="77777777" w:rsidR="00D272A2" w:rsidRDefault="00D272A2" w:rsidP="00D272A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p w14:paraId="11D9A1D6" w14:textId="77777777" w:rsidR="00D272A2" w:rsidRDefault="00D272A2" w:rsidP="00D272A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em 21 de maio de 2025.</w:t>
      </w:r>
    </w:p>
    <w:p w14:paraId="65223C85" w14:textId="77777777" w:rsidR="00D272A2" w:rsidRDefault="00D272A2" w:rsidP="00D272A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D78B9D8" w14:textId="77777777" w:rsidR="00D272A2" w:rsidRDefault="00D272A2" w:rsidP="00D272A2">
      <w:pPr>
        <w:ind w:left="2410" w:firstLine="1134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4B7E7327" w14:textId="77777777" w:rsidR="00D272A2" w:rsidRPr="00D63902" w:rsidRDefault="00D272A2" w:rsidP="00D272A2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D14775C" w14:textId="77777777" w:rsidR="00D272A2" w:rsidRPr="00D63902" w:rsidRDefault="00D272A2" w:rsidP="00D272A2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D6390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 </w:t>
      </w:r>
      <w:r w:rsidRPr="00D63902">
        <w:rPr>
          <w:rFonts w:ascii="Times New Roman" w:hAnsi="Times New Roman" w:cs="Times New Roman"/>
          <w:b/>
          <w:color w:val="000000"/>
          <w:sz w:val="22"/>
          <w:szCs w:val="22"/>
        </w:rPr>
        <w:t>WANDERLEY PAULO</w:t>
      </w:r>
    </w:p>
    <w:p w14:paraId="2533D63F" w14:textId="77777777" w:rsidR="00D272A2" w:rsidRDefault="00D272A2" w:rsidP="00D272A2">
      <w:pPr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</w:t>
      </w:r>
      <w:r w:rsidRPr="00D63902">
        <w:rPr>
          <w:rFonts w:ascii="Times New Roman" w:hAnsi="Times New Roman" w:cs="Times New Roman"/>
          <w:b/>
          <w:color w:val="000000"/>
          <w:sz w:val="22"/>
          <w:szCs w:val="22"/>
        </w:rPr>
        <w:t>Vereador Progressistas</w:t>
      </w:r>
    </w:p>
    <w:p w14:paraId="50AEEFD9" w14:textId="77777777" w:rsidR="00D272A2" w:rsidRPr="00D63902" w:rsidRDefault="00D272A2" w:rsidP="00D272A2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6234442D" w14:textId="77777777" w:rsidR="00D272A2" w:rsidRPr="00D63902" w:rsidRDefault="00D272A2" w:rsidP="00D272A2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1"/>
        <w:tblW w:w="11854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33"/>
        <w:gridCol w:w="3065"/>
        <w:gridCol w:w="2608"/>
        <w:gridCol w:w="372"/>
      </w:tblGrid>
      <w:tr w:rsidR="00D272A2" w:rsidRPr="00D63902" w14:paraId="33F233B6" w14:textId="77777777" w:rsidTr="006F33D6">
        <w:trPr>
          <w:trHeight w:val="1049"/>
        </w:trPr>
        <w:tc>
          <w:tcPr>
            <w:tcW w:w="2976" w:type="dxa"/>
          </w:tcPr>
          <w:p w14:paraId="0A286537" w14:textId="77777777" w:rsidR="00D272A2" w:rsidRPr="00D63902" w:rsidRDefault="00D272A2" w:rsidP="006F33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ABFB3EA" w14:textId="77777777" w:rsidR="00D272A2" w:rsidRPr="00D63902" w:rsidRDefault="00D272A2" w:rsidP="006F33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3902">
              <w:rPr>
                <w:rFonts w:ascii="Times New Roman" w:hAnsi="Times New Roman" w:cs="Times New Roman"/>
                <w:b/>
                <w:sz w:val="22"/>
                <w:szCs w:val="22"/>
              </w:rPr>
              <w:t>ADIR CUNICO</w:t>
            </w:r>
          </w:p>
          <w:p w14:paraId="3765F60B" w14:textId="77777777" w:rsidR="00D272A2" w:rsidRPr="00D63902" w:rsidRDefault="00D272A2" w:rsidP="006F33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63902">
              <w:rPr>
                <w:rFonts w:ascii="Times New Roman" w:hAnsi="Times New Roman" w:cs="Times New Roman"/>
                <w:b/>
                <w:sz w:val="22"/>
                <w:szCs w:val="22"/>
              </w:rPr>
              <w:t>Vereador NOVO</w:t>
            </w:r>
          </w:p>
        </w:tc>
        <w:tc>
          <w:tcPr>
            <w:tcW w:w="2833" w:type="dxa"/>
          </w:tcPr>
          <w:p w14:paraId="5D9CDC43" w14:textId="77777777" w:rsidR="00D272A2" w:rsidRPr="00D63902" w:rsidRDefault="00D272A2" w:rsidP="006F33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5BACF21" w14:textId="77777777" w:rsidR="00D272A2" w:rsidRPr="00D63902" w:rsidRDefault="00D272A2" w:rsidP="006F33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3902">
              <w:rPr>
                <w:rFonts w:ascii="Times New Roman" w:hAnsi="Times New Roman" w:cs="Times New Roman"/>
                <w:b/>
                <w:sz w:val="22"/>
                <w:szCs w:val="22"/>
              </w:rPr>
              <w:t>DARCI GONÇALVES</w:t>
            </w:r>
          </w:p>
          <w:p w14:paraId="4AA90831" w14:textId="77777777" w:rsidR="00D272A2" w:rsidRPr="00D63902" w:rsidRDefault="00D272A2" w:rsidP="006F33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2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Vereador MDB</w:t>
            </w:r>
          </w:p>
        </w:tc>
        <w:tc>
          <w:tcPr>
            <w:tcW w:w="3065" w:type="dxa"/>
          </w:tcPr>
          <w:p w14:paraId="51AC2C85" w14:textId="77777777" w:rsidR="00D272A2" w:rsidRPr="00D63902" w:rsidRDefault="00D272A2" w:rsidP="006F33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534D9A9" w14:textId="77777777" w:rsidR="00D272A2" w:rsidRPr="00D63902" w:rsidRDefault="00D272A2" w:rsidP="006F33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3902">
              <w:rPr>
                <w:rFonts w:ascii="Times New Roman" w:hAnsi="Times New Roman" w:cs="Times New Roman"/>
                <w:b/>
                <w:sz w:val="22"/>
                <w:szCs w:val="22"/>
              </w:rPr>
              <w:t>DIOGO KRIGUER</w:t>
            </w:r>
          </w:p>
          <w:p w14:paraId="678EFF16" w14:textId="77777777" w:rsidR="00D272A2" w:rsidRPr="00D63902" w:rsidRDefault="00D272A2" w:rsidP="006F33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2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73DCCEE6" w14:textId="77777777" w:rsidR="00D272A2" w:rsidRPr="00D63902" w:rsidRDefault="00D272A2" w:rsidP="006F33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8FA3A92" w14:textId="77777777" w:rsidR="00D272A2" w:rsidRPr="00D63902" w:rsidRDefault="00D272A2" w:rsidP="006F33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3902">
              <w:rPr>
                <w:rFonts w:ascii="Times New Roman" w:hAnsi="Times New Roman" w:cs="Times New Roman"/>
                <w:b/>
                <w:sz w:val="22"/>
                <w:szCs w:val="22"/>
              </w:rPr>
              <w:t>EMERSON FARIAS</w:t>
            </w:r>
          </w:p>
          <w:p w14:paraId="32A5FE55" w14:textId="77777777" w:rsidR="00D272A2" w:rsidRPr="00D63902" w:rsidRDefault="00D272A2" w:rsidP="006F33D6">
            <w:pPr>
              <w:tabs>
                <w:tab w:val="left" w:pos="1985"/>
              </w:tabs>
              <w:ind w:left="400" w:hangingChars="181" w:hanging="400"/>
              <w:jc w:val="center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D63902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Vereador PL</w:t>
            </w:r>
          </w:p>
          <w:p w14:paraId="251AD022" w14:textId="77777777" w:rsidR="00D272A2" w:rsidRPr="00D63902" w:rsidRDefault="00D272A2" w:rsidP="006F33D6">
            <w:pPr>
              <w:tabs>
                <w:tab w:val="left" w:pos="1985"/>
              </w:tabs>
              <w:ind w:left="400" w:hangingChars="181" w:hanging="400"/>
              <w:jc w:val="center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</w:p>
          <w:p w14:paraId="10AF663F" w14:textId="77777777" w:rsidR="00D272A2" w:rsidRPr="00D63902" w:rsidRDefault="00D272A2" w:rsidP="006F33D6">
            <w:pPr>
              <w:tabs>
                <w:tab w:val="left" w:pos="1985"/>
              </w:tabs>
              <w:ind w:left="398" w:hangingChars="181" w:hanging="3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72A2" w:rsidRPr="00D63902" w14:paraId="4C8A288C" w14:textId="77777777" w:rsidTr="006F33D6">
        <w:trPr>
          <w:trHeight w:val="1357"/>
        </w:trPr>
        <w:tc>
          <w:tcPr>
            <w:tcW w:w="2976" w:type="dxa"/>
          </w:tcPr>
          <w:p w14:paraId="6DB6A920" w14:textId="77777777" w:rsidR="00D272A2" w:rsidRPr="00D63902" w:rsidRDefault="00D272A2" w:rsidP="006F33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38332EE" w14:textId="77777777" w:rsidR="00D272A2" w:rsidRPr="00D63902" w:rsidRDefault="00D272A2" w:rsidP="006F33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3902">
              <w:rPr>
                <w:rFonts w:ascii="Times New Roman" w:hAnsi="Times New Roman" w:cs="Times New Roman"/>
                <w:b/>
                <w:sz w:val="22"/>
                <w:szCs w:val="22"/>
              </w:rPr>
              <w:t>GRINGO DO BARREIRO</w:t>
            </w:r>
          </w:p>
          <w:p w14:paraId="2B458325" w14:textId="77777777" w:rsidR="00D272A2" w:rsidRPr="00D63902" w:rsidRDefault="00D272A2" w:rsidP="006F33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2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Vereador PL</w:t>
            </w:r>
          </w:p>
        </w:tc>
        <w:tc>
          <w:tcPr>
            <w:tcW w:w="2833" w:type="dxa"/>
          </w:tcPr>
          <w:p w14:paraId="24C4DC23" w14:textId="77777777" w:rsidR="00D272A2" w:rsidRPr="00D63902" w:rsidRDefault="00D272A2" w:rsidP="006F33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F3DFF4F" w14:textId="77777777" w:rsidR="00D272A2" w:rsidRPr="00D63902" w:rsidRDefault="00D272A2" w:rsidP="006F33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D63902">
              <w:rPr>
                <w:rFonts w:ascii="Times New Roman" w:hAnsi="Times New Roman" w:cs="Times New Roman"/>
                <w:b/>
                <w:sz w:val="22"/>
                <w:szCs w:val="22"/>
              </w:rPr>
              <w:t>PROFª</w:t>
            </w:r>
            <w:proofErr w:type="spellEnd"/>
            <w:r w:rsidRPr="00D6390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SILVANA PERIN</w:t>
            </w:r>
          </w:p>
          <w:p w14:paraId="7878564F" w14:textId="77777777" w:rsidR="00D272A2" w:rsidRPr="00D63902" w:rsidRDefault="00D272A2" w:rsidP="006F33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2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Vereadora MDB</w:t>
            </w:r>
          </w:p>
        </w:tc>
        <w:tc>
          <w:tcPr>
            <w:tcW w:w="3065" w:type="dxa"/>
          </w:tcPr>
          <w:p w14:paraId="3B940205" w14:textId="77777777" w:rsidR="00D272A2" w:rsidRPr="00D63902" w:rsidRDefault="00D272A2" w:rsidP="006F33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81E5441" w14:textId="77777777" w:rsidR="00D272A2" w:rsidRPr="00D63902" w:rsidRDefault="00D272A2" w:rsidP="006F33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3902">
              <w:rPr>
                <w:rFonts w:ascii="Times New Roman" w:hAnsi="Times New Roman" w:cs="Times New Roman"/>
                <w:b/>
                <w:sz w:val="22"/>
                <w:szCs w:val="22"/>
              </w:rPr>
              <w:t>RODRIGO MATTERAZZI</w:t>
            </w:r>
          </w:p>
          <w:p w14:paraId="7E9324AA" w14:textId="77777777" w:rsidR="00D272A2" w:rsidRPr="00D63902" w:rsidRDefault="00D272A2" w:rsidP="006F33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2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6DF292E7" w14:textId="77777777" w:rsidR="00D272A2" w:rsidRPr="00D63902" w:rsidRDefault="00D272A2" w:rsidP="006F33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DFA9F95" w14:textId="77777777" w:rsidR="00D272A2" w:rsidRPr="00D63902" w:rsidRDefault="00D272A2" w:rsidP="006F33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3902">
              <w:rPr>
                <w:rFonts w:ascii="Times New Roman" w:hAnsi="Times New Roman" w:cs="Times New Roman"/>
                <w:b/>
                <w:sz w:val="22"/>
                <w:szCs w:val="22"/>
              </w:rPr>
              <w:t>TOCO BAGGIO</w:t>
            </w:r>
          </w:p>
          <w:p w14:paraId="62C8CDC0" w14:textId="77777777" w:rsidR="00D272A2" w:rsidRPr="00D63902" w:rsidRDefault="00D272A2" w:rsidP="006F33D6">
            <w:pPr>
              <w:tabs>
                <w:tab w:val="left" w:pos="1985"/>
              </w:tabs>
              <w:ind w:firstLineChars="250" w:firstLine="55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2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</w:tr>
      <w:tr w:rsidR="00D272A2" w:rsidRPr="00D63902" w14:paraId="3DF3AA5B" w14:textId="77777777" w:rsidTr="006F33D6">
        <w:trPr>
          <w:gridAfter w:val="1"/>
          <w:wAfter w:w="372" w:type="dxa"/>
          <w:trHeight w:val="1125"/>
        </w:trPr>
        <w:tc>
          <w:tcPr>
            <w:tcW w:w="5809" w:type="dxa"/>
            <w:gridSpan w:val="2"/>
          </w:tcPr>
          <w:p w14:paraId="6B426EFB" w14:textId="77777777" w:rsidR="00D272A2" w:rsidRPr="00D63902" w:rsidRDefault="00D272A2" w:rsidP="006F33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EA87124" w14:textId="77777777" w:rsidR="00D272A2" w:rsidRPr="00D63902" w:rsidRDefault="00D272A2" w:rsidP="006F33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3902">
              <w:rPr>
                <w:rFonts w:ascii="Times New Roman" w:hAnsi="Times New Roman" w:cs="Times New Roman"/>
                <w:b/>
                <w:sz w:val="22"/>
                <w:szCs w:val="22"/>
              </w:rPr>
              <w:t>BRENDO BRAGA</w:t>
            </w:r>
          </w:p>
          <w:p w14:paraId="4F0969E3" w14:textId="77777777" w:rsidR="00D272A2" w:rsidRPr="00D63902" w:rsidRDefault="00D272A2" w:rsidP="006F33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2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37301463" w14:textId="77777777" w:rsidR="00D272A2" w:rsidRPr="00D63902" w:rsidRDefault="00D272A2" w:rsidP="006F33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2">
              <w:rPr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</w:p>
          <w:p w14:paraId="4A8AFB85" w14:textId="77777777" w:rsidR="00D272A2" w:rsidRPr="00D63902" w:rsidRDefault="00D272A2" w:rsidP="006F33D6">
            <w:pPr>
              <w:tabs>
                <w:tab w:val="left" w:pos="1985"/>
              </w:tabs>
              <w:ind w:firstLineChars="650" w:firstLine="143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63902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D639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JANE DELALIBERA</w:t>
            </w:r>
          </w:p>
          <w:p w14:paraId="50E00A30" w14:textId="77777777" w:rsidR="00D272A2" w:rsidRPr="00D63902" w:rsidRDefault="00D272A2" w:rsidP="006F33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Vereadora PL</w:t>
            </w:r>
          </w:p>
        </w:tc>
      </w:tr>
    </w:tbl>
    <w:p w14:paraId="47DB3382" w14:textId="77777777" w:rsidR="00D272A2" w:rsidRDefault="00D272A2" w:rsidP="00D272A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DE02742" w14:textId="77777777" w:rsidR="00583E92" w:rsidRPr="00D272A2" w:rsidRDefault="00583E92" w:rsidP="00D272A2">
      <w:bookmarkStart w:id="0" w:name="_GoBack"/>
      <w:bookmarkEnd w:id="0"/>
    </w:p>
    <w:sectPr w:rsidR="00583E92" w:rsidRPr="00D272A2" w:rsidSect="00453545">
      <w:pgSz w:w="11906" w:h="16838"/>
      <w:pgMar w:top="2410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1D07"/>
    <w:rsid w:val="00036881"/>
    <w:rsid w:val="000373FF"/>
    <w:rsid w:val="00091477"/>
    <w:rsid w:val="00091A54"/>
    <w:rsid w:val="00097E58"/>
    <w:rsid w:val="000A1270"/>
    <w:rsid w:val="000A4CF2"/>
    <w:rsid w:val="000B04BB"/>
    <w:rsid w:val="000B6A6A"/>
    <w:rsid w:val="000C2F37"/>
    <w:rsid w:val="000D49C4"/>
    <w:rsid w:val="001112BC"/>
    <w:rsid w:val="0011445E"/>
    <w:rsid w:val="00134129"/>
    <w:rsid w:val="00142AE4"/>
    <w:rsid w:val="00144E36"/>
    <w:rsid w:val="00156801"/>
    <w:rsid w:val="001579A6"/>
    <w:rsid w:val="00164683"/>
    <w:rsid w:val="001972DB"/>
    <w:rsid w:val="001A3EC8"/>
    <w:rsid w:val="001A62DE"/>
    <w:rsid w:val="001A7450"/>
    <w:rsid w:val="001B7E63"/>
    <w:rsid w:val="001F1585"/>
    <w:rsid w:val="001F2531"/>
    <w:rsid w:val="001F42DB"/>
    <w:rsid w:val="0023589C"/>
    <w:rsid w:val="00236A68"/>
    <w:rsid w:val="002401A2"/>
    <w:rsid w:val="0025028E"/>
    <w:rsid w:val="002943CA"/>
    <w:rsid w:val="002A7179"/>
    <w:rsid w:val="002A7F44"/>
    <w:rsid w:val="002D1D98"/>
    <w:rsid w:val="002D53ED"/>
    <w:rsid w:val="00330264"/>
    <w:rsid w:val="0033292C"/>
    <w:rsid w:val="00343A42"/>
    <w:rsid w:val="003473AE"/>
    <w:rsid w:val="003547B4"/>
    <w:rsid w:val="003604F4"/>
    <w:rsid w:val="00392EEC"/>
    <w:rsid w:val="00395BD8"/>
    <w:rsid w:val="003A4DD9"/>
    <w:rsid w:val="003C1194"/>
    <w:rsid w:val="003C2A24"/>
    <w:rsid w:val="003F4C59"/>
    <w:rsid w:val="00414E59"/>
    <w:rsid w:val="00416167"/>
    <w:rsid w:val="0042478C"/>
    <w:rsid w:val="00427FF9"/>
    <w:rsid w:val="004530BA"/>
    <w:rsid w:val="004655C0"/>
    <w:rsid w:val="00471C48"/>
    <w:rsid w:val="00486524"/>
    <w:rsid w:val="004A4CAF"/>
    <w:rsid w:val="004A6968"/>
    <w:rsid w:val="004B0543"/>
    <w:rsid w:val="004B11FA"/>
    <w:rsid w:val="004D631F"/>
    <w:rsid w:val="004F7A16"/>
    <w:rsid w:val="005174E7"/>
    <w:rsid w:val="00530EEC"/>
    <w:rsid w:val="00534088"/>
    <w:rsid w:val="00534809"/>
    <w:rsid w:val="00546143"/>
    <w:rsid w:val="00557A90"/>
    <w:rsid w:val="00560AE2"/>
    <w:rsid w:val="00576EF1"/>
    <w:rsid w:val="00583E92"/>
    <w:rsid w:val="005873A5"/>
    <w:rsid w:val="005B71F2"/>
    <w:rsid w:val="005B72B2"/>
    <w:rsid w:val="005D6E90"/>
    <w:rsid w:val="005E548C"/>
    <w:rsid w:val="005F4B3A"/>
    <w:rsid w:val="005F5475"/>
    <w:rsid w:val="006007FA"/>
    <w:rsid w:val="006011E7"/>
    <w:rsid w:val="0061474D"/>
    <w:rsid w:val="00617A9C"/>
    <w:rsid w:val="00626D60"/>
    <w:rsid w:val="00630F13"/>
    <w:rsid w:val="00645C60"/>
    <w:rsid w:val="00645F60"/>
    <w:rsid w:val="00666079"/>
    <w:rsid w:val="00667CDC"/>
    <w:rsid w:val="00685E42"/>
    <w:rsid w:val="00691CDB"/>
    <w:rsid w:val="006A5CC7"/>
    <w:rsid w:val="006C69C7"/>
    <w:rsid w:val="006D1BF7"/>
    <w:rsid w:val="00705704"/>
    <w:rsid w:val="00707715"/>
    <w:rsid w:val="00707A53"/>
    <w:rsid w:val="00712F95"/>
    <w:rsid w:val="00716FB6"/>
    <w:rsid w:val="007176B7"/>
    <w:rsid w:val="0072566E"/>
    <w:rsid w:val="0073102C"/>
    <w:rsid w:val="0075750C"/>
    <w:rsid w:val="00762E4B"/>
    <w:rsid w:val="007718D7"/>
    <w:rsid w:val="00781840"/>
    <w:rsid w:val="00782DE3"/>
    <w:rsid w:val="00794DBB"/>
    <w:rsid w:val="007C3FFF"/>
    <w:rsid w:val="007D39C9"/>
    <w:rsid w:val="00803ED2"/>
    <w:rsid w:val="00806275"/>
    <w:rsid w:val="00814529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E6CA8"/>
    <w:rsid w:val="008F0D48"/>
    <w:rsid w:val="008F54D5"/>
    <w:rsid w:val="008F6ECB"/>
    <w:rsid w:val="00901C4C"/>
    <w:rsid w:val="00902F86"/>
    <w:rsid w:val="00922B16"/>
    <w:rsid w:val="00947FA6"/>
    <w:rsid w:val="0095448F"/>
    <w:rsid w:val="009800AC"/>
    <w:rsid w:val="00990E4F"/>
    <w:rsid w:val="009911A0"/>
    <w:rsid w:val="00994D5A"/>
    <w:rsid w:val="009A5833"/>
    <w:rsid w:val="009B4838"/>
    <w:rsid w:val="009D3945"/>
    <w:rsid w:val="009D571D"/>
    <w:rsid w:val="009E511D"/>
    <w:rsid w:val="00A0262A"/>
    <w:rsid w:val="00A124A8"/>
    <w:rsid w:val="00A173AD"/>
    <w:rsid w:val="00A23E06"/>
    <w:rsid w:val="00A2403C"/>
    <w:rsid w:val="00A43DA3"/>
    <w:rsid w:val="00A53D3F"/>
    <w:rsid w:val="00A6526C"/>
    <w:rsid w:val="00A816B3"/>
    <w:rsid w:val="00A90602"/>
    <w:rsid w:val="00AA08AB"/>
    <w:rsid w:val="00AA5328"/>
    <w:rsid w:val="00AC555A"/>
    <w:rsid w:val="00AC685E"/>
    <w:rsid w:val="00AD55DA"/>
    <w:rsid w:val="00AF3D70"/>
    <w:rsid w:val="00B24369"/>
    <w:rsid w:val="00B31C15"/>
    <w:rsid w:val="00B353E4"/>
    <w:rsid w:val="00B4064C"/>
    <w:rsid w:val="00B667A9"/>
    <w:rsid w:val="00B70CC4"/>
    <w:rsid w:val="00B84EB0"/>
    <w:rsid w:val="00B87CB1"/>
    <w:rsid w:val="00BA1E15"/>
    <w:rsid w:val="00BA38F4"/>
    <w:rsid w:val="00BC2240"/>
    <w:rsid w:val="00BC7011"/>
    <w:rsid w:val="00BD3124"/>
    <w:rsid w:val="00BD4B9B"/>
    <w:rsid w:val="00BE0C33"/>
    <w:rsid w:val="00BE2CFC"/>
    <w:rsid w:val="00BE5D52"/>
    <w:rsid w:val="00BF5030"/>
    <w:rsid w:val="00C048C5"/>
    <w:rsid w:val="00C0568D"/>
    <w:rsid w:val="00C24AD4"/>
    <w:rsid w:val="00C26091"/>
    <w:rsid w:val="00C4182C"/>
    <w:rsid w:val="00C4480A"/>
    <w:rsid w:val="00C77A2F"/>
    <w:rsid w:val="00C85DB4"/>
    <w:rsid w:val="00C9348B"/>
    <w:rsid w:val="00CA1C1D"/>
    <w:rsid w:val="00CB1325"/>
    <w:rsid w:val="00CB39F2"/>
    <w:rsid w:val="00CC117E"/>
    <w:rsid w:val="00CC1AF6"/>
    <w:rsid w:val="00CC72BC"/>
    <w:rsid w:val="00CE1116"/>
    <w:rsid w:val="00CF47D0"/>
    <w:rsid w:val="00D1136C"/>
    <w:rsid w:val="00D11AED"/>
    <w:rsid w:val="00D272A2"/>
    <w:rsid w:val="00D41F81"/>
    <w:rsid w:val="00D51505"/>
    <w:rsid w:val="00D63CDC"/>
    <w:rsid w:val="00D7198A"/>
    <w:rsid w:val="00D935DF"/>
    <w:rsid w:val="00DB00A9"/>
    <w:rsid w:val="00DC071D"/>
    <w:rsid w:val="00E06B48"/>
    <w:rsid w:val="00E127DD"/>
    <w:rsid w:val="00E143AC"/>
    <w:rsid w:val="00E16507"/>
    <w:rsid w:val="00E2795C"/>
    <w:rsid w:val="00E6658A"/>
    <w:rsid w:val="00E8007F"/>
    <w:rsid w:val="00E80667"/>
    <w:rsid w:val="00E92D09"/>
    <w:rsid w:val="00E975C8"/>
    <w:rsid w:val="00EA200A"/>
    <w:rsid w:val="00EB3B76"/>
    <w:rsid w:val="00EC0AB4"/>
    <w:rsid w:val="00ED0EDE"/>
    <w:rsid w:val="00ED1CB2"/>
    <w:rsid w:val="00EE45C2"/>
    <w:rsid w:val="00EE651C"/>
    <w:rsid w:val="00EF0A28"/>
    <w:rsid w:val="00EF31CD"/>
    <w:rsid w:val="00F42262"/>
    <w:rsid w:val="00F6359D"/>
    <w:rsid w:val="00F804F6"/>
    <w:rsid w:val="00F80DA5"/>
    <w:rsid w:val="00F93504"/>
    <w:rsid w:val="00FD1A0B"/>
    <w:rsid w:val="00FD540B"/>
    <w:rsid w:val="00FE7925"/>
    <w:rsid w:val="32D908CE"/>
    <w:rsid w:val="4EB24AC8"/>
    <w:rsid w:val="6BB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63AFAA-854D-44E3-8589-EF0A9C83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ascii="Tahoma" w:hAnsi="Tahoma" w:cs="Tahoma"/>
      <w:sz w:val="26"/>
      <w:szCs w:val="26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character" w:customStyle="1" w:styleId="apple-converted-space">
    <w:name w:val="apple-converted-space"/>
    <w:qFormat/>
  </w:style>
  <w:style w:type="paragraph" w:customStyle="1" w:styleId="xgmail-xmsonormal">
    <w:name w:val="x_gmail-xmsonormal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Theme="minorEastAsia" w:hAnsi="Segoe UI" w:cs="Segoe UI"/>
      <w:sz w:val="18"/>
      <w:szCs w:val="18"/>
      <w:lang w:eastAsia="pt-BR"/>
    </w:rPr>
  </w:style>
  <w:style w:type="paragraph" w:customStyle="1" w:styleId="xmsonormal">
    <w:name w:val="x_msonormal"/>
    <w:basedOn w:val="Normal"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2025-05-21T11:16:00Z</cp:lastPrinted>
  <dcterms:created xsi:type="dcterms:W3CDTF">2024-08-26T14:25:00Z</dcterms:created>
  <dcterms:modified xsi:type="dcterms:W3CDTF">2025-07-28T10:59:00Z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C4E155736B8C42508A07DD47BD086362_12</vt:lpwstr>
  </property>
  <property fmtid="{D5CDD505-2E9C-101B-9397-08002B2CF9AE}" pid="3" name="KSOProductBuildVer">
    <vt:lpwstr>1046-12.2.0.21179</vt:lpwstr>
  </property>
</Properties>
</file>