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DC" w:rsidRDefault="00B20BDC" w:rsidP="003D6686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686">
        <w:rPr>
          <w:rFonts w:ascii="Times New Roman" w:hAnsi="Times New Roman" w:cs="Times New Roman"/>
          <w:b/>
          <w:sz w:val="24"/>
          <w:szCs w:val="24"/>
        </w:rPr>
        <w:t>LEI COMPLEMENTAR</w:t>
      </w:r>
      <w:r w:rsidR="003D6686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86641A">
        <w:rPr>
          <w:rFonts w:ascii="Times New Roman" w:hAnsi="Times New Roman" w:cs="Times New Roman"/>
          <w:b/>
          <w:sz w:val="24"/>
          <w:szCs w:val="24"/>
        </w:rPr>
        <w:t xml:space="preserve"> 462, DE 20 DE MAIO DE 2025</w:t>
      </w:r>
    </w:p>
    <w:p w:rsidR="003D6686" w:rsidRDefault="003D6686" w:rsidP="003D6686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41A" w:rsidRDefault="0086641A" w:rsidP="003D6686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BDC" w:rsidRPr="003D6686" w:rsidRDefault="004A0CD7" w:rsidP="003D6686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402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Altera</w:t>
      </w:r>
      <w:r w:rsidR="00B20BDC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 a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rtigo 1º da 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L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ei 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C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omplementar n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. 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º </w:t>
      </w:r>
      <w:r w:rsidR="00D85B0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450/2024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E8233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qual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E8233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altera o artigo 1º da Lei Complementar nº 169, de 17 de abril de 2013, para ampliar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o 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Perímetro U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rbano </w:t>
      </w:r>
      <w:r w:rsidR="00253DA1"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da cidade de S</w:t>
      </w:r>
      <w:r w:rsidRPr="003D668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orriso, e dá outras providências.</w:t>
      </w:r>
    </w:p>
    <w:p w:rsidR="00B20BDC" w:rsidRDefault="00B20BDC" w:rsidP="003D6686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D6686" w:rsidRPr="003D6686" w:rsidRDefault="003D6686" w:rsidP="003D6686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6641A" w:rsidRPr="00E14210" w:rsidRDefault="0086641A" w:rsidP="0086641A">
      <w:pPr>
        <w:pStyle w:val="Corpodetexto"/>
        <w:ind w:firstLine="1418"/>
      </w:pPr>
      <w:r w:rsidRPr="00E14210">
        <w:t>Alei Fernandes, Prefeito Municipal de Sorriso, estado de Mato Grosso, faço saber que a Câmara Municipal de Sorriso, aprovou e eu sanciono a seguinte Lei Complementar:</w:t>
      </w:r>
    </w:p>
    <w:p w:rsidR="00B20BDC" w:rsidRDefault="00B20BDC" w:rsidP="003D668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D6686" w:rsidRPr="003D6686" w:rsidRDefault="003D6686" w:rsidP="003D668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20BDC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668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D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DA1" w:rsidRPr="003D6686">
        <w:rPr>
          <w:rFonts w:ascii="Times New Roman" w:hAnsi="Times New Roman" w:cs="Times New Roman"/>
          <w:sz w:val="24"/>
          <w:szCs w:val="24"/>
        </w:rPr>
        <w:t>Fica alterado o art. 1º da Lei Complement</w:t>
      </w:r>
      <w:r w:rsidR="003D6686">
        <w:rPr>
          <w:rFonts w:ascii="Times New Roman" w:hAnsi="Times New Roman" w:cs="Times New Roman"/>
          <w:sz w:val="24"/>
          <w:szCs w:val="24"/>
        </w:rPr>
        <w:t xml:space="preserve">ar n. º </w:t>
      </w:r>
      <w:r w:rsidR="00D85B02">
        <w:rPr>
          <w:rFonts w:ascii="Times New Roman" w:hAnsi="Times New Roman" w:cs="Times New Roman"/>
          <w:sz w:val="24"/>
          <w:szCs w:val="24"/>
        </w:rPr>
        <w:t>450</w:t>
      </w:r>
      <w:r w:rsidR="003D6686">
        <w:rPr>
          <w:rFonts w:ascii="Times New Roman" w:hAnsi="Times New Roman" w:cs="Times New Roman"/>
          <w:sz w:val="24"/>
          <w:szCs w:val="24"/>
        </w:rPr>
        <w:t>/20</w:t>
      </w:r>
      <w:r w:rsidR="00D85B02">
        <w:rPr>
          <w:rFonts w:ascii="Times New Roman" w:hAnsi="Times New Roman" w:cs="Times New Roman"/>
          <w:sz w:val="24"/>
          <w:szCs w:val="24"/>
        </w:rPr>
        <w:t>24</w:t>
      </w:r>
      <w:r w:rsidR="003D6686">
        <w:rPr>
          <w:rFonts w:ascii="Times New Roman" w:hAnsi="Times New Roman" w:cs="Times New Roman"/>
          <w:sz w:val="24"/>
          <w:szCs w:val="24"/>
        </w:rPr>
        <w:t>, que passa a vigora</w:t>
      </w:r>
      <w:r w:rsidR="00253DA1" w:rsidRPr="003D6686">
        <w:rPr>
          <w:rFonts w:ascii="Times New Roman" w:hAnsi="Times New Roman" w:cs="Times New Roman"/>
          <w:sz w:val="24"/>
          <w:szCs w:val="24"/>
        </w:rPr>
        <w:t>r</w:t>
      </w:r>
      <w:r w:rsidR="003D6686">
        <w:rPr>
          <w:rFonts w:ascii="Times New Roman" w:hAnsi="Times New Roman" w:cs="Times New Roman"/>
          <w:sz w:val="24"/>
          <w:szCs w:val="24"/>
        </w:rPr>
        <w:t xml:space="preserve"> com</w:t>
      </w:r>
      <w:r w:rsidR="00253DA1" w:rsidRPr="003D6686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:rsidR="003D6686" w:rsidRPr="003D6686" w:rsidRDefault="003D6686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036F4" w:rsidRPr="003D6686" w:rsidRDefault="003D6686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4F2244" w:rsidRPr="003D668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4F2244" w:rsidRPr="003D6686">
        <w:rPr>
          <w:rFonts w:ascii="Times New Roman" w:hAnsi="Times New Roman" w:cs="Times New Roman"/>
          <w:bCs/>
          <w:sz w:val="24"/>
          <w:szCs w:val="24"/>
        </w:rPr>
        <w:t xml:space="preserve"> Fica definido o Perímetro Urbano da Cidade de Sorriso, com área de </w:t>
      </w:r>
      <w:r w:rsidR="007956D5" w:rsidRPr="003D6686">
        <w:rPr>
          <w:rFonts w:ascii="Times New Roman" w:hAnsi="Times New Roman" w:cs="Times New Roman"/>
          <w:bCs/>
          <w:sz w:val="24"/>
          <w:szCs w:val="24"/>
        </w:rPr>
        <w:t>30.584,6959 ha</w:t>
      </w:r>
      <w:r w:rsidR="004F2244" w:rsidRPr="003D6686">
        <w:rPr>
          <w:rFonts w:ascii="Times New Roman" w:hAnsi="Times New Roman" w:cs="Times New Roman"/>
          <w:bCs/>
          <w:sz w:val="24"/>
          <w:szCs w:val="24"/>
        </w:rPr>
        <w:t xml:space="preserve"> e perímetro de </w:t>
      </w:r>
      <w:r w:rsidR="007956D5" w:rsidRPr="003D6686">
        <w:rPr>
          <w:rFonts w:ascii="Times New Roman" w:hAnsi="Times New Roman" w:cs="Times New Roman"/>
          <w:bCs/>
          <w:sz w:val="24"/>
          <w:szCs w:val="24"/>
        </w:rPr>
        <w:t>88.521,02 m</w:t>
      </w:r>
      <w:r w:rsidR="004F2244" w:rsidRPr="003D6686">
        <w:rPr>
          <w:rFonts w:ascii="Times New Roman" w:hAnsi="Times New Roman" w:cs="Times New Roman"/>
          <w:bCs/>
          <w:sz w:val="24"/>
          <w:szCs w:val="24"/>
        </w:rPr>
        <w:t>, pelo caminhamento descrito no "Memorial Descritivo do Perímetro Urbano" que se segue:</w:t>
      </w:r>
    </w:p>
    <w:p w:rsidR="00BA232C" w:rsidRPr="003D6686" w:rsidRDefault="004F2244" w:rsidP="003D6686">
      <w:pPr>
        <w:widowControl w:val="0"/>
        <w:tabs>
          <w:tab w:val="left" w:pos="1980"/>
          <w:tab w:val="left" w:pos="5850"/>
        </w:tabs>
        <w:autoSpaceDE w:val="0"/>
        <w:autoSpaceDN w:val="0"/>
        <w:adjustRightInd w:val="0"/>
        <w:ind w:right="102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53DA1" w:rsidRPr="003D6686" w:rsidRDefault="00A61CE0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6686">
        <w:rPr>
          <w:rFonts w:ascii="Times New Roman" w:hAnsi="Times New Roman" w:cs="Times New Roman"/>
          <w:sz w:val="24"/>
          <w:szCs w:val="24"/>
        </w:rPr>
        <w:t xml:space="preserve">Inicia-se a descrição deste perímetro no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8.621.161,12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645.269,73</w:t>
      </w:r>
      <w:r w:rsidRPr="003D6686">
        <w:rPr>
          <w:rFonts w:ascii="Times New Roman" w:hAnsi="Times New Roman" w:cs="Times New Roman"/>
          <w:sz w:val="24"/>
          <w:szCs w:val="24"/>
        </w:rPr>
        <w:t>m; ; deste, segue confrontando com ,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com os seguintes azimutes e distâncias: 118°38'25" e 4.446,74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8.619.029,77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649.172,40</w:t>
      </w:r>
      <w:r w:rsidRPr="003D6686">
        <w:rPr>
          <w:rFonts w:ascii="Times New Roman" w:hAnsi="Times New Roman" w:cs="Times New Roman"/>
          <w:sz w:val="24"/>
          <w:szCs w:val="24"/>
        </w:rPr>
        <w:t>m; 207°31'48" e 12.216,73 m até o vértice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BSA-M-1789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8.608.196,37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643.525,64</w:t>
      </w:r>
      <w:r w:rsidRPr="003D6686">
        <w:rPr>
          <w:rFonts w:ascii="Times New Roman" w:hAnsi="Times New Roman" w:cs="Times New Roman"/>
          <w:sz w:val="24"/>
          <w:szCs w:val="24"/>
        </w:rPr>
        <w:t>m; 232°37'46" e 51,45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8.608.165,14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643.484,76</w:t>
      </w:r>
      <w:r w:rsidRPr="003D6686">
        <w:rPr>
          <w:rFonts w:ascii="Times New Roman" w:hAnsi="Times New Roman" w:cs="Times New Roman"/>
          <w:sz w:val="24"/>
          <w:szCs w:val="24"/>
        </w:rPr>
        <w:t>m; 224°33'32"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133,97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8.608.069,68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643.390,75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195°25'07" e 78,94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8.607.993,58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643.369,77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232°44'05" e 197,16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8.607.874,20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643.212,86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263°21'35" e 64,15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8.607.866,78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643.149,14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312°32'04" e 50,98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8.607.901,25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643.111,58</w:t>
      </w:r>
      <w:r w:rsidRPr="003D6686">
        <w:rPr>
          <w:rFonts w:ascii="Times New Roman" w:hAnsi="Times New Roman" w:cs="Times New Roman"/>
          <w:sz w:val="24"/>
          <w:szCs w:val="24"/>
        </w:rPr>
        <w:t>m; 262°37'54" e 16,92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8.607.899,08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643.094,80</w:t>
      </w:r>
      <w:r w:rsidRPr="003D6686">
        <w:rPr>
          <w:rFonts w:ascii="Times New Roman" w:hAnsi="Times New Roman" w:cs="Times New Roman"/>
          <w:sz w:val="24"/>
          <w:szCs w:val="24"/>
        </w:rPr>
        <w:t>m; 216°36'05" e 25,40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8.607.878,68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643.079,65</w:t>
      </w:r>
      <w:r w:rsidRPr="003D6686">
        <w:rPr>
          <w:rFonts w:ascii="Times New Roman" w:hAnsi="Times New Roman" w:cs="Times New Roman"/>
          <w:sz w:val="24"/>
          <w:szCs w:val="24"/>
        </w:rPr>
        <w:t>m; 213°32'26"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45,26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8.607.840,96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643.054,65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162°56'30" e 87,62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8.607.757,19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643.080,35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145°27'27" e 51,16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8.607.715,05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643.109,36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90°35'09" e 104,94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8.607.713,98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643.214,29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131°28'50" e 42,72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8.607.685,68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643.246,29</w:t>
      </w:r>
      <w:r w:rsidRPr="003D6686">
        <w:rPr>
          <w:rFonts w:ascii="Times New Roman" w:hAnsi="Times New Roman" w:cs="Times New Roman"/>
          <w:sz w:val="24"/>
          <w:szCs w:val="24"/>
        </w:rPr>
        <w:t>m; 211°09'08" e 127,36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8.607.576,69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643.180,41</w:t>
      </w:r>
      <w:r w:rsidRPr="003D6686">
        <w:rPr>
          <w:rFonts w:ascii="Times New Roman" w:hAnsi="Times New Roman" w:cs="Times New Roman"/>
          <w:sz w:val="24"/>
          <w:szCs w:val="24"/>
        </w:rPr>
        <w:t>m; 215°14'04" e 132,90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8.607.468,14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643.103,74</w:t>
      </w:r>
      <w:r w:rsidRPr="003D6686">
        <w:rPr>
          <w:rFonts w:ascii="Times New Roman" w:hAnsi="Times New Roman" w:cs="Times New Roman"/>
          <w:sz w:val="24"/>
          <w:szCs w:val="24"/>
        </w:rPr>
        <w:t>m; 198°55'37"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63,35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8.607.408,21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643.083,19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166°32'37" e 90,92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8.607.319,79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643.104,34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184°08'07" e 82,62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8.607.237,38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643.098,38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118°48'33" e 63,08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8.607.206,98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643.153,66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39°40'55" e 113,62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8.607.294,43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643.226,21</w:t>
      </w:r>
      <w:r w:rsidRPr="003D6686">
        <w:rPr>
          <w:rFonts w:ascii="Times New Roman" w:hAnsi="Times New Roman" w:cs="Times New Roman"/>
          <w:sz w:val="24"/>
          <w:szCs w:val="24"/>
        </w:rPr>
        <w:t>m; 107°23'15" e 199,30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8.607.234,87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643.416,40</w:t>
      </w:r>
      <w:r w:rsidRPr="003D6686">
        <w:rPr>
          <w:rFonts w:ascii="Times New Roman" w:hAnsi="Times New Roman" w:cs="Times New Roman"/>
          <w:sz w:val="24"/>
          <w:szCs w:val="24"/>
        </w:rPr>
        <w:t>m; 249°52'56" e 71,96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8.607.210,12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643.348,83</w:t>
      </w:r>
      <w:r w:rsidRPr="003D6686">
        <w:rPr>
          <w:rFonts w:ascii="Times New Roman" w:hAnsi="Times New Roman" w:cs="Times New Roman"/>
          <w:sz w:val="24"/>
          <w:szCs w:val="24"/>
        </w:rPr>
        <w:t>m; 133°37'21"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167,61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8.607.094,48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643.470,17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199°28'23" e 72,00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8.607.026,60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643.446,17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111°24'12" e 118,37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8.606.983,41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643.556,37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120°54'29" e 227,29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8.606.866,65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643.751,39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113°48'21" e 180,86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8.606.793,65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643.916,86</w:t>
      </w:r>
      <w:r w:rsidRPr="003D6686">
        <w:rPr>
          <w:rFonts w:ascii="Times New Roman" w:hAnsi="Times New Roman" w:cs="Times New Roman"/>
          <w:sz w:val="24"/>
          <w:szCs w:val="24"/>
        </w:rPr>
        <w:t>m; 185°04'52" e 96,18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8.606.697,85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643.908,35</w:t>
      </w:r>
      <w:r w:rsidRPr="003D6686">
        <w:rPr>
          <w:rFonts w:ascii="Times New Roman" w:hAnsi="Times New Roman" w:cs="Times New Roman"/>
          <w:sz w:val="24"/>
          <w:szCs w:val="24"/>
        </w:rPr>
        <w:t>m; 270°11'02" e 88,54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8.606.698,14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643.819,81</w:t>
      </w:r>
      <w:r w:rsidRPr="003D6686">
        <w:rPr>
          <w:rFonts w:ascii="Times New Roman" w:hAnsi="Times New Roman" w:cs="Times New Roman"/>
          <w:sz w:val="24"/>
          <w:szCs w:val="24"/>
        </w:rPr>
        <w:t>m; 190°14'02"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70,32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8.606.628,94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643.807,32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219°23'11" e 223,68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8.606.456,05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643.665,38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158°11'59" e 86,63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8.606.375,62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643.697,55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95°21'15" e 66,28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8.606.369,43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643.763,54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54°19'05" e 124,01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8.606.441,76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643.864,27</w:t>
      </w:r>
      <w:r w:rsidRPr="003D6686">
        <w:rPr>
          <w:rFonts w:ascii="Times New Roman" w:hAnsi="Times New Roman" w:cs="Times New Roman"/>
          <w:sz w:val="24"/>
          <w:szCs w:val="24"/>
        </w:rPr>
        <w:t>m; 136°46'16" e 117,69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8.606.356,01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643.944,88</w:t>
      </w:r>
      <w:r w:rsidRPr="003D6686">
        <w:rPr>
          <w:rFonts w:ascii="Times New Roman" w:hAnsi="Times New Roman" w:cs="Times New Roman"/>
          <w:sz w:val="24"/>
          <w:szCs w:val="24"/>
        </w:rPr>
        <w:t>m; 227°06'36" e 84,13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8.606.298,75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643.883,25</w:t>
      </w:r>
      <w:r w:rsidRPr="003D6686">
        <w:rPr>
          <w:rFonts w:ascii="Times New Roman" w:hAnsi="Times New Roman" w:cs="Times New Roman"/>
          <w:sz w:val="24"/>
          <w:szCs w:val="24"/>
        </w:rPr>
        <w:t>m; 139°30'23"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71,88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8.606.244,09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643.929,92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172°42'00" e 133,41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8.606.111,76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643.946,88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181°35'56" e 155,35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8.605.956,47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643.942,54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207°09'56" e 78,75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8.605.886,41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643.906,59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216°12'42" e 78,42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8.605.823,13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643.860,26</w:t>
      </w:r>
      <w:r w:rsidRPr="003D6686">
        <w:rPr>
          <w:rFonts w:ascii="Times New Roman" w:hAnsi="Times New Roman" w:cs="Times New Roman"/>
          <w:sz w:val="24"/>
          <w:szCs w:val="24"/>
        </w:rPr>
        <w:t>m; 203°24'52" e 51,09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8.605.776,25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643.839,96</w:t>
      </w:r>
      <w:r w:rsidRPr="003D6686">
        <w:rPr>
          <w:rFonts w:ascii="Times New Roman" w:hAnsi="Times New Roman" w:cs="Times New Roman"/>
          <w:sz w:val="24"/>
          <w:szCs w:val="24"/>
        </w:rPr>
        <w:t>m; 189°15'59" e 24,18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8.605.752,38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643.836,06</w:t>
      </w:r>
      <w:r w:rsidRPr="003D6686">
        <w:rPr>
          <w:rFonts w:ascii="Times New Roman" w:hAnsi="Times New Roman" w:cs="Times New Roman"/>
          <w:sz w:val="24"/>
          <w:szCs w:val="24"/>
        </w:rPr>
        <w:t>m; 157°46'43"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28,31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8.605.726,17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643.846,77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161°55'01" e 104,13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8.605.627,19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643.879,09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171°28'42" e 91,52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8.605.536,68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643.892,65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169°47'41" e 159,52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8.605.379,68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643.920,92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147°22'48" e 96,39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8.605.298,50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643.972,87</w:t>
      </w:r>
      <w:r w:rsidRPr="003D6686">
        <w:rPr>
          <w:rFonts w:ascii="Times New Roman" w:hAnsi="Times New Roman" w:cs="Times New Roman"/>
          <w:sz w:val="24"/>
          <w:szCs w:val="24"/>
        </w:rPr>
        <w:t>m; 170°28'19" e 67,82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8.605.231,61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643.984,10</w:t>
      </w:r>
      <w:r w:rsidRPr="003D6686">
        <w:rPr>
          <w:rFonts w:ascii="Times New Roman" w:hAnsi="Times New Roman" w:cs="Times New Roman"/>
          <w:sz w:val="24"/>
          <w:szCs w:val="24"/>
        </w:rPr>
        <w:t>m; 222°27'56" e 61,90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8.605.185,95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643.942,31</w:t>
      </w:r>
      <w:r w:rsidRPr="003D6686">
        <w:rPr>
          <w:rFonts w:ascii="Times New Roman" w:hAnsi="Times New Roman" w:cs="Times New Roman"/>
          <w:sz w:val="24"/>
          <w:szCs w:val="24"/>
        </w:rPr>
        <w:t>m; 178°27'40"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76,11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8.605.109,87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643.944,35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129°53'34" e 87,84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8.605.053,53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644.011,75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95°46'43" e 102,77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8.605.043,19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644.113,99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67°17'15" e 69,27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8.605.069,93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644.177,89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84°26'26" e 54,72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8.605.075,23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644.232,35</w:t>
      </w:r>
      <w:r w:rsidRPr="003D6686">
        <w:rPr>
          <w:rFonts w:ascii="Times New Roman" w:hAnsi="Times New Roman" w:cs="Times New Roman"/>
          <w:sz w:val="24"/>
          <w:szCs w:val="24"/>
        </w:rPr>
        <w:t>m; 38°52'13" e 88,88 m até o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M-59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8.605.144,43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644.288,13</w:t>
      </w:r>
      <w:r w:rsidRPr="003D6686">
        <w:rPr>
          <w:rFonts w:ascii="Times New Roman" w:hAnsi="Times New Roman" w:cs="Times New Roman"/>
          <w:sz w:val="24"/>
          <w:szCs w:val="24"/>
        </w:rPr>
        <w:t>m; 141°00'58" e 69,01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8.605.090,79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644.331,54</w:t>
      </w:r>
      <w:r w:rsidRPr="003D6686">
        <w:rPr>
          <w:rFonts w:ascii="Times New Roman" w:hAnsi="Times New Roman" w:cs="Times New Roman"/>
          <w:sz w:val="24"/>
          <w:szCs w:val="24"/>
        </w:rPr>
        <w:t>m; 158°19'56"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85,10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8.605.011,70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644.362,96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229°03'03" e 16,69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8.605.000,77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644.350,36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277°06'03" e 129,06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8.605.016,72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644.222,29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244°46'31" e 21,90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8.605.007,39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644.202,47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187°42'23" e 34,18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8.604.973,51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644.197,89</w:t>
      </w:r>
      <w:r w:rsidRPr="003D6686">
        <w:rPr>
          <w:rFonts w:ascii="Times New Roman" w:hAnsi="Times New Roman" w:cs="Times New Roman"/>
          <w:sz w:val="24"/>
          <w:szCs w:val="24"/>
        </w:rPr>
        <w:t>m; 159°04'05" e 79,99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8.604.898,81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644.226,47</w:t>
      </w:r>
      <w:r w:rsidRPr="003D6686">
        <w:rPr>
          <w:rFonts w:ascii="Times New Roman" w:hAnsi="Times New Roman" w:cs="Times New Roman"/>
          <w:sz w:val="24"/>
          <w:szCs w:val="24"/>
        </w:rPr>
        <w:t>m; 167°32'19" e 96,92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8.604.804,17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644.247,38</w:t>
      </w:r>
      <w:r w:rsidRPr="003D6686">
        <w:rPr>
          <w:rFonts w:ascii="Times New Roman" w:hAnsi="Times New Roman" w:cs="Times New Roman"/>
          <w:sz w:val="24"/>
          <w:szCs w:val="24"/>
        </w:rPr>
        <w:t>m; 130°04'30"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63,85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8.604.763,07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644.296,24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99°09'27" e 25,98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M-69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8.604.758,93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644.321,89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215°41'17" e 44,64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8.604.722,67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644.295,84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233°47'45" e 86,43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8.604.671,62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644.226,10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207°50'16" e 42,92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8.604.633,66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644.206,06</w:t>
      </w:r>
      <w:r w:rsidRPr="003D6686">
        <w:rPr>
          <w:rFonts w:ascii="Times New Roman" w:hAnsi="Times New Roman" w:cs="Times New Roman"/>
          <w:sz w:val="24"/>
          <w:szCs w:val="24"/>
        </w:rPr>
        <w:t>m; 180°45'38" e 73,60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8.604.560,07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644.205,08</w:t>
      </w:r>
      <w:r w:rsidRPr="003D6686">
        <w:rPr>
          <w:rFonts w:ascii="Times New Roman" w:hAnsi="Times New Roman" w:cs="Times New Roman"/>
          <w:sz w:val="24"/>
          <w:szCs w:val="24"/>
        </w:rPr>
        <w:t>m; 160°57'35" e 62,02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8.604.501,45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644.225,31</w:t>
      </w:r>
      <w:r w:rsidRPr="003D6686">
        <w:rPr>
          <w:rFonts w:ascii="Times New Roman" w:hAnsi="Times New Roman" w:cs="Times New Roman"/>
          <w:sz w:val="24"/>
          <w:szCs w:val="24"/>
        </w:rPr>
        <w:t>m; 170°08'07"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83,12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BWN-M-0568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8.604.419,55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644.239,55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167°45'21" e 162,70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8.604.260,55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644.274,06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134°36'42" e 120,08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8.604.176,22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644.359,54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70°14'48" e 65,99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M-343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8.604.198,52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644.421,65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23°48'10" e 133,49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344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8.604.320,66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644.475,53</w:t>
      </w:r>
      <w:r w:rsidRPr="003D6686">
        <w:rPr>
          <w:rFonts w:ascii="Times New Roman" w:hAnsi="Times New Roman" w:cs="Times New Roman"/>
          <w:sz w:val="24"/>
          <w:szCs w:val="24"/>
        </w:rPr>
        <w:t>m; 27°20'55" e 141,77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8.604.446,58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644.540,66</w:t>
      </w:r>
      <w:r w:rsidRPr="003D6686">
        <w:rPr>
          <w:rFonts w:ascii="Times New Roman" w:hAnsi="Times New Roman" w:cs="Times New Roman"/>
          <w:sz w:val="24"/>
          <w:szCs w:val="24"/>
        </w:rPr>
        <w:t>m; 54°05'55" e 153,81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8.604.536,77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644.665,24</w:t>
      </w:r>
      <w:r w:rsidRPr="003D6686">
        <w:rPr>
          <w:rFonts w:ascii="Times New Roman" w:hAnsi="Times New Roman" w:cs="Times New Roman"/>
          <w:sz w:val="24"/>
          <w:szCs w:val="24"/>
        </w:rPr>
        <w:t>m; 183°41'09"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81,78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8.604.455,16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644.659,99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161°56'06" e 84,27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8.604.375,05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644.686,12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200°59'08" e 89,83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8.604.291,18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644.653,95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159°18'06" e 67,55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8.604.227,99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644.677,82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113°32'54" e 137,73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351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8.604.172,96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644.804,08</w:t>
      </w:r>
      <w:r w:rsidRPr="003D6686">
        <w:rPr>
          <w:rFonts w:ascii="Times New Roman" w:hAnsi="Times New Roman" w:cs="Times New Roman"/>
          <w:sz w:val="24"/>
          <w:szCs w:val="24"/>
        </w:rPr>
        <w:t>m; 106°45'36" e 130,86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8.604.135,22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644.929,38</w:t>
      </w:r>
      <w:r w:rsidRPr="003D6686">
        <w:rPr>
          <w:rFonts w:ascii="Times New Roman" w:hAnsi="Times New Roman" w:cs="Times New Roman"/>
          <w:sz w:val="24"/>
          <w:szCs w:val="24"/>
        </w:rPr>
        <w:t>m; 130°43'26" e 51,73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8.604.101,47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644.968,59</w:t>
      </w:r>
      <w:r w:rsidRPr="003D6686">
        <w:rPr>
          <w:rFonts w:ascii="Times New Roman" w:hAnsi="Times New Roman" w:cs="Times New Roman"/>
          <w:sz w:val="24"/>
          <w:szCs w:val="24"/>
        </w:rPr>
        <w:t>m; 236°10'31"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102,65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8.604.044,33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644.883,31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169°08'02" e 97,46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8.603.948,62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644.901,68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197°09'14" e 36,41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8.603.913,83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644.890,94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138°10'13" e 156,63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8.603.797,12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644.995,40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145°34'37" e 99,24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358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8.603.715,26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645.051,51</w:t>
      </w:r>
      <w:r w:rsidRPr="003D6686">
        <w:rPr>
          <w:rFonts w:ascii="Times New Roman" w:hAnsi="Times New Roman" w:cs="Times New Roman"/>
          <w:sz w:val="24"/>
          <w:szCs w:val="24"/>
        </w:rPr>
        <w:t>m; 207°23'37" e 94,06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M-359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8.603.631,74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645.008,23</w:t>
      </w:r>
      <w:r w:rsidRPr="003D6686">
        <w:rPr>
          <w:rFonts w:ascii="Times New Roman" w:hAnsi="Times New Roman" w:cs="Times New Roman"/>
          <w:sz w:val="24"/>
          <w:szCs w:val="24"/>
        </w:rPr>
        <w:t>m; 238°57'03" e 53,80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8.603.603,99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644.962,13</w:t>
      </w:r>
      <w:r w:rsidRPr="003D6686">
        <w:rPr>
          <w:rFonts w:ascii="Times New Roman" w:hAnsi="Times New Roman" w:cs="Times New Roman"/>
          <w:sz w:val="24"/>
          <w:szCs w:val="24"/>
        </w:rPr>
        <w:t>m; 170°46'08"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108,25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8.603.497,14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644.979,50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140°19'31" e 163,90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8.603.370,99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645.084,14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109°54'08" e 51,64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lastRenderedPageBreak/>
        <w:t>8.603.353,42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645.132,69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143°36'41" e 47,10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8.603.315,50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645.160,63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172°19'03" e 126,83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365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8.603.189,81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645.177,58</w:t>
      </w:r>
      <w:r w:rsidRPr="003D6686">
        <w:rPr>
          <w:rFonts w:ascii="Times New Roman" w:hAnsi="Times New Roman" w:cs="Times New Roman"/>
          <w:sz w:val="24"/>
          <w:szCs w:val="24"/>
        </w:rPr>
        <w:t>m; 184°45'46" e 106,85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8.603.083,33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645.168,71</w:t>
      </w:r>
      <w:r w:rsidRPr="003D6686">
        <w:rPr>
          <w:rFonts w:ascii="Times New Roman" w:hAnsi="Times New Roman" w:cs="Times New Roman"/>
          <w:sz w:val="24"/>
          <w:szCs w:val="24"/>
        </w:rPr>
        <w:t>m; 208°40'08" e 65,61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8.603.025,76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645.137,23</w:t>
      </w:r>
      <w:r w:rsidRPr="003D6686">
        <w:rPr>
          <w:rFonts w:ascii="Times New Roman" w:hAnsi="Times New Roman" w:cs="Times New Roman"/>
          <w:sz w:val="24"/>
          <w:szCs w:val="24"/>
        </w:rPr>
        <w:t>m; 160°22'50"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73,99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8.602.956,07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645.162,08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139°58'44" e 57,78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M-369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8.602.911,82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645.199,23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96°18'21" e 44,87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8.602.906,89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645.243,84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58°20'39" e 65,79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8.602.941,42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645.299,83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84°36'44" e 37,87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372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8.602.944,97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645.337,54</w:t>
      </w:r>
      <w:r w:rsidRPr="003D6686">
        <w:rPr>
          <w:rFonts w:ascii="Times New Roman" w:hAnsi="Times New Roman" w:cs="Times New Roman"/>
          <w:sz w:val="24"/>
          <w:szCs w:val="24"/>
        </w:rPr>
        <w:t>m; 106°41'33" e 35,04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8.602.934,91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645.371,10</w:t>
      </w:r>
      <w:r w:rsidRPr="003D6686">
        <w:rPr>
          <w:rFonts w:ascii="Times New Roman" w:hAnsi="Times New Roman" w:cs="Times New Roman"/>
          <w:sz w:val="24"/>
          <w:szCs w:val="24"/>
        </w:rPr>
        <w:t>m; 156°28'41" e 23,96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8.602.912,94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645.380,66</w:t>
      </w:r>
      <w:r w:rsidRPr="003D6686">
        <w:rPr>
          <w:rFonts w:ascii="Times New Roman" w:hAnsi="Times New Roman" w:cs="Times New Roman"/>
          <w:sz w:val="24"/>
          <w:szCs w:val="24"/>
        </w:rPr>
        <w:t>m; 232°12'45"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42,88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8.602.886,67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645.346,78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216°30'17" e 46,20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8.602.849,54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645.319,29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187°48'56" e 65,46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8.602.784,69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645.310,39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181°51'54" e 57,17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M-378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8.602.727,55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645.308,53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176°16'03" e 93,70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379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8.602.634,05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645.314,63</w:t>
      </w:r>
      <w:r w:rsidRPr="003D6686">
        <w:rPr>
          <w:rFonts w:ascii="Times New Roman" w:hAnsi="Times New Roman" w:cs="Times New Roman"/>
          <w:sz w:val="24"/>
          <w:szCs w:val="24"/>
        </w:rPr>
        <w:t>m; 156°22'12" e 49,45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8.602.588,74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645.334,46</w:t>
      </w:r>
      <w:r w:rsidRPr="003D6686">
        <w:rPr>
          <w:rFonts w:ascii="Times New Roman" w:hAnsi="Times New Roman" w:cs="Times New Roman"/>
          <w:sz w:val="24"/>
          <w:szCs w:val="24"/>
        </w:rPr>
        <w:t>m; 115°56'13" e 64,22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8.602.560,65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645.392,21</w:t>
      </w:r>
      <w:r w:rsidRPr="003D6686">
        <w:rPr>
          <w:rFonts w:ascii="Times New Roman" w:hAnsi="Times New Roman" w:cs="Times New Roman"/>
          <w:sz w:val="24"/>
          <w:szCs w:val="24"/>
        </w:rPr>
        <w:t>m; 119°35'00"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53,70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8.602.534,14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645.438,91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70°51'59" e 67,16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8.602.556,15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645.502,35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77°24'57" e 89,19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8.602.575,59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645.589,40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152°41'46" e 34,94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8.602.544,54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645.605,43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112°23'26" e 24,59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386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8.602.535,17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645.628,16</w:t>
      </w:r>
      <w:r w:rsidRPr="003D6686">
        <w:rPr>
          <w:rFonts w:ascii="Times New Roman" w:hAnsi="Times New Roman" w:cs="Times New Roman"/>
          <w:sz w:val="24"/>
          <w:szCs w:val="24"/>
        </w:rPr>
        <w:t>m; 157°01'54" e 67,16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8.602.473,34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645.654,37</w:t>
      </w:r>
      <w:r w:rsidRPr="003D6686">
        <w:rPr>
          <w:rFonts w:ascii="Times New Roman" w:hAnsi="Times New Roman" w:cs="Times New Roman"/>
          <w:sz w:val="24"/>
          <w:szCs w:val="24"/>
        </w:rPr>
        <w:t>m; 131°02'21" e 62,28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8.602.432,45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645.701,34</w:t>
      </w:r>
      <w:r w:rsidRPr="003D6686">
        <w:rPr>
          <w:rFonts w:ascii="Times New Roman" w:hAnsi="Times New Roman" w:cs="Times New Roman"/>
          <w:sz w:val="24"/>
          <w:szCs w:val="24"/>
        </w:rPr>
        <w:t>m; 146°42'10"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107,04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M-389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8.602.342,98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645.760,11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172°53'28" e 66,74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8.602.276,75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645.768,37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130°59'31" e 58,05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8.602.238,67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645.812,18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152°32'37" e 68,45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8.602.177,93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645.843,74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168°09'16" e 35,29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393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8.602.143,40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645.850,99</w:t>
      </w:r>
      <w:r w:rsidRPr="003D6686">
        <w:rPr>
          <w:rFonts w:ascii="Times New Roman" w:hAnsi="Times New Roman" w:cs="Times New Roman"/>
          <w:sz w:val="24"/>
          <w:szCs w:val="24"/>
        </w:rPr>
        <w:t>m; 148°40'44" e 109,93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8.602.049,49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645.908,13</w:t>
      </w:r>
      <w:r w:rsidRPr="003D6686">
        <w:rPr>
          <w:rFonts w:ascii="Times New Roman" w:hAnsi="Times New Roman" w:cs="Times New Roman"/>
          <w:sz w:val="24"/>
          <w:szCs w:val="24"/>
        </w:rPr>
        <w:t>m; 171°19'07" e 66,13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8.601.984,12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645.918,11</w:t>
      </w:r>
      <w:r w:rsidRPr="003D6686">
        <w:rPr>
          <w:rFonts w:ascii="Times New Roman" w:hAnsi="Times New Roman" w:cs="Times New Roman"/>
          <w:sz w:val="24"/>
          <w:szCs w:val="24"/>
        </w:rPr>
        <w:t>m; 193°50'32"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44,76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8.601.940,66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645.907,41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196°24'34" e 78,01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8.601.865,82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645.885,37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204°19'09" e 86,42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8.601.787,07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645.849,78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142°07'58" e 38,13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M-399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8.601.756,97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645.873,18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198°01'56" e 111,71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400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8.601.650,74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645.838,60</w:t>
      </w:r>
      <w:r w:rsidRPr="003D6686">
        <w:rPr>
          <w:rFonts w:ascii="Times New Roman" w:hAnsi="Times New Roman" w:cs="Times New Roman"/>
          <w:sz w:val="24"/>
          <w:szCs w:val="24"/>
        </w:rPr>
        <w:t>m; 170°39'17" e 90,82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8.601.561,13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645.853,35</w:t>
      </w:r>
      <w:r w:rsidRPr="003D6686">
        <w:rPr>
          <w:rFonts w:ascii="Times New Roman" w:hAnsi="Times New Roman" w:cs="Times New Roman"/>
          <w:sz w:val="24"/>
          <w:szCs w:val="24"/>
        </w:rPr>
        <w:t>m; 138°22'59" e 269,03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8.601.360,00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646.032,02</w:t>
      </w:r>
      <w:r w:rsidRPr="003D6686">
        <w:rPr>
          <w:rFonts w:ascii="Times New Roman" w:hAnsi="Times New Roman" w:cs="Times New Roman"/>
          <w:sz w:val="24"/>
          <w:szCs w:val="24"/>
        </w:rPr>
        <w:t>m; 247°44'58" 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5.065,06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8.599.442,08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641.344,12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341°22'14" e 600,31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8.600.010,93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641.152,35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341°06'58" e 207,99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8.600.207,72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641.085,04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216°49'55" e 535,39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8.599.779,20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640.764,09</w:t>
      </w:r>
      <w:r w:rsidRPr="003D6686">
        <w:rPr>
          <w:rFonts w:ascii="Times New Roman" w:hAnsi="Times New Roman" w:cs="Times New Roman"/>
          <w:sz w:val="24"/>
          <w:szCs w:val="24"/>
        </w:rPr>
        <w:t>m; 212°20'29" e 2.057,82 m até o vértice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8.598.040,60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639.663,24</w:t>
      </w:r>
      <w:r w:rsidRPr="003D6686">
        <w:rPr>
          <w:rFonts w:ascii="Times New Roman" w:hAnsi="Times New Roman" w:cs="Times New Roman"/>
          <w:sz w:val="24"/>
          <w:szCs w:val="24"/>
        </w:rPr>
        <w:t>m; 307°02'21" e 8.474,24 m até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8.603.145,16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632.898,90</w:t>
      </w:r>
      <w:r w:rsidRPr="003D6686">
        <w:rPr>
          <w:rFonts w:ascii="Times New Roman" w:hAnsi="Times New Roman" w:cs="Times New Roman"/>
          <w:sz w:val="24"/>
          <w:szCs w:val="24"/>
        </w:rPr>
        <w:t>m; 219°05'46"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1.036,51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8.602.340,73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632.245,26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219°23'24" e 495,19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8.601.958,03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631.931,01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218°19'05" e 35,08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8.601.930,51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631.909,26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217°36'52" e 35,63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M-409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8.601.902,28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631.887,51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215°58'11" e 33,16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410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8.601.875,45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631.868,04</w:t>
      </w:r>
      <w:r w:rsidRPr="003D6686">
        <w:rPr>
          <w:rFonts w:ascii="Times New Roman" w:hAnsi="Times New Roman" w:cs="Times New Roman"/>
          <w:sz w:val="24"/>
          <w:szCs w:val="24"/>
        </w:rPr>
        <w:t>m; 215°08'37" e 34,53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8.601.847,21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631.848,16</w:t>
      </w:r>
      <w:r w:rsidRPr="003D6686">
        <w:rPr>
          <w:rFonts w:ascii="Times New Roman" w:hAnsi="Times New Roman" w:cs="Times New Roman"/>
          <w:sz w:val="24"/>
          <w:szCs w:val="24"/>
        </w:rPr>
        <w:t>m; 213°37'48" e 34,53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8.601.818,46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631.829,03</w:t>
      </w:r>
      <w:r w:rsidRPr="003D6686">
        <w:rPr>
          <w:rFonts w:ascii="Times New Roman" w:hAnsi="Times New Roman" w:cs="Times New Roman"/>
          <w:sz w:val="24"/>
          <w:szCs w:val="24"/>
        </w:rPr>
        <w:t>m; 212°32'31"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34,48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8.601.789,39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631.810,48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211°44'23" e 33,20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8.601.761,15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631.793,02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210°00'14" e 34,67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8.601.731,13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631.775,68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209°16'21" e 34,82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8.601.700,75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631.758,66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208°12'37" e 35,07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417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8.601.669,85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631.742,08</w:t>
      </w:r>
      <w:r w:rsidRPr="003D6686">
        <w:rPr>
          <w:rFonts w:ascii="Times New Roman" w:hAnsi="Times New Roman" w:cs="Times New Roman"/>
          <w:sz w:val="24"/>
          <w:szCs w:val="24"/>
        </w:rPr>
        <w:t>m; 206°31'35" e 33,91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8.601.639,51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631.726,93</w:t>
      </w:r>
      <w:r w:rsidRPr="003D6686">
        <w:rPr>
          <w:rFonts w:ascii="Times New Roman" w:hAnsi="Times New Roman" w:cs="Times New Roman"/>
          <w:sz w:val="24"/>
          <w:szCs w:val="24"/>
        </w:rPr>
        <w:t>m; 205°38'02" e 34,99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M-419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8.601.607,97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631.711,80</w:t>
      </w:r>
      <w:r w:rsidRPr="003D6686">
        <w:rPr>
          <w:rFonts w:ascii="Times New Roman" w:hAnsi="Times New Roman" w:cs="Times New Roman"/>
          <w:sz w:val="24"/>
          <w:szCs w:val="24"/>
        </w:rPr>
        <w:t>m; 204°43'25"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8.601.576,26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631.697,20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203°05'31" e 34,47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8.601.544,56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631.683,68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202°16'31" e 33,94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8.601.513,15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631.670,82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200°20'54" e 69,62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M-423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8.601.447,88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631.646,61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198°11'46" e 96,27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424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8.601.356,42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631.616,55</w:t>
      </w:r>
      <w:r w:rsidRPr="003D6686">
        <w:rPr>
          <w:rFonts w:ascii="Times New Roman" w:hAnsi="Times New Roman" w:cs="Times New Roman"/>
          <w:sz w:val="24"/>
          <w:szCs w:val="24"/>
        </w:rPr>
        <w:t>m; 296°11'25" e 1.132,05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8.601.856,06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630.600,72</w:t>
      </w:r>
      <w:r w:rsidRPr="003D6686">
        <w:rPr>
          <w:rFonts w:ascii="Times New Roman" w:hAnsi="Times New Roman" w:cs="Times New Roman"/>
          <w:sz w:val="24"/>
          <w:szCs w:val="24"/>
        </w:rPr>
        <w:t>m; 339°50'42" e 164,01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8.602.010,03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630.544,21</w:t>
      </w:r>
      <w:r w:rsidRPr="003D6686">
        <w:rPr>
          <w:rFonts w:ascii="Times New Roman" w:hAnsi="Times New Roman" w:cs="Times New Roman"/>
          <w:sz w:val="24"/>
          <w:szCs w:val="24"/>
        </w:rPr>
        <w:t>m; 310°03'31"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82,04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8.602.062,83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630.481,42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308°20'22" e 158,74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8.602.161,30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630.356,91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319°40'07" e 96,92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M-429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8.602.235,18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630.294,19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304°03'50" e 100,33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8.602.291,37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630.211,07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304°21'01" e 117,81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431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8.602.357,85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630.113,81</w:t>
      </w:r>
      <w:r w:rsidRPr="003D6686">
        <w:rPr>
          <w:rFonts w:ascii="Times New Roman" w:hAnsi="Times New Roman" w:cs="Times New Roman"/>
          <w:sz w:val="24"/>
          <w:szCs w:val="24"/>
        </w:rPr>
        <w:t>m; 301°01'27" e 110,81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8.602.414,96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630.018,85</w:t>
      </w:r>
      <w:r w:rsidRPr="003D6686">
        <w:rPr>
          <w:rFonts w:ascii="Times New Roman" w:hAnsi="Times New Roman" w:cs="Times New Roman"/>
          <w:sz w:val="24"/>
          <w:szCs w:val="24"/>
        </w:rPr>
        <w:t>m; 312°12'44" e 66,54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8.602.459,67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629.969,56</w:t>
      </w:r>
      <w:r w:rsidRPr="003D6686">
        <w:rPr>
          <w:rFonts w:ascii="Times New Roman" w:hAnsi="Times New Roman" w:cs="Times New Roman"/>
          <w:sz w:val="24"/>
          <w:szCs w:val="24"/>
        </w:rPr>
        <w:t>m; 319°21'51"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58,41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8.602.503,99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629.931,52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324°39'01" e 98,45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8.602.584,29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629.874,57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329°44'45" e 94,76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8.602.666,14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629.826,83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341°37'32" e 80,57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8.602.742,60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629.801,43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354°48'11" e 69,12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438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8.602.811,44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629.795,17</w:t>
      </w:r>
      <w:r w:rsidRPr="003D6686">
        <w:rPr>
          <w:rFonts w:ascii="Times New Roman" w:hAnsi="Times New Roman" w:cs="Times New Roman"/>
          <w:sz w:val="24"/>
          <w:szCs w:val="24"/>
        </w:rPr>
        <w:t>m; 359°53'18" e 55,94 m até o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M-439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8.602.867,38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629.795,06</w:t>
      </w:r>
      <w:r w:rsidRPr="003D6686">
        <w:rPr>
          <w:rFonts w:ascii="Times New Roman" w:hAnsi="Times New Roman" w:cs="Times New Roman"/>
          <w:sz w:val="24"/>
          <w:szCs w:val="24"/>
        </w:rPr>
        <w:t>m; 13°16'15" e 37,65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8.602.904,03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629.803,70</w:t>
      </w:r>
      <w:r w:rsidRPr="003D6686">
        <w:rPr>
          <w:rFonts w:ascii="Times New Roman" w:hAnsi="Times New Roman" w:cs="Times New Roman"/>
          <w:sz w:val="24"/>
          <w:szCs w:val="24"/>
        </w:rPr>
        <w:t>m; 20°48'01"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39,63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8.602.941,08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629.817,77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34°00'59" e 92,13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8.603.017,44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629.869,31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39°47'07" e 89,77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8.603.086,42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629.926,76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51°55'11" e 84,95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8.603.138,82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629.993,63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56°52'17" e 69,30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445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8.603.176,70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630.051,67</w:t>
      </w:r>
      <w:r w:rsidRPr="003D6686">
        <w:rPr>
          <w:rFonts w:ascii="Times New Roman" w:hAnsi="Times New Roman" w:cs="Times New Roman"/>
          <w:sz w:val="24"/>
          <w:szCs w:val="24"/>
        </w:rPr>
        <w:t>m; 55°14'48" e 61,72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8.603.211,88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630.102,37</w:t>
      </w:r>
      <w:r w:rsidRPr="003D6686">
        <w:rPr>
          <w:rFonts w:ascii="Times New Roman" w:hAnsi="Times New Roman" w:cs="Times New Roman"/>
          <w:sz w:val="24"/>
          <w:szCs w:val="24"/>
        </w:rPr>
        <w:t>m; 62°49'51" e 89,45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8.603.252,72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630.181,95</w:t>
      </w:r>
      <w:r w:rsidRPr="003D6686">
        <w:rPr>
          <w:rFonts w:ascii="Times New Roman" w:hAnsi="Times New Roman" w:cs="Times New Roman"/>
          <w:sz w:val="24"/>
          <w:szCs w:val="24"/>
        </w:rPr>
        <w:t>m; 73°51'07"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47,20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8.603.265,85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630.227,30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81°57'04" e 49,86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M-449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8.603.272,83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630.276,67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98°14'39" e 49,21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8.603.265,78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630.325,37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124°44'09" e 42,36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8.603.241,64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630.360,18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148°36'16" e 75,39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452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8.603.177,29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630.399,45</w:t>
      </w:r>
      <w:r w:rsidRPr="003D6686">
        <w:rPr>
          <w:rFonts w:ascii="Times New Roman" w:hAnsi="Times New Roman" w:cs="Times New Roman"/>
          <w:sz w:val="24"/>
          <w:szCs w:val="24"/>
        </w:rPr>
        <w:t>m; 162°19'18" e 52,42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8.603.127,35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630.415,37</w:t>
      </w:r>
      <w:r w:rsidRPr="003D6686">
        <w:rPr>
          <w:rFonts w:ascii="Times New Roman" w:hAnsi="Times New Roman" w:cs="Times New Roman"/>
          <w:sz w:val="24"/>
          <w:szCs w:val="24"/>
        </w:rPr>
        <w:t>m; 157°39'23" e 50,00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8.603.081,11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630.434,37</w:t>
      </w:r>
      <w:r w:rsidRPr="003D6686">
        <w:rPr>
          <w:rFonts w:ascii="Times New Roman" w:hAnsi="Times New Roman" w:cs="Times New Roman"/>
          <w:sz w:val="24"/>
          <w:szCs w:val="24"/>
        </w:rPr>
        <w:t>m; 144°29'41"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79,29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8.603.016,56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630.480,42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128°44'30" e 62,14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8.602.977,67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630.528,89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125°16'57" e 71,24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8.602.936,53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630.587,04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112°56'41" e 40,67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M-458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8.602.920,68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630.624,49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110°18'38" e 58,51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459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8.602.900,37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630.679,36</w:t>
      </w:r>
      <w:r w:rsidRPr="003D6686">
        <w:rPr>
          <w:rFonts w:ascii="Times New Roman" w:hAnsi="Times New Roman" w:cs="Times New Roman"/>
          <w:sz w:val="24"/>
          <w:szCs w:val="24"/>
        </w:rPr>
        <w:t>m; 95°46'26" e 54,98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8.602.894,83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630.734,07</w:t>
      </w:r>
      <w:r w:rsidRPr="003D6686">
        <w:rPr>
          <w:rFonts w:ascii="Times New Roman" w:hAnsi="Times New Roman" w:cs="Times New Roman"/>
          <w:sz w:val="24"/>
          <w:szCs w:val="24"/>
        </w:rPr>
        <w:t>m; 81°03'46" e 58,38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8.602.903,90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630.791,74</w:t>
      </w:r>
      <w:r w:rsidRPr="003D6686">
        <w:rPr>
          <w:rFonts w:ascii="Times New Roman" w:hAnsi="Times New Roman" w:cs="Times New Roman"/>
          <w:sz w:val="24"/>
          <w:szCs w:val="24"/>
        </w:rPr>
        <w:t>m; 70°42'39"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54,72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8.602.921,98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630.843,39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57°34'52" e 86,15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8.602.968,17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630.916,11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73°44'26" e 53,10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8.602.983,03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630.967,09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58°30'57" e 97,48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8.603.033,95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631.050,22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46°22'27" e 63,27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466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8.603.077,60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631.096,02</w:t>
      </w:r>
      <w:r w:rsidRPr="003D6686">
        <w:rPr>
          <w:rFonts w:ascii="Times New Roman" w:hAnsi="Times New Roman" w:cs="Times New Roman"/>
          <w:sz w:val="24"/>
          <w:szCs w:val="24"/>
        </w:rPr>
        <w:t>m; 27°23'45" e 90,64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8.603.158,07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631.137,73</w:t>
      </w:r>
      <w:r w:rsidRPr="003D6686">
        <w:rPr>
          <w:rFonts w:ascii="Times New Roman" w:hAnsi="Times New Roman" w:cs="Times New Roman"/>
          <w:sz w:val="24"/>
          <w:szCs w:val="24"/>
        </w:rPr>
        <w:t>m; 2°18'15" e 80,73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8.603.238,74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631.140,97</w:t>
      </w:r>
      <w:r w:rsidRPr="003D6686">
        <w:rPr>
          <w:rFonts w:ascii="Times New Roman" w:hAnsi="Times New Roman" w:cs="Times New Roman"/>
          <w:sz w:val="24"/>
          <w:szCs w:val="24"/>
        </w:rPr>
        <w:t>m; 332°09'01"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51,36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M-469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8.603.284,15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631.116,98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350°21'14" e 66,10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8.603.349,32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631.105,90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18°49'44" e 107,48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8.603.451,05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631.140,59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35°50'59" e 66,12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8.603.504,64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631.179,32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2°24'59" e 76,49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473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8.603.581,06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631.182,54</w:t>
      </w:r>
      <w:r w:rsidRPr="003D6686">
        <w:rPr>
          <w:rFonts w:ascii="Times New Roman" w:hAnsi="Times New Roman" w:cs="Times New Roman"/>
          <w:sz w:val="24"/>
          <w:szCs w:val="24"/>
        </w:rPr>
        <w:t>m; 358°23'31" e 86,39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8.603.667,42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631.180,12</w:t>
      </w:r>
      <w:r w:rsidRPr="003D6686">
        <w:rPr>
          <w:rFonts w:ascii="Times New Roman" w:hAnsi="Times New Roman" w:cs="Times New Roman"/>
          <w:sz w:val="24"/>
          <w:szCs w:val="24"/>
        </w:rPr>
        <w:t>m; 3°39'14" e 96,87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8.603.764,09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631.186,29</w:t>
      </w:r>
      <w:r w:rsidRPr="003D6686">
        <w:rPr>
          <w:rFonts w:ascii="Times New Roman" w:hAnsi="Times New Roman" w:cs="Times New Roman"/>
          <w:sz w:val="24"/>
          <w:szCs w:val="24"/>
        </w:rPr>
        <w:t>m; 351°57'12"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78,68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8.603.841,99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631.175,28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345°55'46" e 86,20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8.603.925,61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631.154,32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334°34'43" e 72,26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lastRenderedPageBreak/>
        <w:t>8.603.990,87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631.123,30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321°26'34" e 118,12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M-479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8.604.083,23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631.049,68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314°08'37" e 120,52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480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8.604.167,17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630.963,20</w:t>
      </w:r>
      <w:r w:rsidRPr="003D6686">
        <w:rPr>
          <w:rFonts w:ascii="Times New Roman" w:hAnsi="Times New Roman" w:cs="Times New Roman"/>
          <w:sz w:val="24"/>
          <w:szCs w:val="24"/>
        </w:rPr>
        <w:t>m; 306°08'05" e 58,00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8.604.201,37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630.916,36</w:t>
      </w:r>
      <w:r w:rsidRPr="003D6686">
        <w:rPr>
          <w:rFonts w:ascii="Times New Roman" w:hAnsi="Times New Roman" w:cs="Times New Roman"/>
          <w:sz w:val="24"/>
          <w:szCs w:val="24"/>
        </w:rPr>
        <w:t>m; 310°38'42" e 155,17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8.604.302,45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630.798,61</w:t>
      </w:r>
      <w:r w:rsidRPr="003D6686">
        <w:rPr>
          <w:rFonts w:ascii="Times New Roman" w:hAnsi="Times New Roman" w:cs="Times New Roman"/>
          <w:sz w:val="24"/>
          <w:szCs w:val="24"/>
        </w:rPr>
        <w:t>m; 319°17'22"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121,57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8.604.394,60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630.719,32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324°04'47" e 115,77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8.604.488,35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630.651,41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324°08'47" e 89,38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8.604.560,79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630.599,06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338°35'56" e 123,38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8.604.675,67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630.554,03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348°54'03" e 64,97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487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8.604.739,42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630.541,53</w:t>
      </w:r>
      <w:r w:rsidRPr="003D6686">
        <w:rPr>
          <w:rFonts w:ascii="Times New Roman" w:hAnsi="Times New Roman" w:cs="Times New Roman"/>
          <w:sz w:val="24"/>
          <w:szCs w:val="24"/>
        </w:rPr>
        <w:t>m; 5°30'33" e 46,90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8.604.786,11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630.546,03</w:t>
      </w:r>
      <w:r w:rsidRPr="003D6686">
        <w:rPr>
          <w:rFonts w:ascii="Times New Roman" w:hAnsi="Times New Roman" w:cs="Times New Roman"/>
          <w:sz w:val="24"/>
          <w:szCs w:val="24"/>
        </w:rPr>
        <w:t>m; 7°45'36" e 65,67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M-489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8.604.851,18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630.554,90</w:t>
      </w:r>
      <w:r w:rsidRPr="003D6686">
        <w:rPr>
          <w:rFonts w:ascii="Times New Roman" w:hAnsi="Times New Roman" w:cs="Times New Roman"/>
          <w:sz w:val="24"/>
          <w:szCs w:val="24"/>
        </w:rPr>
        <w:t>m; 35°50'59"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66,12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M-490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8.604.904,77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630.593,62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40°37'06" e 59,42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M-491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8.604.949,88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630.632,31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67°27'52" e 67,14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M-79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8.604.975,61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630.694,32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309°42'10" e 3.845,75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8.607.432,29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627.735,52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34°17'11" e 112,97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161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8.607.525,63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627.799,16</w:t>
      </w:r>
      <w:r w:rsidRPr="003D6686">
        <w:rPr>
          <w:rFonts w:ascii="Times New Roman" w:hAnsi="Times New Roman" w:cs="Times New Roman"/>
          <w:sz w:val="24"/>
          <w:szCs w:val="24"/>
        </w:rPr>
        <w:t>m; 14°09'08" e 13,17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8.607.538,40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627.802,38</w:t>
      </w:r>
      <w:r w:rsidRPr="003D6686">
        <w:rPr>
          <w:rFonts w:ascii="Times New Roman" w:hAnsi="Times New Roman" w:cs="Times New Roman"/>
          <w:sz w:val="24"/>
          <w:szCs w:val="24"/>
        </w:rPr>
        <w:t>m; 46°13'30" e 17,20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8.607.550,30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627.814,80</w:t>
      </w:r>
      <w:r w:rsidRPr="003D6686">
        <w:rPr>
          <w:rFonts w:ascii="Times New Roman" w:hAnsi="Times New Roman" w:cs="Times New Roman"/>
          <w:sz w:val="24"/>
          <w:szCs w:val="24"/>
        </w:rPr>
        <w:t>m; 51°40'19"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17,53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8.607.561,17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627.828,55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55°39'43" e 49,30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8.607.588,98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627.869,26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57°15'56" e 47,90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8.607.614,88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627.909,55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58°56'04" e 139,01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8.607.686,61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628.028,62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53°47'19" e 64,05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8.607.724,45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628.080,30</w:t>
      </w:r>
      <w:r w:rsidRPr="003D6686">
        <w:rPr>
          <w:rFonts w:ascii="Times New Roman" w:hAnsi="Times New Roman" w:cs="Times New Roman"/>
          <w:sz w:val="24"/>
          <w:szCs w:val="24"/>
        </w:rPr>
        <w:t>m; 52°34'14" e 250,27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M-169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8.607.876,56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628.279,04</w:t>
      </w:r>
      <w:r w:rsidRPr="003D6686">
        <w:rPr>
          <w:rFonts w:ascii="Times New Roman" w:hAnsi="Times New Roman" w:cs="Times New Roman"/>
          <w:sz w:val="24"/>
          <w:szCs w:val="24"/>
        </w:rPr>
        <w:t>m; 52°27'30" e 108,84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8.607.942,88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628.365,34</w:t>
      </w:r>
      <w:r w:rsidRPr="003D6686">
        <w:rPr>
          <w:rFonts w:ascii="Times New Roman" w:hAnsi="Times New Roman" w:cs="Times New Roman"/>
          <w:sz w:val="24"/>
          <w:szCs w:val="24"/>
        </w:rPr>
        <w:t>m; 51°07'31"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239,89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8.608.093,44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628.552,10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48°56'48" e 35,75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8.608.116,92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628.579,06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56°57'32" e 19,35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8.608.127,47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628.595,28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69°11'51" e 19,60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8.608.134,43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628.613,60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89°03'19" e 18,80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175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8.608.134,74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628.632,40</w:t>
      </w:r>
      <w:r w:rsidRPr="003D6686">
        <w:rPr>
          <w:rFonts w:ascii="Times New Roman" w:hAnsi="Times New Roman" w:cs="Times New Roman"/>
          <w:sz w:val="24"/>
          <w:szCs w:val="24"/>
        </w:rPr>
        <w:t>m; 102°37'17" e 21,51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8.608.130,04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628.653,39</w:t>
      </w:r>
      <w:r w:rsidRPr="003D6686">
        <w:rPr>
          <w:rFonts w:ascii="Times New Roman" w:hAnsi="Times New Roman" w:cs="Times New Roman"/>
          <w:sz w:val="24"/>
          <w:szCs w:val="24"/>
        </w:rPr>
        <w:t>m; 108°41'58" e 121,99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8.608.090,93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628.768,94</w:t>
      </w:r>
      <w:r w:rsidRPr="003D6686">
        <w:rPr>
          <w:rFonts w:ascii="Times New Roman" w:hAnsi="Times New Roman" w:cs="Times New Roman"/>
          <w:sz w:val="24"/>
          <w:szCs w:val="24"/>
        </w:rPr>
        <w:t>m; 90°39'29"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52,24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8.608.090,33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628.821,18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66°05'02" e 6,29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M-179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8.608.092,88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628.826,93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56°48'59" e 32,94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8.608.110,91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628.854,50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48°38'34" e 19,81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8.608.124,00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628.869,37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39°22'42" e 21,29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182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8.608.140,46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628.882,88</w:t>
      </w:r>
      <w:r w:rsidRPr="003D6686">
        <w:rPr>
          <w:rFonts w:ascii="Times New Roman" w:hAnsi="Times New Roman" w:cs="Times New Roman"/>
          <w:sz w:val="24"/>
          <w:szCs w:val="24"/>
        </w:rPr>
        <w:t>m; 35°11'38" e 42,06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8.608.174,83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628.907,12</w:t>
      </w:r>
      <w:r w:rsidRPr="003D6686">
        <w:rPr>
          <w:rFonts w:ascii="Times New Roman" w:hAnsi="Times New Roman" w:cs="Times New Roman"/>
          <w:sz w:val="24"/>
          <w:szCs w:val="24"/>
        </w:rPr>
        <w:t>m; 34°24'09" e 347,54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8.608.461,58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629.103,48</w:t>
      </w:r>
      <w:r w:rsidRPr="003D6686">
        <w:rPr>
          <w:rFonts w:ascii="Times New Roman" w:hAnsi="Times New Roman" w:cs="Times New Roman"/>
          <w:sz w:val="24"/>
          <w:szCs w:val="24"/>
        </w:rPr>
        <w:t>m; 22°51'46" 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23,96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8.608.483,66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629.112,79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10°32'55" e 94,77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8.608.576,83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629.130,14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1°55'32" e 29,17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8.608.605,98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629.131,12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349°14'04" e 22,91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M-188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8.608.628,49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629.126,84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339°44'48" e 73,55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189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8.608.697,49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629.101,38</w:t>
      </w:r>
      <w:r w:rsidRPr="003D6686">
        <w:rPr>
          <w:rFonts w:ascii="Times New Roman" w:hAnsi="Times New Roman" w:cs="Times New Roman"/>
          <w:sz w:val="24"/>
          <w:szCs w:val="24"/>
        </w:rPr>
        <w:t>m; 336°00'45" e 118,24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8.608.805,52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629.053,31</w:t>
      </w:r>
      <w:r w:rsidRPr="003D6686">
        <w:rPr>
          <w:rFonts w:ascii="Times New Roman" w:hAnsi="Times New Roman" w:cs="Times New Roman"/>
          <w:sz w:val="24"/>
          <w:szCs w:val="24"/>
        </w:rPr>
        <w:t>m; 344°32'23" e 54,36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8.608.857,91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629.038,82</w:t>
      </w:r>
      <w:r w:rsidRPr="003D6686">
        <w:rPr>
          <w:rFonts w:ascii="Times New Roman" w:hAnsi="Times New Roman" w:cs="Times New Roman"/>
          <w:sz w:val="24"/>
          <w:szCs w:val="24"/>
        </w:rPr>
        <w:t>m; 338°27'54"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37,95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8.608.893,21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629.024,89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333°15'42" e 235,09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8.609.103,16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628.919,12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342°55'01" e 23,59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8.609.125,71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628.912,19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4°01'41" e 34,02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8.609.159,65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628.914,58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27°22'10" e 25,17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196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8.609.182,00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628.926,15</w:t>
      </w:r>
      <w:r w:rsidRPr="003D6686">
        <w:rPr>
          <w:rFonts w:ascii="Times New Roman" w:hAnsi="Times New Roman" w:cs="Times New Roman"/>
          <w:sz w:val="24"/>
          <w:szCs w:val="24"/>
        </w:rPr>
        <w:t>m; 53°43'34" e 70,19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8.609.223,53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628.982,74</w:t>
      </w:r>
      <w:r w:rsidRPr="003D6686">
        <w:rPr>
          <w:rFonts w:ascii="Times New Roman" w:hAnsi="Times New Roman" w:cs="Times New Roman"/>
          <w:sz w:val="24"/>
          <w:szCs w:val="24"/>
        </w:rPr>
        <w:t>m; 56°46'13" e 200,18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8.609.333,23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629.150,19</w:t>
      </w:r>
      <w:r w:rsidRPr="003D6686">
        <w:rPr>
          <w:rFonts w:ascii="Times New Roman" w:hAnsi="Times New Roman" w:cs="Times New Roman"/>
          <w:sz w:val="24"/>
          <w:szCs w:val="24"/>
        </w:rPr>
        <w:t>m; 55°42'23"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346,78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M-199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8.609.528,62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629.436,69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47°02'23" e 17,68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8.609.540,67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629.449,63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41°22'54" e 135,69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8.609.642,48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629.539,33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33°09'15" e 28,18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8.609.666,07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629.554,74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26°18'36" e 32,15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203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8.609.694,89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629.568,99</w:t>
      </w:r>
      <w:r w:rsidRPr="003D6686">
        <w:rPr>
          <w:rFonts w:ascii="Times New Roman" w:hAnsi="Times New Roman" w:cs="Times New Roman"/>
          <w:sz w:val="24"/>
          <w:szCs w:val="24"/>
        </w:rPr>
        <w:t>m; 21°34'51" e 141,29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8.609.826,28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629.620,96</w:t>
      </w:r>
      <w:r w:rsidRPr="003D6686">
        <w:rPr>
          <w:rFonts w:ascii="Times New Roman" w:hAnsi="Times New Roman" w:cs="Times New Roman"/>
          <w:sz w:val="24"/>
          <w:szCs w:val="24"/>
        </w:rPr>
        <w:t>m; 22°36'43" e 111,58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8.609.929,28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629.663,86</w:t>
      </w:r>
      <w:r w:rsidRPr="003D6686">
        <w:rPr>
          <w:rFonts w:ascii="Times New Roman" w:hAnsi="Times New Roman" w:cs="Times New Roman"/>
          <w:sz w:val="24"/>
          <w:szCs w:val="24"/>
        </w:rPr>
        <w:t>m; 25°25'24"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218,17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8.610.126,32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629.757,52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22°44'32" e 333,30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8.610.433,71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629.886,37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21°35'41" e 228,46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8.610.646,13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629.970,45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21°09'01" e 432,77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M-209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8.611.049,75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630.126,60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22°42'22" e 145,93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210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8.611.184,37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630.182,93</w:t>
      </w:r>
      <w:r w:rsidRPr="003D6686">
        <w:rPr>
          <w:rFonts w:ascii="Times New Roman" w:hAnsi="Times New Roman" w:cs="Times New Roman"/>
          <w:sz w:val="24"/>
          <w:szCs w:val="24"/>
        </w:rPr>
        <w:t>m; 19°56'37" e 224,37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8.611.395,28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630.259,46</w:t>
      </w:r>
      <w:r w:rsidRPr="003D6686">
        <w:rPr>
          <w:rFonts w:ascii="Times New Roman" w:hAnsi="Times New Roman" w:cs="Times New Roman"/>
          <w:sz w:val="24"/>
          <w:szCs w:val="24"/>
        </w:rPr>
        <w:t>m; 19°22'49" e 236,92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8.611.618,78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630.338,08</w:t>
      </w:r>
      <w:r w:rsidRPr="003D6686">
        <w:rPr>
          <w:rFonts w:ascii="Times New Roman" w:hAnsi="Times New Roman" w:cs="Times New Roman"/>
          <w:sz w:val="24"/>
          <w:szCs w:val="24"/>
        </w:rPr>
        <w:t>m; 19°34'17"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81,94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8.611.695,99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630.365,53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18°45'18" e 355,59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8.612.032,70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630.479,86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16°36'55" e 35,25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8.612.066,48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630.489,94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38°16'21" e 170,76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8.612.200,54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630.595,71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36°29'03" e 235,55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217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8.612.389,93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630.735,77</w:t>
      </w:r>
      <w:r w:rsidRPr="003D6686">
        <w:rPr>
          <w:rFonts w:ascii="Times New Roman" w:hAnsi="Times New Roman" w:cs="Times New Roman"/>
          <w:sz w:val="24"/>
          <w:szCs w:val="24"/>
        </w:rPr>
        <w:t>m; 33°17'15" e 7,11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8.612.395,87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630.739,67</w:t>
      </w:r>
      <w:r w:rsidRPr="003D6686">
        <w:rPr>
          <w:rFonts w:ascii="Times New Roman" w:hAnsi="Times New Roman" w:cs="Times New Roman"/>
          <w:sz w:val="24"/>
          <w:szCs w:val="24"/>
        </w:rPr>
        <w:t>m; 22°27'03" e 15,89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M-219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8.612.410,56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630.745,74</w:t>
      </w:r>
      <w:r w:rsidRPr="003D6686">
        <w:rPr>
          <w:rFonts w:ascii="Times New Roman" w:hAnsi="Times New Roman" w:cs="Times New Roman"/>
          <w:sz w:val="24"/>
          <w:szCs w:val="24"/>
        </w:rPr>
        <w:t>m; 5°27'34"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17,03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8.612.427,51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630.747,36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349°33'28" e 6,35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8.612.433,75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630.746,21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346°29'58" e 532,91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8.612.951,93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630.621,80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272°21'12" e 1.078,43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M-223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8.612.996,21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629.544,28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281°32'57" e 79,87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lastRenderedPageBreak/>
        <w:t>224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8.613.012,20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629.466,03</w:t>
      </w:r>
      <w:r w:rsidRPr="003D6686">
        <w:rPr>
          <w:rFonts w:ascii="Times New Roman" w:hAnsi="Times New Roman" w:cs="Times New Roman"/>
          <w:sz w:val="24"/>
          <w:szCs w:val="24"/>
        </w:rPr>
        <w:t>m; 295°08'11" e 69,24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8.613.041,61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629.403,35</w:t>
      </w:r>
      <w:r w:rsidRPr="003D6686">
        <w:rPr>
          <w:rFonts w:ascii="Times New Roman" w:hAnsi="Times New Roman" w:cs="Times New Roman"/>
          <w:sz w:val="24"/>
          <w:szCs w:val="24"/>
        </w:rPr>
        <w:t>m; 304°14'10" e 138,53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8.613.119,55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629.288,82</w:t>
      </w:r>
      <w:r w:rsidRPr="003D6686">
        <w:rPr>
          <w:rFonts w:ascii="Times New Roman" w:hAnsi="Times New Roman" w:cs="Times New Roman"/>
          <w:sz w:val="24"/>
          <w:szCs w:val="24"/>
        </w:rPr>
        <w:t>m; 308°00'03"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162,83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8.613.219,80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629.160,51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351°36'04" e 53,95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8.613.273,17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629.152,63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121°19'19" e 6,31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M-229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8.613.269,89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629.158,02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121°24'03" e 35,76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8.613.251,26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629.188,54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57°26'52" e 35,20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231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8.613.270,20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629.218,21</w:t>
      </w:r>
      <w:r w:rsidRPr="003D6686">
        <w:rPr>
          <w:rFonts w:ascii="Times New Roman" w:hAnsi="Times New Roman" w:cs="Times New Roman"/>
          <w:sz w:val="24"/>
          <w:szCs w:val="24"/>
        </w:rPr>
        <w:t>m; 17°54'02" e 89,83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8.613.355,68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629.245,82</w:t>
      </w:r>
      <w:r w:rsidRPr="003D6686">
        <w:rPr>
          <w:rFonts w:ascii="Times New Roman" w:hAnsi="Times New Roman" w:cs="Times New Roman"/>
          <w:sz w:val="24"/>
          <w:szCs w:val="24"/>
        </w:rPr>
        <w:t>m; 30°15'54" e 58,35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8.613.406,08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629.275,23</w:t>
      </w:r>
      <w:r w:rsidRPr="003D6686">
        <w:rPr>
          <w:rFonts w:ascii="Times New Roman" w:hAnsi="Times New Roman" w:cs="Times New Roman"/>
          <w:sz w:val="24"/>
          <w:szCs w:val="24"/>
        </w:rPr>
        <w:t>m; 166°02'23"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56,79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8.613.350,97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629.288,93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128°49'09" e 39,34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8.613.326,31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629.319,58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65°14'29" e 38,73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8.613.342,53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629.354,75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17°25'50" e 55,02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8.613.395,02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629.371,23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90°52'36" e 45,76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238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8.613.394,32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629.416,98</w:t>
      </w:r>
      <w:r w:rsidRPr="003D6686">
        <w:rPr>
          <w:rFonts w:ascii="Times New Roman" w:hAnsi="Times New Roman" w:cs="Times New Roman"/>
          <w:sz w:val="24"/>
          <w:szCs w:val="24"/>
        </w:rPr>
        <w:t>m; 37°11'12" e 61,84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M-239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8.613.443,59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629.454,36</w:t>
      </w:r>
      <w:r w:rsidRPr="003D6686">
        <w:rPr>
          <w:rFonts w:ascii="Times New Roman" w:hAnsi="Times New Roman" w:cs="Times New Roman"/>
          <w:sz w:val="24"/>
          <w:szCs w:val="24"/>
        </w:rPr>
        <w:t>m; 327°07'09" e 65,21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8.613.498,35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629.418,96</w:t>
      </w:r>
      <w:r w:rsidRPr="003D6686">
        <w:rPr>
          <w:rFonts w:ascii="Times New Roman" w:hAnsi="Times New Roman" w:cs="Times New Roman"/>
          <w:sz w:val="24"/>
          <w:szCs w:val="24"/>
        </w:rPr>
        <w:t>m; 72°26'34"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87,95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8.613.524,88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629.502,81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16°54'06" e 34,98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8.613.558,35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629.512,98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336°24'13" e 109,32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8.613.658,53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629.469,22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323°40'21" e 115,36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8.613.751,47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629.400,88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349°53'51" e 119,49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245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8.613.869,11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629.379,92</w:t>
      </w:r>
      <w:r w:rsidRPr="003D6686">
        <w:rPr>
          <w:rFonts w:ascii="Times New Roman" w:hAnsi="Times New Roman" w:cs="Times New Roman"/>
          <w:sz w:val="24"/>
          <w:szCs w:val="24"/>
        </w:rPr>
        <w:t>m; 59°34'15" e 142,81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8.613.941,44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629.503,06</w:t>
      </w:r>
      <w:r w:rsidRPr="003D6686">
        <w:rPr>
          <w:rFonts w:ascii="Times New Roman" w:hAnsi="Times New Roman" w:cs="Times New Roman"/>
          <w:sz w:val="24"/>
          <w:szCs w:val="24"/>
        </w:rPr>
        <w:t>m; 165°59'37" e 88,71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8.613.855,37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629.524,53</w:t>
      </w:r>
      <w:r w:rsidRPr="003D6686">
        <w:rPr>
          <w:rFonts w:ascii="Times New Roman" w:hAnsi="Times New Roman" w:cs="Times New Roman"/>
          <w:sz w:val="24"/>
          <w:szCs w:val="24"/>
        </w:rPr>
        <w:t>m; 170°49'30"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91,13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8.613.765,41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629.539,06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105°57'10" e 53,96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M-249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8.613.750,58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629.590,94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64°43'45" e 107,71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8.613.796,56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629.688,34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340°06'53" e 78,09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8.613.869,99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629.661,78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40°02'36" e 48,77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252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8.613.907,33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629.693,16</w:t>
      </w:r>
      <w:r w:rsidRPr="003D6686">
        <w:rPr>
          <w:rFonts w:ascii="Times New Roman" w:hAnsi="Times New Roman" w:cs="Times New Roman"/>
          <w:sz w:val="24"/>
          <w:szCs w:val="24"/>
        </w:rPr>
        <w:t>m; 297°24'04" e 84,59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8.613.946,26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629.618,06</w:t>
      </w:r>
      <w:r w:rsidRPr="003D6686">
        <w:rPr>
          <w:rFonts w:ascii="Times New Roman" w:hAnsi="Times New Roman" w:cs="Times New Roman"/>
          <w:sz w:val="24"/>
          <w:szCs w:val="24"/>
        </w:rPr>
        <w:t>m; 14°49'26" e 68,63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8.614.012,61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629.635,62</w:t>
      </w:r>
      <w:r w:rsidRPr="003D6686">
        <w:rPr>
          <w:rFonts w:ascii="Times New Roman" w:hAnsi="Times New Roman" w:cs="Times New Roman"/>
          <w:sz w:val="24"/>
          <w:szCs w:val="24"/>
        </w:rPr>
        <w:t>m; 322°06'30"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12,11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8.614.022,17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629.628,18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339°08'46" e 127,45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8.614.141,27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629.582,81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353°14'27" e 106,46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8.614.246,99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629.570,28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35°17'23" e 62,89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M-258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8.614.298,32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629.606,61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113°28'13" e 41,25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259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8.614.281,89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629.644,45</w:t>
      </w:r>
      <w:r w:rsidRPr="003D6686">
        <w:rPr>
          <w:rFonts w:ascii="Times New Roman" w:hAnsi="Times New Roman" w:cs="Times New Roman"/>
          <w:sz w:val="24"/>
          <w:szCs w:val="24"/>
        </w:rPr>
        <w:t>m; 53°36'03" e 50,64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8.614.311,94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629.685,21</w:t>
      </w:r>
      <w:r w:rsidRPr="003D6686">
        <w:rPr>
          <w:rFonts w:ascii="Times New Roman" w:hAnsi="Times New Roman" w:cs="Times New Roman"/>
          <w:sz w:val="24"/>
          <w:szCs w:val="24"/>
        </w:rPr>
        <w:t>m; 44°31'11" e 32,05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8.614.334,79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629.707,68</w:t>
      </w:r>
      <w:r w:rsidRPr="003D6686">
        <w:rPr>
          <w:rFonts w:ascii="Times New Roman" w:hAnsi="Times New Roman" w:cs="Times New Roman"/>
          <w:sz w:val="24"/>
          <w:szCs w:val="24"/>
        </w:rPr>
        <w:t>m; 16°11'06"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70,64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8.614.402,63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629.727,37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18°23'09" e 44,23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8.614.444,60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lastRenderedPageBreak/>
        <w:t>629.741,32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358°10'19" e 57,99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8.614.502,56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629.739,47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332°43'03" e 126,05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8.614.614,59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629.681,69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334°26'50" e 55,94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266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8.614.665,06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629.657,56</w:t>
      </w:r>
      <w:r w:rsidRPr="003D6686">
        <w:rPr>
          <w:rFonts w:ascii="Times New Roman" w:hAnsi="Times New Roman" w:cs="Times New Roman"/>
          <w:sz w:val="24"/>
          <w:szCs w:val="24"/>
        </w:rPr>
        <w:t>m; 349°41'30" e 73,60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8.614.737,47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629.644,39</w:t>
      </w:r>
      <w:r w:rsidRPr="003D6686">
        <w:rPr>
          <w:rFonts w:ascii="Times New Roman" w:hAnsi="Times New Roman" w:cs="Times New Roman"/>
          <w:sz w:val="24"/>
          <w:szCs w:val="24"/>
        </w:rPr>
        <w:t>m; 43°20'09" e 144,87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8.614.842,84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629.743,81</w:t>
      </w:r>
      <w:r w:rsidRPr="003D6686">
        <w:rPr>
          <w:rFonts w:ascii="Times New Roman" w:hAnsi="Times New Roman" w:cs="Times New Roman"/>
          <w:sz w:val="24"/>
          <w:szCs w:val="24"/>
        </w:rPr>
        <w:t>m; 118°13'47"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104,69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M-269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8.614.793,32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629.836,05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18°05'04" e 174,73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8.614.959,42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629.890,29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63°46'11" e 101,05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8.615.004,08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629.980,93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86°50'16" e 104,96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M-272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8.615.009,87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630.085,73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59°07'36" e 62,03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273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8.615.041,70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630.138,97</w:t>
      </w:r>
      <w:r w:rsidRPr="003D6686">
        <w:rPr>
          <w:rFonts w:ascii="Times New Roman" w:hAnsi="Times New Roman" w:cs="Times New Roman"/>
          <w:sz w:val="24"/>
          <w:szCs w:val="24"/>
        </w:rPr>
        <w:t>m; 39°39'11" e 171,80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8.615.173,97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630.248,60</w:t>
      </w:r>
      <w:r w:rsidRPr="003D6686">
        <w:rPr>
          <w:rFonts w:ascii="Times New Roman" w:hAnsi="Times New Roman" w:cs="Times New Roman"/>
          <w:sz w:val="24"/>
          <w:szCs w:val="24"/>
        </w:rPr>
        <w:t>m; 20°54'27" e 84,74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8.615.253,13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630.278,84</w:t>
      </w:r>
      <w:r w:rsidRPr="003D6686">
        <w:rPr>
          <w:rFonts w:ascii="Times New Roman" w:hAnsi="Times New Roman" w:cs="Times New Roman"/>
          <w:sz w:val="24"/>
          <w:szCs w:val="24"/>
        </w:rPr>
        <w:t>m; 27°15'33"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155,78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8.615.391,61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630.350,19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127°35'30" e 69,70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8.615.349,09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630.405,42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126°17'11" e 54,80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8.615.316,66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630.449,59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198°22'11" e 36,14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M-279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8.615.282,36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630.438,20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94°18'14" e 81,95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280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8.615.276,21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630.519,92</w:t>
      </w:r>
      <w:r w:rsidRPr="003D6686">
        <w:rPr>
          <w:rFonts w:ascii="Times New Roman" w:hAnsi="Times New Roman" w:cs="Times New Roman"/>
          <w:sz w:val="24"/>
          <w:szCs w:val="24"/>
        </w:rPr>
        <w:t>m; 54°25'41" e 85,56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8.615.325,98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630.589,51</w:t>
      </w:r>
      <w:r w:rsidRPr="003D6686">
        <w:rPr>
          <w:rFonts w:ascii="Times New Roman" w:hAnsi="Times New Roman" w:cs="Times New Roman"/>
          <w:sz w:val="24"/>
          <w:szCs w:val="24"/>
        </w:rPr>
        <w:t>m; 1°09'43" e 76,94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8.615.402,90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630.591,07</w:t>
      </w:r>
      <w:r w:rsidRPr="003D6686">
        <w:rPr>
          <w:rFonts w:ascii="Times New Roman" w:hAnsi="Times New Roman" w:cs="Times New Roman"/>
          <w:sz w:val="24"/>
          <w:szCs w:val="24"/>
        </w:rPr>
        <w:t>m; 344°48'11"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44,06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8.615.445,42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630.579,52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94°19'27" e 18,30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8.615.444,04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630.597,77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55°35'28" e 66,33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8.615.481,52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630.652,49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28°30'53" e 51,66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M-286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8.615.526,91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630.677,15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29°22'05" e 51,30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287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8.615.571,62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630.702,31</w:t>
      </w:r>
      <w:r w:rsidRPr="003D6686">
        <w:rPr>
          <w:rFonts w:ascii="Times New Roman" w:hAnsi="Times New Roman" w:cs="Times New Roman"/>
          <w:sz w:val="24"/>
          <w:szCs w:val="24"/>
        </w:rPr>
        <w:t>m; 1°37'23" e 42,02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8.615.613,62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630.703,50</w:t>
      </w:r>
      <w:r w:rsidRPr="003D6686">
        <w:rPr>
          <w:rFonts w:ascii="Times New Roman" w:hAnsi="Times New Roman" w:cs="Times New Roman"/>
          <w:sz w:val="24"/>
          <w:szCs w:val="24"/>
        </w:rPr>
        <w:t>m; 37°17'12" e 63,22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M-289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8.615.663,92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630.741,80</w:t>
      </w:r>
      <w:r w:rsidRPr="003D6686">
        <w:rPr>
          <w:rFonts w:ascii="Times New Roman" w:hAnsi="Times New Roman" w:cs="Times New Roman"/>
          <w:sz w:val="24"/>
          <w:szCs w:val="24"/>
        </w:rPr>
        <w:t>m; 40°21'59"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55,85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8.615.706,47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630.777,97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38°17'10" e 52,92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8.615.748,01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630.810,76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38°42'36" e 48,21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8.615.785,63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630.840,91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53°04'45" e 33,76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M-293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8.615.805,91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630.867,90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118°49'29" e 29,04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294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8.615.791,91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630.893,34</w:t>
      </w:r>
      <w:r w:rsidRPr="003D6686">
        <w:rPr>
          <w:rFonts w:ascii="Times New Roman" w:hAnsi="Times New Roman" w:cs="Times New Roman"/>
          <w:sz w:val="24"/>
          <w:szCs w:val="24"/>
        </w:rPr>
        <w:t>m; 160°28'11" e 35,57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8.615.758,39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630.905,23</w:t>
      </w:r>
      <w:r w:rsidRPr="003D6686">
        <w:rPr>
          <w:rFonts w:ascii="Times New Roman" w:hAnsi="Times New Roman" w:cs="Times New Roman"/>
          <w:sz w:val="24"/>
          <w:szCs w:val="24"/>
        </w:rPr>
        <w:t>m; 51°52'39" e 39,98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8.615.783,07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630.936,68</w:t>
      </w:r>
      <w:r w:rsidRPr="003D6686">
        <w:rPr>
          <w:rFonts w:ascii="Times New Roman" w:hAnsi="Times New Roman" w:cs="Times New Roman"/>
          <w:sz w:val="24"/>
          <w:szCs w:val="24"/>
        </w:rPr>
        <w:t>m; 18°09'48"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10,01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8.615.792,58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630.939,80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356°55'36" e 62,30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8.615.854,79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630.936,46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36°18'16" e 7,90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M-299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8.615.861,16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630.941,14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142°21'46" e 41,82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M-300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8.615.828,04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630.966,68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122°33'09" e 36,74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301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8.615.808,27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630.997,65</w:t>
      </w:r>
      <w:r w:rsidRPr="003D6686">
        <w:rPr>
          <w:rFonts w:ascii="Times New Roman" w:hAnsi="Times New Roman" w:cs="Times New Roman"/>
          <w:sz w:val="24"/>
          <w:szCs w:val="24"/>
        </w:rPr>
        <w:t>m; 47°33'16" e 37,92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8.615.833,86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631.025,63</w:t>
      </w:r>
      <w:r w:rsidRPr="003D6686">
        <w:rPr>
          <w:rFonts w:ascii="Times New Roman" w:hAnsi="Times New Roman" w:cs="Times New Roman"/>
          <w:sz w:val="24"/>
          <w:szCs w:val="24"/>
        </w:rPr>
        <w:t>m; 87°42'20" e 36,47 m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8.615.835,32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631.062,07</w:t>
      </w:r>
      <w:r w:rsidRPr="003D6686">
        <w:rPr>
          <w:rFonts w:ascii="Times New Roman" w:hAnsi="Times New Roman" w:cs="Times New Roman"/>
          <w:sz w:val="24"/>
          <w:szCs w:val="24"/>
        </w:rPr>
        <w:t>m; 58°31'53"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21,61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8.615.846,60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631.080,50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34°58'08" e 48,47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8.615.886,32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631.108,28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39°46'26" e 53,41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8.615.927,37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631.142,45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36°42'47" e 34,34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M-307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8.615.954,90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631.162,98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12°33'21" e 27,51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308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8.615.981,75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631.168,96</w:t>
      </w:r>
      <w:r w:rsidRPr="003D6686">
        <w:rPr>
          <w:rFonts w:ascii="Times New Roman" w:hAnsi="Times New Roman" w:cs="Times New Roman"/>
          <w:sz w:val="24"/>
          <w:szCs w:val="24"/>
        </w:rPr>
        <w:t>m; 316°30'18" e 32,04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M-309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8.616.004,99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631.146,91</w:t>
      </w:r>
      <w:r w:rsidRPr="003D6686">
        <w:rPr>
          <w:rFonts w:ascii="Times New Roman" w:hAnsi="Times New Roman" w:cs="Times New Roman"/>
          <w:sz w:val="24"/>
          <w:szCs w:val="24"/>
        </w:rPr>
        <w:t>m; 264°38'42" e 22,29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8.616.002,91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631.124,72</w:t>
      </w:r>
      <w:r w:rsidRPr="003D6686">
        <w:rPr>
          <w:rFonts w:ascii="Times New Roman" w:hAnsi="Times New Roman" w:cs="Times New Roman"/>
          <w:sz w:val="24"/>
          <w:szCs w:val="24"/>
        </w:rPr>
        <w:t>m; 267°22'47"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45,28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8.616.000,84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631.079,49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253°08'30" e 29,31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8.615.992,34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631.051,44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347°36'39" e 9,79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8.616.001,90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631.049,34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31°16'51" e 42,16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M-314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8.616.037,93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631.071,23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28°22'35" e 46,12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315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8.616.078,51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631.093,15</w:t>
      </w:r>
      <w:r w:rsidRPr="003D6686">
        <w:rPr>
          <w:rFonts w:ascii="Times New Roman" w:hAnsi="Times New Roman" w:cs="Times New Roman"/>
          <w:sz w:val="24"/>
          <w:szCs w:val="24"/>
        </w:rPr>
        <w:t>m; 44°35'44" e 44,07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8.616.109,89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631.124,09</w:t>
      </w:r>
      <w:r w:rsidRPr="003D6686">
        <w:rPr>
          <w:rFonts w:ascii="Times New Roman" w:hAnsi="Times New Roman" w:cs="Times New Roman"/>
          <w:sz w:val="24"/>
          <w:szCs w:val="24"/>
        </w:rPr>
        <w:t>m; 95°15'42" e 36,97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8.616.106,50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631.160,90</w:t>
      </w:r>
      <w:r w:rsidRPr="003D6686">
        <w:rPr>
          <w:rFonts w:ascii="Times New Roman" w:hAnsi="Times New Roman" w:cs="Times New Roman"/>
          <w:sz w:val="24"/>
          <w:szCs w:val="24"/>
        </w:rPr>
        <w:t>m; 81°41'36"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38,55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8.616.112,07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631.199,05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81°13'38" e 24,46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M-319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8.616.115,80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631.223,22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15°59'48" e 21,48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8.616.136,45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631.229,14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306°40'42" e 37,67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M-321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8.616.158,95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631.198,93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332°37'04" e 24,46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322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8.616.180,67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631.187,68</w:t>
      </w:r>
      <w:r w:rsidRPr="003D6686">
        <w:rPr>
          <w:rFonts w:ascii="Times New Roman" w:hAnsi="Times New Roman" w:cs="Times New Roman"/>
          <w:sz w:val="24"/>
          <w:szCs w:val="24"/>
        </w:rPr>
        <w:t>m; 35°46'03" e 27,55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8.616.203,02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631.203,78</w:t>
      </w:r>
      <w:r w:rsidRPr="003D6686">
        <w:rPr>
          <w:rFonts w:ascii="Times New Roman" w:hAnsi="Times New Roman" w:cs="Times New Roman"/>
          <w:sz w:val="24"/>
          <w:szCs w:val="24"/>
        </w:rPr>
        <w:t>m; 70°44'13" e 64,99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8.616.224,46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631.265,13</w:t>
      </w:r>
      <w:r w:rsidRPr="003D6686">
        <w:rPr>
          <w:rFonts w:ascii="Times New Roman" w:hAnsi="Times New Roman" w:cs="Times New Roman"/>
          <w:sz w:val="24"/>
          <w:szCs w:val="24"/>
        </w:rPr>
        <w:t>m; 53°53'01"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75,73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M-325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8.616.269,10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631.326,31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15°38'59" e 72,69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8.616.339,10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631.345,92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255°16'54" e 59,91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8.616.323,88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631.287,98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233°48'49" e 26,49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M-328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8.616.308,24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631.266,60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284°09'10" e 19,06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329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8.616.312,90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631.248,12</w:t>
      </w:r>
      <w:r w:rsidRPr="003D6686">
        <w:rPr>
          <w:rFonts w:ascii="Times New Roman" w:hAnsi="Times New Roman" w:cs="Times New Roman"/>
          <w:sz w:val="24"/>
          <w:szCs w:val="24"/>
        </w:rPr>
        <w:t>m; 331°12'00" e 16,17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8.616.327,07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631.240,33</w:t>
      </w:r>
      <w:r w:rsidRPr="003D6686">
        <w:rPr>
          <w:rFonts w:ascii="Times New Roman" w:hAnsi="Times New Roman" w:cs="Times New Roman"/>
          <w:sz w:val="24"/>
          <w:szCs w:val="24"/>
        </w:rPr>
        <w:t>m; 341°41'36" e 46,64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M-331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8.616.371,35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631.225,68</w:t>
      </w:r>
      <w:r w:rsidRPr="003D6686">
        <w:rPr>
          <w:rFonts w:ascii="Times New Roman" w:hAnsi="Times New Roman" w:cs="Times New Roman"/>
          <w:sz w:val="24"/>
          <w:szCs w:val="24"/>
        </w:rPr>
        <w:t>m; 358°57'13"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48,74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M-332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8.616.420,08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631.224,79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342°02'11" e 44,58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M-333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8.616.462,49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631.211,04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315°32'31" e 50,84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M-334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8.616.498,78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631.175,43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317°07'40" e 77,13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M-335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8.616.555,31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631.122,95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317°09'49" e 43,08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336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8.616.586,90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631.093,66</w:t>
      </w:r>
      <w:r w:rsidRPr="003D6686">
        <w:rPr>
          <w:rFonts w:ascii="Times New Roman" w:hAnsi="Times New Roman" w:cs="Times New Roman"/>
          <w:sz w:val="24"/>
          <w:szCs w:val="24"/>
        </w:rPr>
        <w:t>m; 342°39'16" e 36,43 m até o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8.616.621,67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631.082,80</w:t>
      </w:r>
      <w:r w:rsidRPr="003D6686">
        <w:rPr>
          <w:rFonts w:ascii="Times New Roman" w:hAnsi="Times New Roman" w:cs="Times New Roman"/>
          <w:sz w:val="24"/>
          <w:szCs w:val="24"/>
        </w:rPr>
        <w:t>m; 7°15'53" e 96,08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M-338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8.616.716,98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631.094,95</w:t>
      </w:r>
      <w:r w:rsidRPr="003D6686">
        <w:rPr>
          <w:rFonts w:ascii="Times New Roman" w:hAnsi="Times New Roman" w:cs="Times New Roman"/>
          <w:sz w:val="24"/>
          <w:szCs w:val="24"/>
        </w:rPr>
        <w:t>m; 27°52'18" 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69,63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M-339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8.616.778,53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631.127,50</w:t>
      </w:r>
      <w:r w:rsidRPr="003D6686">
        <w:rPr>
          <w:rFonts w:ascii="Times New Roman" w:hAnsi="Times New Roman" w:cs="Times New Roman"/>
          <w:sz w:val="24"/>
          <w:szCs w:val="24"/>
        </w:rPr>
        <w:t>m;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14°06'31" e 72,90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M-340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8.616.849,23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631.145,27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121°13'13" e 386,99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M-157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8.616.648,64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631.476,22</w:t>
      </w:r>
      <w:r w:rsidRPr="003D6686">
        <w:rPr>
          <w:rFonts w:ascii="Times New Roman" w:hAnsi="Times New Roman" w:cs="Times New Roman"/>
          <w:sz w:val="24"/>
          <w:szCs w:val="24"/>
        </w:rPr>
        <w:t xml:space="preserve">m; 58°27'14" e 9.661,52 m 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M-158</w:t>
      </w:r>
      <w:r w:rsidRPr="003D6686">
        <w:rPr>
          <w:rFonts w:ascii="Times New Roman" w:hAnsi="Times New Roman" w:cs="Times New Roman"/>
          <w:sz w:val="24"/>
          <w:szCs w:val="24"/>
        </w:rPr>
        <w:t>, de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sz w:val="24"/>
          <w:szCs w:val="24"/>
        </w:rPr>
        <w:lastRenderedPageBreak/>
        <w:t xml:space="preserve">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8.621.703,39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639.709,97</w:t>
      </w:r>
      <w:r w:rsidRPr="003D6686">
        <w:rPr>
          <w:rFonts w:ascii="Times New Roman" w:hAnsi="Times New Roman" w:cs="Times New Roman"/>
          <w:sz w:val="24"/>
          <w:szCs w:val="24"/>
        </w:rPr>
        <w:t>m; 86°56'16" e 4.159,29 m até o vértice</w:t>
      </w:r>
      <w:r w:rsidRPr="003D6686">
        <w:rPr>
          <w:rFonts w:ascii="Times New Roman" w:hAnsi="Times New Roman" w:cs="Times New Roman"/>
          <w:sz w:val="24"/>
          <w:szCs w:val="24"/>
        </w:rPr>
        <w:br/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M-159</w:t>
      </w:r>
      <w:r w:rsidRPr="003D6686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N 8.621.925,59</w:t>
      </w:r>
      <w:r w:rsidRPr="003D6686">
        <w:rPr>
          <w:rFonts w:ascii="Times New Roman" w:hAnsi="Times New Roman" w:cs="Times New Roman"/>
          <w:sz w:val="24"/>
          <w:szCs w:val="24"/>
        </w:rPr>
        <w:t xml:space="preserve">m 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E 643.863,31</w:t>
      </w:r>
      <w:r w:rsidRPr="003D6686">
        <w:rPr>
          <w:rFonts w:ascii="Times New Roman" w:hAnsi="Times New Roman" w:cs="Times New Roman"/>
          <w:sz w:val="24"/>
          <w:szCs w:val="24"/>
        </w:rPr>
        <w:t>m; 118°31'36" e 1.600,76 m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até o vértice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M-01</w:t>
      </w:r>
      <w:r w:rsidRPr="003D6686">
        <w:rPr>
          <w:rFonts w:ascii="Times New Roman" w:hAnsi="Times New Roman" w:cs="Times New Roman"/>
          <w:sz w:val="24"/>
          <w:szCs w:val="24"/>
        </w:rPr>
        <w:t>, ponto inicial da descrição deste perímetro. Todas as coordenadas</w:t>
      </w:r>
      <w:r w:rsidRPr="003D6686">
        <w:rPr>
          <w:rFonts w:ascii="Times New Roman" w:hAnsi="Times New Roman" w:cs="Times New Roman"/>
          <w:sz w:val="24"/>
          <w:szCs w:val="24"/>
        </w:rPr>
        <w:br/>
        <w:t>aqui descritas estão georreferenciadas ao Sistema Geodésico Brasileiro e encontram-se</w:t>
      </w:r>
      <w:r w:rsidRPr="003D6686">
        <w:rPr>
          <w:rFonts w:ascii="Times New Roman" w:hAnsi="Times New Roman" w:cs="Times New Roman"/>
          <w:sz w:val="24"/>
          <w:szCs w:val="24"/>
        </w:rPr>
        <w:br/>
        <w:t xml:space="preserve">representadas no Sistema U T M, referenciadas ao </w:t>
      </w:r>
      <w:r w:rsidRPr="003D6686">
        <w:rPr>
          <w:rFonts w:ascii="Times New Roman" w:hAnsi="Times New Roman" w:cs="Times New Roman"/>
          <w:b/>
          <w:bCs/>
          <w:sz w:val="24"/>
          <w:szCs w:val="24"/>
        </w:rPr>
        <w:t>Meridiano Central nº 57°00'</w:t>
      </w:r>
      <w:r w:rsidRPr="003D6686">
        <w:rPr>
          <w:rFonts w:ascii="Times New Roman" w:hAnsi="Times New Roman" w:cs="Times New Roman"/>
          <w:sz w:val="24"/>
          <w:szCs w:val="24"/>
        </w:rPr>
        <w:t>, fuso -</w:t>
      </w:r>
      <w:r w:rsidRPr="003D6686">
        <w:rPr>
          <w:rFonts w:ascii="Times New Roman" w:hAnsi="Times New Roman" w:cs="Times New Roman"/>
          <w:sz w:val="24"/>
          <w:szCs w:val="24"/>
        </w:rPr>
        <w:br/>
        <w:t>21, tendo como datum o SIRGAS2000. Todos os azimutes e distâncias, área e perímetro</w:t>
      </w:r>
      <w:r w:rsidRPr="003D6686">
        <w:rPr>
          <w:rFonts w:ascii="Times New Roman" w:hAnsi="Times New Roman" w:cs="Times New Roman"/>
          <w:sz w:val="24"/>
          <w:szCs w:val="24"/>
        </w:rPr>
        <w:br/>
        <w:t>foram calculados no plano de projeção U T M.</w:t>
      </w:r>
      <w:r w:rsidR="003D6686">
        <w:rPr>
          <w:rFonts w:ascii="Times New Roman" w:hAnsi="Times New Roman" w:cs="Times New Roman"/>
          <w:sz w:val="24"/>
          <w:szCs w:val="24"/>
        </w:rPr>
        <w:t>” (NR)</w:t>
      </w:r>
    </w:p>
    <w:p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668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D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DA1" w:rsidRPr="003D6686">
        <w:rPr>
          <w:rFonts w:ascii="Times New Roman" w:hAnsi="Times New Roman" w:cs="Times New Roman"/>
          <w:sz w:val="24"/>
          <w:szCs w:val="24"/>
        </w:rPr>
        <w:t>O Mapa do Perímetro Urbano de Sorriso anexo é parte integrante desta Lei.</w:t>
      </w:r>
    </w:p>
    <w:p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668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3D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6686">
        <w:rPr>
          <w:rFonts w:ascii="Times New Roman" w:hAnsi="Times New Roman" w:cs="Times New Roman"/>
          <w:sz w:val="24"/>
          <w:szCs w:val="24"/>
        </w:rPr>
        <w:t>Esta Lei Complementar entra em vigor na data de sua publicação.</w:t>
      </w:r>
    </w:p>
    <w:p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0BDC" w:rsidRPr="003D6686" w:rsidRDefault="00B20BDC" w:rsidP="003D668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641A" w:rsidRPr="00E14210" w:rsidRDefault="0086641A" w:rsidP="0086641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210">
        <w:rPr>
          <w:rFonts w:ascii="Times New Roman" w:hAnsi="Times New Roman" w:cs="Times New Roman"/>
          <w:sz w:val="24"/>
          <w:szCs w:val="24"/>
        </w:rPr>
        <w:t>Sorriso, Estado de Mato Grosso, em 20 de maio de 2025.</w:t>
      </w:r>
    </w:p>
    <w:p w:rsidR="0086641A" w:rsidRPr="00E14210" w:rsidRDefault="0086641A" w:rsidP="0086641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641A" w:rsidRPr="00E14210" w:rsidRDefault="0086641A" w:rsidP="0086641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641A" w:rsidRPr="00E14210" w:rsidRDefault="0086641A" w:rsidP="0086641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641A" w:rsidRPr="00E14210" w:rsidRDefault="0086641A" w:rsidP="0086641A">
      <w:pPr>
        <w:adjustRightInd w:val="0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14210">
        <w:rPr>
          <w:b/>
          <w:bCs/>
          <w:color w:val="000000"/>
          <w:sz w:val="24"/>
          <w:szCs w:val="24"/>
          <w:lang w:eastAsia="pt-BR"/>
        </w:rPr>
        <w:t xml:space="preserve">            </w:t>
      </w:r>
      <w:r w:rsidRPr="00E142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ALEI FERNANDES</w:t>
      </w:r>
    </w:p>
    <w:p w:rsidR="0086641A" w:rsidRPr="00E14210" w:rsidRDefault="0086641A" w:rsidP="0086641A">
      <w:pPr>
        <w:adjustRightInd w:val="0"/>
        <w:ind w:firstLine="5812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142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Pr="00E14210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Prefeito Municipal </w:t>
      </w:r>
    </w:p>
    <w:p w:rsidR="0086641A" w:rsidRPr="00E14210" w:rsidRDefault="0086641A" w:rsidP="0086641A">
      <w:pPr>
        <w:adjustRightInd w:val="0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86641A" w:rsidRPr="00E14210" w:rsidRDefault="0086641A" w:rsidP="0086641A">
      <w:pPr>
        <w:adjustRightInd w:val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E142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BRUNO EDUARDO PECINELLI DELGADO </w:t>
      </w:r>
    </w:p>
    <w:p w:rsidR="0086641A" w:rsidRPr="00E14210" w:rsidRDefault="0086641A" w:rsidP="0086641A">
      <w:pPr>
        <w:adjustRightInd w:val="0"/>
        <w:ind w:firstLine="142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142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E14210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Secretário Municipal de Administração</w:t>
      </w:r>
    </w:p>
    <w:p w:rsidR="0086641A" w:rsidRPr="00E14210" w:rsidRDefault="0086641A" w:rsidP="0086641A">
      <w:pPr>
        <w:ind w:firstLine="1418"/>
        <w:jc w:val="both"/>
        <w:rPr>
          <w:sz w:val="24"/>
          <w:szCs w:val="24"/>
        </w:rPr>
      </w:pPr>
    </w:p>
    <w:p w:rsidR="00253DA1" w:rsidRPr="003D6686" w:rsidRDefault="00253DA1" w:rsidP="003D66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53DA1" w:rsidRPr="003D6686" w:rsidSect="003D6686">
      <w:pgSz w:w="11906" w:h="16838"/>
      <w:pgMar w:top="2836" w:right="1134" w:bottom="156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5D87"/>
    <w:rsid w:val="00020FD3"/>
    <w:rsid w:val="000A5925"/>
    <w:rsid w:val="000E2E94"/>
    <w:rsid w:val="000E53B0"/>
    <w:rsid w:val="00105E84"/>
    <w:rsid w:val="00124097"/>
    <w:rsid w:val="00172F56"/>
    <w:rsid w:val="001845B6"/>
    <w:rsid w:val="001915A3"/>
    <w:rsid w:val="0019668A"/>
    <w:rsid w:val="001D7166"/>
    <w:rsid w:val="00210A6F"/>
    <w:rsid w:val="00217847"/>
    <w:rsid w:val="00217F62"/>
    <w:rsid w:val="00236D47"/>
    <w:rsid w:val="00253DA1"/>
    <w:rsid w:val="00285459"/>
    <w:rsid w:val="002F22FD"/>
    <w:rsid w:val="003036F4"/>
    <w:rsid w:val="003319FA"/>
    <w:rsid w:val="00333E3A"/>
    <w:rsid w:val="00366144"/>
    <w:rsid w:val="00372508"/>
    <w:rsid w:val="003D6686"/>
    <w:rsid w:val="003F448D"/>
    <w:rsid w:val="00400B8A"/>
    <w:rsid w:val="0043154B"/>
    <w:rsid w:val="0043640E"/>
    <w:rsid w:val="00455804"/>
    <w:rsid w:val="004A0CD7"/>
    <w:rsid w:val="004D03FE"/>
    <w:rsid w:val="004F2244"/>
    <w:rsid w:val="00545793"/>
    <w:rsid w:val="005817DC"/>
    <w:rsid w:val="005B3EB8"/>
    <w:rsid w:val="005B4587"/>
    <w:rsid w:val="005B461F"/>
    <w:rsid w:val="005B77C2"/>
    <w:rsid w:val="005F195F"/>
    <w:rsid w:val="00607399"/>
    <w:rsid w:val="0064167F"/>
    <w:rsid w:val="00651D8B"/>
    <w:rsid w:val="006713BB"/>
    <w:rsid w:val="006725DF"/>
    <w:rsid w:val="006777EF"/>
    <w:rsid w:val="00681024"/>
    <w:rsid w:val="006A366E"/>
    <w:rsid w:val="006B3EC2"/>
    <w:rsid w:val="006B6330"/>
    <w:rsid w:val="006C3498"/>
    <w:rsid w:val="00705CB2"/>
    <w:rsid w:val="0079087E"/>
    <w:rsid w:val="007956D5"/>
    <w:rsid w:val="007B56A2"/>
    <w:rsid w:val="007D7A46"/>
    <w:rsid w:val="007E232B"/>
    <w:rsid w:val="008471E9"/>
    <w:rsid w:val="0086641A"/>
    <w:rsid w:val="008A5C1E"/>
    <w:rsid w:val="008B065E"/>
    <w:rsid w:val="008B3480"/>
    <w:rsid w:val="009446EE"/>
    <w:rsid w:val="00965A37"/>
    <w:rsid w:val="00977E08"/>
    <w:rsid w:val="00986CF1"/>
    <w:rsid w:val="009B2CFF"/>
    <w:rsid w:val="009E1033"/>
    <w:rsid w:val="00A524E8"/>
    <w:rsid w:val="00A61CE0"/>
    <w:rsid w:val="00A725F6"/>
    <w:rsid w:val="00A906D8"/>
    <w:rsid w:val="00AB5A74"/>
    <w:rsid w:val="00AC4CA5"/>
    <w:rsid w:val="00AC4F62"/>
    <w:rsid w:val="00B07B43"/>
    <w:rsid w:val="00B10060"/>
    <w:rsid w:val="00B15E74"/>
    <w:rsid w:val="00B20BDC"/>
    <w:rsid w:val="00B46765"/>
    <w:rsid w:val="00B52CCD"/>
    <w:rsid w:val="00B6090A"/>
    <w:rsid w:val="00B76692"/>
    <w:rsid w:val="00B80CFC"/>
    <w:rsid w:val="00BA232C"/>
    <w:rsid w:val="00BA5E76"/>
    <w:rsid w:val="00BB2DEC"/>
    <w:rsid w:val="00BC24B8"/>
    <w:rsid w:val="00C00864"/>
    <w:rsid w:val="00C17C0C"/>
    <w:rsid w:val="00C27327"/>
    <w:rsid w:val="00C846C7"/>
    <w:rsid w:val="00CA0187"/>
    <w:rsid w:val="00CC7484"/>
    <w:rsid w:val="00CE3E87"/>
    <w:rsid w:val="00D2259B"/>
    <w:rsid w:val="00D542E0"/>
    <w:rsid w:val="00D85B02"/>
    <w:rsid w:val="00D9453F"/>
    <w:rsid w:val="00D96784"/>
    <w:rsid w:val="00DC6B7D"/>
    <w:rsid w:val="00DD0B2E"/>
    <w:rsid w:val="00E20387"/>
    <w:rsid w:val="00E20F80"/>
    <w:rsid w:val="00E42BBB"/>
    <w:rsid w:val="00E82335"/>
    <w:rsid w:val="00E96C68"/>
    <w:rsid w:val="00EC1179"/>
    <w:rsid w:val="00EE4026"/>
    <w:rsid w:val="00EE5AD2"/>
    <w:rsid w:val="00F05776"/>
    <w:rsid w:val="00F071AE"/>
    <w:rsid w:val="00F913AE"/>
    <w:rsid w:val="00F9385F"/>
    <w:rsid w:val="00FA6709"/>
    <w:rsid w:val="00F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9A3E"/>
  <w15:chartTrackingRefBased/>
  <w15:docId w15:val="{19F30B81-E825-4E81-ACB2-E68F2D63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C4C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2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character" w:customStyle="1" w:styleId="Pr-formataoHTMLChar">
    <w:name w:val="Pré-formatação HTML Char"/>
    <w:link w:val="Pr-formataoHTML"/>
    <w:rsid w:val="00B20BDC"/>
    <w:rPr>
      <w:rFonts w:ascii="Verdana" w:eastAsia="Times New Roman" w:hAnsi="Verdana" w:cs="Courier New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1"/>
    <w:qFormat/>
    <w:rsid w:val="00977E0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link w:val="Corpodetexto"/>
    <w:uiPriority w:val="1"/>
    <w:rsid w:val="00977E08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fontstyle01">
    <w:name w:val="fontstyle01"/>
    <w:rsid w:val="00A61CE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A61CE0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6064</Words>
  <Characters>32746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LUANA GRAZIELE TRINDADE ZANDER MULLER</cp:lastModifiedBy>
  <cp:revision>2</cp:revision>
  <cp:lastPrinted>2022-10-26T15:26:00Z</cp:lastPrinted>
  <dcterms:created xsi:type="dcterms:W3CDTF">2025-05-20T17:30:00Z</dcterms:created>
  <dcterms:modified xsi:type="dcterms:W3CDTF">2025-05-20T17:30:00Z</dcterms:modified>
</cp:coreProperties>
</file>