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02768" w14:textId="24A175D0" w:rsidR="00EA4C64" w:rsidRPr="00C20B57" w:rsidRDefault="00EE6FCB" w:rsidP="00C20B57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20B57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001B3">
        <w:rPr>
          <w:rFonts w:ascii="Times New Roman" w:hAnsi="Times New Roman" w:cs="Times New Roman"/>
          <w:color w:val="000000"/>
          <w:sz w:val="24"/>
          <w:szCs w:val="24"/>
        </w:rPr>
        <w:t xml:space="preserve"> 143</w:t>
      </w:r>
      <w:r w:rsidR="00C77D8E" w:rsidRPr="00C20B57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5C21A3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3A4490A8" w14:textId="77777777" w:rsidR="00EA4C64" w:rsidRPr="00C20B57" w:rsidRDefault="00EA4C64" w:rsidP="00C20B5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6E48A2" w14:textId="10F160D9" w:rsidR="00EA4C64" w:rsidRDefault="00EA4C64" w:rsidP="00C20B5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1D2293" w14:textId="77777777" w:rsidR="00C001B3" w:rsidRPr="00C20B57" w:rsidRDefault="00C001B3" w:rsidP="00C20B5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E55341" w14:textId="77777777" w:rsidR="00C20B57" w:rsidRPr="00C20B57" w:rsidRDefault="00C20B57" w:rsidP="00C20B5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A10DB2" w14:textId="5D179647" w:rsidR="00AE64E8" w:rsidRDefault="00EE6FCB" w:rsidP="0062108D">
      <w:pPr>
        <w:pStyle w:val="Recuodecorpodetexto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TOCO BAGGIO </w:t>
      </w:r>
      <w:r w:rsidR="002D3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PSDB</w:t>
      </w:r>
      <w:r w:rsidR="002D3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D3400" w:rsidRPr="00C001B3">
        <w:rPr>
          <w:rFonts w:ascii="Times New Roman" w:hAnsi="Times New Roman" w:cs="Times New Roman"/>
          <w:bCs/>
          <w:color w:val="000000"/>
          <w:sz w:val="24"/>
          <w:szCs w:val="24"/>
        </w:rPr>
        <w:t>e vereadores abaixo assinados</w:t>
      </w:r>
      <w:r w:rsidR="00EA4C64" w:rsidRPr="00C001B3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EA4C64" w:rsidRPr="00C20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4C64" w:rsidRPr="00C20B57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36723D" w:rsidRPr="00C20B5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A4C64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</w:t>
      </w:r>
      <w:proofErr w:type="spellStart"/>
      <w:r w:rsidR="00EA4C64" w:rsidRPr="00C20B57">
        <w:rPr>
          <w:rFonts w:ascii="Times New Roman" w:hAnsi="Times New Roman" w:cs="Times New Roman"/>
          <w:color w:val="000000"/>
          <w:sz w:val="24"/>
          <w:szCs w:val="24"/>
        </w:rPr>
        <w:t>Arts</w:t>
      </w:r>
      <w:proofErr w:type="spellEnd"/>
      <w:r w:rsidR="00FC207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4C64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</w:t>
      </w:r>
      <w:r w:rsidR="00553C83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no cumprimento do dever, </w:t>
      </w:r>
      <w:r w:rsidR="002A35D2" w:rsidRPr="00FC2077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D3400" w:rsidRPr="00FC2077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553C83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</w:t>
      </w:r>
      <w:r w:rsidR="00EA4C64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3C83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2D3400" w:rsidRPr="002D3400">
        <w:rPr>
          <w:rFonts w:ascii="Times New Roman" w:hAnsi="Times New Roman" w:cs="Times New Roman"/>
          <w:sz w:val="24"/>
          <w:szCs w:val="24"/>
        </w:rPr>
        <w:t>que este Expediente seja encaminhado</w:t>
      </w:r>
      <w:r w:rsidR="00061FB5" w:rsidRPr="00061FB5">
        <w:rPr>
          <w:rFonts w:ascii="Times New Roman" w:hAnsi="Times New Roman" w:cs="Times New Roman"/>
          <w:sz w:val="24"/>
          <w:szCs w:val="24"/>
        </w:rPr>
        <w:t xml:space="preserve"> ao Exmo. Senhor</w:t>
      </w:r>
      <w:r w:rsidR="00061FB5" w:rsidRPr="00061FB5">
        <w:rPr>
          <w:sz w:val="24"/>
          <w:szCs w:val="24"/>
        </w:rPr>
        <w:t xml:space="preserve"> </w:t>
      </w:r>
      <w:r w:rsidR="00061FB5" w:rsidRPr="00061FB5">
        <w:rPr>
          <w:rFonts w:ascii="Times New Roman" w:hAnsi="Times New Roman" w:cs="Times New Roman"/>
          <w:sz w:val="24"/>
          <w:szCs w:val="24"/>
        </w:rPr>
        <w:t>Alei Fernandes, Prefeito Municipal</w:t>
      </w:r>
      <w:r w:rsidR="00ED0835">
        <w:rPr>
          <w:rFonts w:ascii="Times New Roman" w:hAnsi="Times New Roman" w:cs="Times New Roman"/>
          <w:sz w:val="24"/>
          <w:szCs w:val="24"/>
        </w:rPr>
        <w:t xml:space="preserve"> e ao Departamento de Habitação, </w:t>
      </w:r>
      <w:r w:rsidR="00136CAF">
        <w:rPr>
          <w:rFonts w:ascii="Times New Roman" w:hAnsi="Times New Roman" w:cs="Times New Roman"/>
          <w:b/>
          <w:bCs/>
          <w:sz w:val="24"/>
          <w:szCs w:val="24"/>
        </w:rPr>
        <w:t>requerendo</w:t>
      </w:r>
      <w:r w:rsidR="00193581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ED0835">
        <w:rPr>
          <w:rFonts w:ascii="Times New Roman" w:hAnsi="Times New Roman" w:cs="Times New Roman"/>
          <w:b/>
          <w:bCs/>
          <w:sz w:val="24"/>
          <w:szCs w:val="24"/>
        </w:rPr>
        <w:t>nformações sobre o processo de regularização fundiária urbana – REURB</w:t>
      </w:r>
      <w:r w:rsidR="00ED08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</w:t>
      </w:r>
      <w:r w:rsidR="003711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Município de Sorriso</w:t>
      </w:r>
      <w:r w:rsidR="007E73E5">
        <w:rPr>
          <w:rFonts w:ascii="Times New Roman" w:hAnsi="Times New Roman" w:cs="Times New Roman"/>
          <w:b/>
          <w:color w:val="000000"/>
          <w:sz w:val="24"/>
          <w:szCs w:val="24"/>
        </w:rPr>
        <w:t>/MT</w:t>
      </w:r>
      <w:r w:rsidR="0037112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70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4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EB7BBB" w14:textId="24C62B15" w:rsidR="0062108D" w:rsidRDefault="0062108D" w:rsidP="0062108D">
      <w:pPr>
        <w:pStyle w:val="Recuodecorpodetexto2"/>
        <w:rPr>
          <w:rFonts w:ascii="Times New Roman" w:hAnsi="Times New Roman" w:cs="Times New Roman"/>
          <w:b/>
          <w:sz w:val="24"/>
          <w:szCs w:val="24"/>
        </w:rPr>
      </w:pPr>
    </w:p>
    <w:p w14:paraId="616F9699" w14:textId="77777777" w:rsidR="00C001B3" w:rsidRDefault="00C001B3" w:rsidP="0062108D">
      <w:pPr>
        <w:pStyle w:val="Recuodecorpodetexto2"/>
        <w:rPr>
          <w:rFonts w:ascii="Times New Roman" w:hAnsi="Times New Roman" w:cs="Times New Roman"/>
          <w:b/>
          <w:sz w:val="24"/>
          <w:szCs w:val="24"/>
        </w:rPr>
      </w:pPr>
    </w:p>
    <w:p w14:paraId="2563A997" w14:textId="43A1436E" w:rsidR="00DB4156" w:rsidRDefault="00EE6FCB" w:rsidP="0062108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20B57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24EE2AF" w14:textId="77777777" w:rsidR="0062108D" w:rsidRDefault="0062108D" w:rsidP="0062108D"/>
    <w:p w14:paraId="420C349C" w14:textId="77777777" w:rsidR="0062108D" w:rsidRDefault="0062108D" w:rsidP="0062108D"/>
    <w:p w14:paraId="13A1B779" w14:textId="6DEA2E26" w:rsidR="0062108D" w:rsidRDefault="00EE6FCB" w:rsidP="00DA3EB9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371124">
        <w:rPr>
          <w:rFonts w:ascii="Times New Roman" w:hAnsi="Times New Roman" w:cs="Times New Roman"/>
          <w:sz w:val="24"/>
          <w:szCs w:val="24"/>
        </w:rPr>
        <w:t xml:space="preserve"> </w:t>
      </w:r>
      <w:r w:rsidR="00FC1A0B">
        <w:rPr>
          <w:rFonts w:ascii="Times New Roman" w:hAnsi="Times New Roman" w:cs="Times New Roman"/>
          <w:sz w:val="24"/>
          <w:szCs w:val="24"/>
        </w:rPr>
        <w:t xml:space="preserve">o </w:t>
      </w:r>
      <w:r w:rsidR="00DA3EB9" w:rsidRPr="00DA3EB9">
        <w:rPr>
          <w:rFonts w:ascii="Times New Roman" w:hAnsi="Times New Roman" w:cs="Times New Roman"/>
          <w:sz w:val="24"/>
          <w:szCs w:val="24"/>
        </w:rPr>
        <w:t>REURB é um processo legal que visa regularizar núcleos urbanos informais, garantindo o direito à moradia, acesso a serviços públicos e cidadania para os moradores</w:t>
      </w:r>
      <w:r w:rsidR="00DA3EB9">
        <w:rPr>
          <w:rFonts w:ascii="Times New Roman" w:hAnsi="Times New Roman" w:cs="Times New Roman"/>
          <w:sz w:val="24"/>
          <w:szCs w:val="24"/>
        </w:rPr>
        <w:t>.</w:t>
      </w:r>
    </w:p>
    <w:p w14:paraId="06F84E06" w14:textId="77777777" w:rsidR="00FC1A0B" w:rsidRDefault="00FC1A0B" w:rsidP="00277A8F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49ACAA" w14:textId="33205574" w:rsidR="00592077" w:rsidRDefault="00EE6FCB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que </w:t>
      </w:r>
      <w:r w:rsidR="00DA3EB9">
        <w:rPr>
          <w:rFonts w:ascii="Times New Roman" w:hAnsi="Times New Roman" w:cs="Times New Roman"/>
          <w:color w:val="000000"/>
          <w:sz w:val="24"/>
          <w:szCs w:val="24"/>
        </w:rPr>
        <w:t xml:space="preserve">a regularização das moradias </w:t>
      </w:r>
      <w:r w:rsidR="00413D40" w:rsidRPr="00413D40">
        <w:rPr>
          <w:rFonts w:ascii="Times New Roman" w:hAnsi="Times New Roman" w:cs="Times New Roman"/>
          <w:color w:val="000000"/>
          <w:sz w:val="24"/>
          <w:szCs w:val="24"/>
        </w:rPr>
        <w:t>oferece inúmeras vantagens, principalmente em termos de segurança jurídica, valorização do imóvel e acesso a serviços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BDEB8F" w14:textId="77777777" w:rsidR="00413D40" w:rsidRDefault="00413D40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556499" w14:textId="528AB643" w:rsidR="0062108D" w:rsidRDefault="00EE6FCB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várias famílias</w:t>
      </w:r>
      <w:r w:rsidR="007C6EE3">
        <w:rPr>
          <w:rFonts w:ascii="Times New Roman" w:hAnsi="Times New Roman" w:cs="Times New Roman"/>
          <w:color w:val="000000"/>
          <w:sz w:val="24"/>
          <w:szCs w:val="24"/>
        </w:rPr>
        <w:t xml:space="preserve"> em conformidade com a Legislação, </w:t>
      </w:r>
      <w:r>
        <w:rPr>
          <w:rFonts w:ascii="Times New Roman" w:hAnsi="Times New Roman" w:cs="Times New Roman"/>
          <w:color w:val="000000"/>
          <w:sz w:val="24"/>
          <w:szCs w:val="24"/>
        </w:rPr>
        <w:t>devem ser contempladas com a regularização fundiária urbana em Sorriso</w:t>
      </w:r>
      <w:r w:rsidRPr="00413D40">
        <w:rPr>
          <w:rFonts w:ascii="Times New Roman" w:hAnsi="Times New Roman" w:cs="Times New Roman"/>
          <w:color w:val="000000"/>
          <w:sz w:val="24"/>
          <w:szCs w:val="24"/>
        </w:rPr>
        <w:t xml:space="preserve"> contribui</w:t>
      </w:r>
      <w:r>
        <w:rPr>
          <w:rFonts w:ascii="Times New Roman" w:hAnsi="Times New Roman" w:cs="Times New Roman"/>
          <w:color w:val="000000"/>
          <w:sz w:val="24"/>
          <w:szCs w:val="24"/>
        </w:rPr>
        <w:t>ndo</w:t>
      </w:r>
      <w:r w:rsidRPr="00413D40">
        <w:rPr>
          <w:rFonts w:ascii="Times New Roman" w:hAnsi="Times New Roman" w:cs="Times New Roman"/>
          <w:color w:val="000000"/>
          <w:sz w:val="24"/>
          <w:szCs w:val="24"/>
        </w:rPr>
        <w:t xml:space="preserve"> para o desenvolvimento sustentável</w:t>
      </w:r>
      <w:r w:rsidR="007C6EE3">
        <w:rPr>
          <w:rFonts w:ascii="Times New Roman" w:hAnsi="Times New Roman" w:cs="Times New Roman"/>
          <w:color w:val="000000"/>
          <w:sz w:val="24"/>
          <w:szCs w:val="24"/>
        </w:rPr>
        <w:t>, qualidade de vida e gestão urbana habitacional.</w:t>
      </w:r>
    </w:p>
    <w:p w14:paraId="57F3E25C" w14:textId="77777777" w:rsidR="007C6EE3" w:rsidRDefault="007C6EE3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D6AA51" w14:textId="6D347070" w:rsidR="007C6EE3" w:rsidRDefault="00EE6FCB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que é de interesse social e </w:t>
      </w:r>
      <w:r w:rsidR="00CE55DA">
        <w:rPr>
          <w:rFonts w:ascii="Times New Roman" w:hAnsi="Times New Roman" w:cs="Times New Roman"/>
          <w:color w:val="000000"/>
          <w:sz w:val="24"/>
          <w:szCs w:val="24"/>
        </w:rPr>
        <w:t>que vários moradores solicitaram informações sobre as ações de REURB no município</w:t>
      </w:r>
      <w:r w:rsidR="000D4C9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E55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4C9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E55DA">
        <w:rPr>
          <w:rFonts w:ascii="Times New Roman" w:hAnsi="Times New Roman" w:cs="Times New Roman"/>
          <w:color w:val="000000"/>
          <w:sz w:val="24"/>
          <w:szCs w:val="24"/>
        </w:rPr>
        <w:t>equeremos</w:t>
      </w:r>
      <w:r w:rsidR="000D4C96">
        <w:rPr>
          <w:rFonts w:ascii="Times New Roman" w:hAnsi="Times New Roman" w:cs="Times New Roman"/>
          <w:color w:val="000000"/>
          <w:sz w:val="24"/>
          <w:szCs w:val="24"/>
        </w:rPr>
        <w:t>, ainda informações</w:t>
      </w:r>
      <w:r w:rsidR="00CE55DA">
        <w:rPr>
          <w:rFonts w:ascii="Times New Roman" w:hAnsi="Times New Roman" w:cs="Times New Roman"/>
          <w:color w:val="000000"/>
          <w:sz w:val="24"/>
          <w:szCs w:val="24"/>
        </w:rPr>
        <w:t xml:space="preserve"> dos Bairros que que necessitam ser aprovados e qual a formalização exigida.</w:t>
      </w:r>
    </w:p>
    <w:p w14:paraId="7299EF00" w14:textId="77777777" w:rsidR="0062108D" w:rsidRDefault="0062108D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B95621" w14:textId="77777777" w:rsidR="0062108D" w:rsidRDefault="0062108D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CA634A" w14:textId="3B097D0C" w:rsidR="00DB4156" w:rsidRDefault="00EE6FCB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62108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001B3"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62108D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15077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14:paraId="38295085" w14:textId="77777777" w:rsidR="00DB4156" w:rsidRDefault="00DB4156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D7C072" w14:textId="77777777" w:rsidR="00DB4156" w:rsidRDefault="00DB4156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510628" w14:textId="77777777" w:rsidR="00187746" w:rsidRDefault="00187746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630C21" w14:textId="77777777" w:rsidR="00724599" w:rsidRPr="00C20B57" w:rsidRDefault="00724599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1091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1631"/>
        <w:gridCol w:w="920"/>
        <w:gridCol w:w="2319"/>
        <w:gridCol w:w="799"/>
        <w:gridCol w:w="2977"/>
      </w:tblGrid>
      <w:tr w:rsidR="0066437C" w14:paraId="6FA6F79D" w14:textId="77777777" w:rsidTr="00C001B3">
        <w:trPr>
          <w:trHeight w:val="1486"/>
        </w:trPr>
        <w:tc>
          <w:tcPr>
            <w:tcW w:w="2269" w:type="dxa"/>
          </w:tcPr>
          <w:p w14:paraId="6CB989B2" w14:textId="77777777" w:rsidR="00DB4156" w:rsidRPr="00332A26" w:rsidRDefault="00EE6FCB" w:rsidP="00481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14:paraId="24E46A3A" w14:textId="77777777" w:rsidR="00DB4156" w:rsidRPr="00332A26" w:rsidRDefault="00EE6FCB" w:rsidP="00481D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SDB</w:t>
            </w:r>
          </w:p>
        </w:tc>
        <w:tc>
          <w:tcPr>
            <w:tcW w:w="2551" w:type="dxa"/>
            <w:gridSpan w:val="2"/>
          </w:tcPr>
          <w:p w14:paraId="69CBF096" w14:textId="77777777" w:rsidR="00DB4156" w:rsidRPr="00332A26" w:rsidRDefault="00EE6FCB" w:rsidP="00481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ADIR CUNICO</w:t>
            </w:r>
          </w:p>
          <w:p w14:paraId="4FD98933" w14:textId="77777777" w:rsidR="00DB4156" w:rsidRPr="00332A26" w:rsidRDefault="00EE6FCB" w:rsidP="00481D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3118" w:type="dxa"/>
            <w:gridSpan w:val="2"/>
          </w:tcPr>
          <w:p w14:paraId="67715A24" w14:textId="77777777" w:rsidR="00DB4156" w:rsidRPr="00332A26" w:rsidRDefault="00EE6FCB" w:rsidP="00481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BRENDO BRAGA</w:t>
            </w:r>
          </w:p>
          <w:p w14:paraId="029C1782" w14:textId="77777777" w:rsidR="00DB4156" w:rsidRPr="00332A26" w:rsidRDefault="00EE6FCB" w:rsidP="00481D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2977" w:type="dxa"/>
          </w:tcPr>
          <w:p w14:paraId="393E9671" w14:textId="77777777" w:rsidR="00DB4156" w:rsidRPr="00332A26" w:rsidRDefault="00EE6FCB" w:rsidP="00481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DARCI GONÇALVES</w:t>
            </w:r>
          </w:p>
          <w:p w14:paraId="311E3A15" w14:textId="77777777" w:rsidR="00DB4156" w:rsidRPr="00332A26" w:rsidRDefault="00EE6FCB" w:rsidP="00481D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</w:t>
            </w: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MDB</w:t>
            </w:r>
          </w:p>
        </w:tc>
      </w:tr>
      <w:tr w:rsidR="0066437C" w14:paraId="6A26F954" w14:textId="77777777" w:rsidTr="00C001B3">
        <w:trPr>
          <w:trHeight w:val="1527"/>
        </w:trPr>
        <w:tc>
          <w:tcPr>
            <w:tcW w:w="2269" w:type="dxa"/>
          </w:tcPr>
          <w:p w14:paraId="737646E1" w14:textId="77777777" w:rsidR="00DB4156" w:rsidRPr="00332A26" w:rsidRDefault="00EE6FCB" w:rsidP="00481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14:paraId="1B8A27E4" w14:textId="77777777" w:rsidR="00DB4156" w:rsidRPr="00332A26" w:rsidRDefault="00EE6FCB" w:rsidP="00481D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551" w:type="dxa"/>
            <w:gridSpan w:val="2"/>
          </w:tcPr>
          <w:p w14:paraId="1E291CF0" w14:textId="77777777" w:rsidR="00DB4156" w:rsidRPr="00332A26" w:rsidRDefault="00EE6FCB" w:rsidP="00481DA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2A47E520" w14:textId="77777777" w:rsidR="00DB4156" w:rsidRPr="00332A26" w:rsidRDefault="00EE6FCB" w:rsidP="00481DA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118" w:type="dxa"/>
            <w:gridSpan w:val="2"/>
          </w:tcPr>
          <w:p w14:paraId="232DD079" w14:textId="77777777" w:rsidR="00DB4156" w:rsidRPr="00332A26" w:rsidRDefault="00EE6FCB" w:rsidP="00481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GRINGO DO BARREIRO</w:t>
            </w:r>
          </w:p>
          <w:p w14:paraId="2FA36F40" w14:textId="77777777" w:rsidR="00DB4156" w:rsidRPr="00332A26" w:rsidRDefault="00EE6FCB" w:rsidP="00481D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977" w:type="dxa"/>
          </w:tcPr>
          <w:p w14:paraId="2BEFB40E" w14:textId="77777777" w:rsidR="00DB4156" w:rsidRPr="00332A26" w:rsidRDefault="00EE6FCB" w:rsidP="0048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25DB53B4" w14:textId="77777777" w:rsidR="00DB4156" w:rsidRPr="00332A26" w:rsidRDefault="00EE6FCB" w:rsidP="00481D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  <w:tr w:rsidR="0066437C" w14:paraId="28BFA58A" w14:textId="77777777" w:rsidTr="00C001B3">
        <w:tc>
          <w:tcPr>
            <w:tcW w:w="3900" w:type="dxa"/>
            <w:gridSpan w:val="2"/>
          </w:tcPr>
          <w:p w14:paraId="7437FCA8" w14:textId="77777777" w:rsidR="00DB4156" w:rsidRPr="00332A26" w:rsidRDefault="00EE6FCB" w:rsidP="0048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RODRIGO MATTERAZZI</w:t>
            </w:r>
          </w:p>
          <w:p w14:paraId="22E49D83" w14:textId="77777777" w:rsidR="00DB4156" w:rsidRPr="00332A26" w:rsidRDefault="00EE6FCB" w:rsidP="00481D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3239" w:type="dxa"/>
            <w:gridSpan w:val="2"/>
          </w:tcPr>
          <w:p w14:paraId="377B7465" w14:textId="77777777" w:rsidR="00DB4156" w:rsidRPr="00332A26" w:rsidRDefault="00EE6FCB" w:rsidP="0048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SILVANA PERIN</w:t>
            </w:r>
          </w:p>
          <w:p w14:paraId="162D1D50" w14:textId="77777777" w:rsidR="00DB4156" w:rsidRPr="00332A26" w:rsidRDefault="00EE6FCB" w:rsidP="0048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Vereadora MDB</w:t>
            </w:r>
          </w:p>
        </w:tc>
        <w:tc>
          <w:tcPr>
            <w:tcW w:w="3776" w:type="dxa"/>
            <w:gridSpan w:val="2"/>
          </w:tcPr>
          <w:p w14:paraId="5BCA38A3" w14:textId="77777777" w:rsidR="00DB4156" w:rsidRPr="00332A26" w:rsidRDefault="00EE6FCB" w:rsidP="0048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14:paraId="77EBB65A" w14:textId="77777777" w:rsidR="00DB4156" w:rsidRPr="00332A26" w:rsidRDefault="00EE6FCB" w:rsidP="0048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</w:tr>
    </w:tbl>
    <w:p w14:paraId="09E9E14B" w14:textId="77777777" w:rsidR="00EA4C64" w:rsidRPr="00C20B57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EA4C64" w:rsidRPr="00C20B57" w:rsidSect="00C001B3">
      <w:headerReference w:type="default" r:id="rId6"/>
      <w:pgSz w:w="11906" w:h="16838"/>
      <w:pgMar w:top="2410" w:right="849" w:bottom="42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C742D" w14:textId="77777777" w:rsidR="00EE6FCB" w:rsidRDefault="00EE6FCB">
      <w:r>
        <w:separator/>
      </w:r>
    </w:p>
  </w:endnote>
  <w:endnote w:type="continuationSeparator" w:id="0">
    <w:p w14:paraId="764CB19F" w14:textId="77777777" w:rsidR="00EE6FCB" w:rsidRDefault="00EE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9F359" w14:textId="77777777" w:rsidR="00EE6FCB" w:rsidRDefault="00EE6FCB">
      <w:r>
        <w:separator/>
      </w:r>
    </w:p>
  </w:footnote>
  <w:footnote w:type="continuationSeparator" w:id="0">
    <w:p w14:paraId="30F9F34A" w14:textId="77777777" w:rsidR="00EE6FCB" w:rsidRDefault="00EE6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45E3F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EA05275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788157E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AAD4517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4402D51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174B7A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64"/>
    <w:rsid w:val="00013DD9"/>
    <w:rsid w:val="00015077"/>
    <w:rsid w:val="0001673B"/>
    <w:rsid w:val="00061FB5"/>
    <w:rsid w:val="000730E4"/>
    <w:rsid w:val="000D4C96"/>
    <w:rsid w:val="001326B1"/>
    <w:rsid w:val="00136CAF"/>
    <w:rsid w:val="00172655"/>
    <w:rsid w:val="00187746"/>
    <w:rsid w:val="00193581"/>
    <w:rsid w:val="00194EF5"/>
    <w:rsid w:val="001C27EB"/>
    <w:rsid w:val="00276FC4"/>
    <w:rsid w:val="00277A8F"/>
    <w:rsid w:val="00281CEA"/>
    <w:rsid w:val="002A35D2"/>
    <w:rsid w:val="002D3400"/>
    <w:rsid w:val="002F2391"/>
    <w:rsid w:val="00304C83"/>
    <w:rsid w:val="00332A26"/>
    <w:rsid w:val="00332F70"/>
    <w:rsid w:val="0036723D"/>
    <w:rsid w:val="00371124"/>
    <w:rsid w:val="00387569"/>
    <w:rsid w:val="003B5909"/>
    <w:rsid w:val="00400D69"/>
    <w:rsid w:val="00405C22"/>
    <w:rsid w:val="00413D40"/>
    <w:rsid w:val="00435354"/>
    <w:rsid w:val="00437E72"/>
    <w:rsid w:val="00451117"/>
    <w:rsid w:val="004557A0"/>
    <w:rsid w:val="00481DA6"/>
    <w:rsid w:val="0049412F"/>
    <w:rsid w:val="004E3A7F"/>
    <w:rsid w:val="004E4BBE"/>
    <w:rsid w:val="005043D1"/>
    <w:rsid w:val="00527644"/>
    <w:rsid w:val="00553C83"/>
    <w:rsid w:val="00592077"/>
    <w:rsid w:val="005C21A3"/>
    <w:rsid w:val="006103CE"/>
    <w:rsid w:val="00610DA3"/>
    <w:rsid w:val="0062108D"/>
    <w:rsid w:val="00630858"/>
    <w:rsid w:val="0066437C"/>
    <w:rsid w:val="006E35F6"/>
    <w:rsid w:val="006E5086"/>
    <w:rsid w:val="00700F27"/>
    <w:rsid w:val="00711119"/>
    <w:rsid w:val="00715E7A"/>
    <w:rsid w:val="00722DA2"/>
    <w:rsid w:val="00724599"/>
    <w:rsid w:val="00733A77"/>
    <w:rsid w:val="00745CDE"/>
    <w:rsid w:val="00751F63"/>
    <w:rsid w:val="00762D68"/>
    <w:rsid w:val="00770AA3"/>
    <w:rsid w:val="00771177"/>
    <w:rsid w:val="00783692"/>
    <w:rsid w:val="00795904"/>
    <w:rsid w:val="007C55C0"/>
    <w:rsid w:val="007C6EE3"/>
    <w:rsid w:val="007E0556"/>
    <w:rsid w:val="007E73E5"/>
    <w:rsid w:val="00940D52"/>
    <w:rsid w:val="00A33173"/>
    <w:rsid w:val="00A62408"/>
    <w:rsid w:val="00A7051F"/>
    <w:rsid w:val="00A95E37"/>
    <w:rsid w:val="00AB1E46"/>
    <w:rsid w:val="00AB2AAD"/>
    <w:rsid w:val="00AE05B5"/>
    <w:rsid w:val="00AE64E8"/>
    <w:rsid w:val="00AF4AC9"/>
    <w:rsid w:val="00B07FE3"/>
    <w:rsid w:val="00B8373B"/>
    <w:rsid w:val="00B86D52"/>
    <w:rsid w:val="00BE1563"/>
    <w:rsid w:val="00C001B3"/>
    <w:rsid w:val="00C13557"/>
    <w:rsid w:val="00C1512D"/>
    <w:rsid w:val="00C20B57"/>
    <w:rsid w:val="00C31602"/>
    <w:rsid w:val="00C347BC"/>
    <w:rsid w:val="00C77D8E"/>
    <w:rsid w:val="00CB2C76"/>
    <w:rsid w:val="00CE55DA"/>
    <w:rsid w:val="00DA3EB9"/>
    <w:rsid w:val="00DB4156"/>
    <w:rsid w:val="00DC4568"/>
    <w:rsid w:val="00DC6CCB"/>
    <w:rsid w:val="00E568BE"/>
    <w:rsid w:val="00E634AC"/>
    <w:rsid w:val="00E967BE"/>
    <w:rsid w:val="00E97AEA"/>
    <w:rsid w:val="00EA4C64"/>
    <w:rsid w:val="00EB483D"/>
    <w:rsid w:val="00ED0835"/>
    <w:rsid w:val="00EE6FCB"/>
    <w:rsid w:val="00EF1053"/>
    <w:rsid w:val="00F57F17"/>
    <w:rsid w:val="00F61CAF"/>
    <w:rsid w:val="00F871D3"/>
    <w:rsid w:val="00FC1A0B"/>
    <w:rsid w:val="00FC2077"/>
    <w:rsid w:val="00FD76DF"/>
    <w:rsid w:val="00FF1CB6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9395"/>
  <w15:docId w15:val="{84EA8A1E-42D4-443A-A421-355EB04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DB4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DB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47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47AE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4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47AE"/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4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4A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7</cp:revision>
  <cp:lastPrinted>2025-06-16T11:23:00Z</cp:lastPrinted>
  <dcterms:created xsi:type="dcterms:W3CDTF">2025-05-26T16:59:00Z</dcterms:created>
  <dcterms:modified xsi:type="dcterms:W3CDTF">2025-06-16T11:23:00Z</dcterms:modified>
</cp:coreProperties>
</file>