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0DBC4" w14:textId="77777777" w:rsidR="00244C0F" w:rsidRPr="006B1DA0" w:rsidRDefault="00244C0F" w:rsidP="00244C0F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INDICAÇÃO N° </w:t>
      </w:r>
      <w:r>
        <w:rPr>
          <w:b/>
          <w:sz w:val="23"/>
          <w:szCs w:val="23"/>
        </w:rPr>
        <w:t>742/2025</w:t>
      </w:r>
    </w:p>
    <w:p w14:paraId="2EEBBDDA" w14:textId="77777777" w:rsidR="00244C0F" w:rsidRPr="006B1DA0" w:rsidRDefault="00244C0F" w:rsidP="00244C0F">
      <w:pPr>
        <w:spacing w:after="0" w:line="240" w:lineRule="auto"/>
        <w:ind w:left="3402"/>
        <w:rPr>
          <w:b/>
          <w:sz w:val="23"/>
          <w:szCs w:val="23"/>
        </w:rPr>
      </w:pPr>
    </w:p>
    <w:p w14:paraId="24DF3142" w14:textId="77777777" w:rsidR="00244C0F" w:rsidRPr="006B1DA0" w:rsidRDefault="00244C0F" w:rsidP="00244C0F">
      <w:pPr>
        <w:spacing w:after="0" w:line="240" w:lineRule="auto"/>
        <w:ind w:left="3402"/>
        <w:rPr>
          <w:b/>
          <w:sz w:val="23"/>
          <w:szCs w:val="23"/>
        </w:rPr>
      </w:pPr>
    </w:p>
    <w:p w14:paraId="21717B62" w14:textId="77777777" w:rsidR="00244C0F" w:rsidRPr="004B7E00" w:rsidRDefault="00244C0F" w:rsidP="00244C0F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695C28">
        <w:rPr>
          <w:b/>
          <w:sz w:val="23"/>
          <w:szCs w:val="23"/>
        </w:rPr>
        <w:t>INDICO A NECESSIDADE DE CRIAÇÃO DE UM PONTO DE MANUTENÇÃO DE EQUIPAMENTOS DA SAÚDE, VISANDO A MANUTENÇÃO RÁPIDA DE IMPRESSORAS, COMPUTADORES, APARELHOS EM GERAL, PARA EVITAR A INTERRUPÇÃO DOS ATENDIMENTOS ESSENCIAIS À POPULAÇÃO.</w:t>
      </w:r>
    </w:p>
    <w:p w14:paraId="1997203E" w14:textId="77777777" w:rsidR="00244C0F" w:rsidRPr="006B1DA0" w:rsidRDefault="00244C0F" w:rsidP="00244C0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55BCA27E" w14:textId="77777777" w:rsidR="00244C0F" w:rsidRPr="006B1DA0" w:rsidRDefault="00244C0F" w:rsidP="00244C0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40B2AFEA" w14:textId="77777777" w:rsidR="00244C0F" w:rsidRPr="004B7E00" w:rsidRDefault="00244C0F" w:rsidP="00244C0F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CA43FC">
        <w:rPr>
          <w:b/>
          <w:bCs/>
          <w:color w:val="000000"/>
          <w:szCs w:val="24"/>
        </w:rPr>
        <w:t xml:space="preserve">ADIR CUNICO – NOVO, </w:t>
      </w:r>
      <w:r w:rsidRPr="00CA43FC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Pr="00695C28">
        <w:rPr>
          <w:color w:val="000000"/>
          <w:szCs w:val="24"/>
        </w:rPr>
        <w:t xml:space="preserve">com cópia à Secretaria Municipal de Saúde e à Secretaria Municipal de Administração, </w:t>
      </w:r>
      <w:r w:rsidRPr="00695C28">
        <w:rPr>
          <w:b/>
          <w:bCs/>
          <w:color w:val="000000"/>
          <w:szCs w:val="24"/>
        </w:rPr>
        <w:t>versando sobre a necessidade de criação de um ponto técnico de manutenção preventiva e corretiva de equipamentos utilizados nas unidades de saúde do município de Sorriso/MT.</w:t>
      </w:r>
    </w:p>
    <w:p w14:paraId="22136C51" w14:textId="77777777" w:rsidR="00244C0F" w:rsidRPr="006B1DA0" w:rsidRDefault="00244C0F" w:rsidP="00244C0F">
      <w:pPr>
        <w:spacing w:after="0" w:line="240" w:lineRule="auto"/>
        <w:rPr>
          <w:b/>
          <w:sz w:val="23"/>
          <w:szCs w:val="23"/>
        </w:rPr>
      </w:pPr>
    </w:p>
    <w:p w14:paraId="5E2F1DC4" w14:textId="77777777" w:rsidR="00244C0F" w:rsidRPr="006B1DA0" w:rsidRDefault="00244C0F" w:rsidP="00244C0F">
      <w:pPr>
        <w:spacing w:after="0" w:line="240" w:lineRule="auto"/>
        <w:jc w:val="center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5095C6D6" w14:textId="77777777" w:rsidR="00244C0F" w:rsidRPr="006B1DA0" w:rsidRDefault="00244C0F" w:rsidP="00244C0F">
      <w:pPr>
        <w:spacing w:after="0" w:line="240" w:lineRule="auto"/>
        <w:jc w:val="center"/>
        <w:rPr>
          <w:b/>
          <w:sz w:val="23"/>
          <w:szCs w:val="23"/>
        </w:rPr>
      </w:pPr>
    </w:p>
    <w:p w14:paraId="1CF9E965" w14:textId="77777777" w:rsidR="00244C0F" w:rsidRPr="00695C28" w:rsidRDefault="00244C0F" w:rsidP="00244C0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695C28">
        <w:rPr>
          <w:rFonts w:eastAsia="Times New Roman"/>
          <w:color w:val="000000" w:themeColor="text1"/>
          <w:sz w:val="23"/>
          <w:szCs w:val="23"/>
          <w:lang w:eastAsia="pt-BR"/>
        </w:rPr>
        <w:t>Considerando que a eficiência dos atendimentos na área da saúde</w:t>
      </w:r>
      <w:r>
        <w:rPr>
          <w:rFonts w:eastAsia="Times New Roman"/>
          <w:color w:val="000000" w:themeColor="text1"/>
          <w:sz w:val="23"/>
          <w:szCs w:val="23"/>
          <w:lang w:eastAsia="pt-BR"/>
        </w:rPr>
        <w:t>,</w:t>
      </w:r>
      <w:r w:rsidRPr="00695C28">
        <w:rPr>
          <w:rFonts w:eastAsia="Times New Roman"/>
          <w:color w:val="000000" w:themeColor="text1"/>
          <w:sz w:val="23"/>
          <w:szCs w:val="23"/>
          <w:lang w:eastAsia="pt-BR"/>
        </w:rPr>
        <w:t xml:space="preserve"> depende do pleno funcionamento de equipamentos como computadores, impressoras, aparelhos de aferição, entre outros de uso cotidiano nas unidades básicas, centros de especialidades e demais serviços;</w:t>
      </w:r>
    </w:p>
    <w:p w14:paraId="3A7B7F83" w14:textId="77777777" w:rsidR="00244C0F" w:rsidRPr="00695C28" w:rsidRDefault="00244C0F" w:rsidP="00244C0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ED7AACB" w14:textId="77777777" w:rsidR="00244C0F" w:rsidRPr="00695C28" w:rsidRDefault="00244C0F" w:rsidP="00244C0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695C28">
        <w:rPr>
          <w:rFonts w:eastAsia="Times New Roman"/>
          <w:color w:val="000000" w:themeColor="text1"/>
          <w:sz w:val="23"/>
          <w:szCs w:val="23"/>
          <w:lang w:eastAsia="pt-BR"/>
        </w:rPr>
        <w:t>Considerando que a ausência de suporte técnico local ou o excesso de tempo para a resolução de problemas técnicos pode comprometer diretamente o atendimento à população, gerando atrasos, remarcações e desassistência em situações de urgência;</w:t>
      </w:r>
    </w:p>
    <w:p w14:paraId="22BFFE4C" w14:textId="77777777" w:rsidR="00244C0F" w:rsidRPr="00695C28" w:rsidRDefault="00244C0F" w:rsidP="00244C0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3A8B6733" w14:textId="77777777" w:rsidR="00244C0F" w:rsidRPr="00695C28" w:rsidRDefault="00244C0F" w:rsidP="00244C0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695C28">
        <w:rPr>
          <w:rFonts w:eastAsia="Times New Roman"/>
          <w:color w:val="000000" w:themeColor="text1"/>
          <w:sz w:val="23"/>
          <w:szCs w:val="23"/>
          <w:lang w:eastAsia="pt-BR"/>
        </w:rPr>
        <w:t>Considerando que a criação de um ponto fixo de manutenção de equipamentos da saúde permitir</w:t>
      </w:r>
      <w:r>
        <w:rPr>
          <w:rFonts w:eastAsia="Times New Roman"/>
          <w:color w:val="000000" w:themeColor="text1"/>
          <w:sz w:val="23"/>
          <w:szCs w:val="23"/>
          <w:lang w:eastAsia="pt-BR"/>
        </w:rPr>
        <w:t>á</w:t>
      </w:r>
      <w:r w:rsidRPr="00695C28">
        <w:rPr>
          <w:rFonts w:eastAsia="Times New Roman"/>
          <w:color w:val="000000" w:themeColor="text1"/>
          <w:sz w:val="23"/>
          <w:szCs w:val="23"/>
          <w:lang w:eastAsia="pt-BR"/>
        </w:rPr>
        <w:t xml:space="preserve"> a resposta rápida a falhas técnicas, garantindo maior agilidade nos reparos e continuidade dos serviços;</w:t>
      </w:r>
    </w:p>
    <w:p w14:paraId="1102F535" w14:textId="77777777" w:rsidR="00244C0F" w:rsidRPr="00695C28" w:rsidRDefault="00244C0F" w:rsidP="00244C0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3985B863" w14:textId="77777777" w:rsidR="00244C0F" w:rsidRPr="00695C28" w:rsidRDefault="00244C0F" w:rsidP="00244C0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695C28">
        <w:rPr>
          <w:rFonts w:eastAsia="Times New Roman"/>
          <w:color w:val="000000" w:themeColor="text1"/>
          <w:sz w:val="23"/>
          <w:szCs w:val="23"/>
          <w:lang w:eastAsia="pt-BR"/>
        </w:rPr>
        <w:t>Considerando ainda que essa estrutura de manutenção preventiva e corretiva pode reduzir custos com substituição de equipamentos e melhorar a gestão dos bens públicos;</w:t>
      </w:r>
    </w:p>
    <w:p w14:paraId="59FF8867" w14:textId="77777777" w:rsidR="00244C0F" w:rsidRPr="00695C28" w:rsidRDefault="00244C0F" w:rsidP="00244C0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3B20BA79" w14:textId="77777777" w:rsidR="00244C0F" w:rsidRPr="004B7E00" w:rsidRDefault="00244C0F" w:rsidP="00244C0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695C28">
        <w:rPr>
          <w:rFonts w:eastAsia="Times New Roman"/>
          <w:color w:val="000000" w:themeColor="text1"/>
          <w:sz w:val="23"/>
          <w:szCs w:val="23"/>
          <w:lang w:eastAsia="pt-BR"/>
        </w:rPr>
        <w:t>Considerando finalmente que a saúde pública exige medidas práticas e eficazes para assegurar a continuidade e a qualidade do atendimento à população, sendo essencial que os recursos tecnológicos estejam sempre em pleno funcionamento</w:t>
      </w:r>
      <w:r w:rsidRPr="00CA43FC">
        <w:rPr>
          <w:rFonts w:eastAsia="Times New Roman"/>
          <w:color w:val="000000" w:themeColor="text1"/>
          <w:sz w:val="23"/>
          <w:szCs w:val="23"/>
          <w:lang w:eastAsia="pt-BR"/>
        </w:rPr>
        <w:t>.</w:t>
      </w:r>
    </w:p>
    <w:p w14:paraId="719E92BD" w14:textId="77777777" w:rsidR="00244C0F" w:rsidRPr="00A854C0" w:rsidRDefault="00244C0F" w:rsidP="00244C0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6B70543E" w14:textId="77777777" w:rsidR="00244C0F" w:rsidRPr="006B1DA0" w:rsidRDefault="00244C0F" w:rsidP="00244C0F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4F5CCAD4" w14:textId="77777777" w:rsidR="00244C0F" w:rsidRPr="006B1DA0" w:rsidRDefault="00244C0F" w:rsidP="00244C0F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>
        <w:rPr>
          <w:color w:val="000000" w:themeColor="text1"/>
          <w:sz w:val="23"/>
          <w:szCs w:val="23"/>
        </w:rPr>
        <w:t>17 de junho de 2025.</w:t>
      </w:r>
    </w:p>
    <w:p w14:paraId="35DE0E0B" w14:textId="77777777" w:rsidR="00244C0F" w:rsidRPr="006B1DA0" w:rsidRDefault="00244C0F" w:rsidP="00244C0F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22CD8C79" w14:textId="77777777" w:rsidR="00244C0F" w:rsidRDefault="00244C0F" w:rsidP="00244C0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292B494" w14:textId="77777777" w:rsidR="00244C0F" w:rsidRDefault="00244C0F" w:rsidP="00244C0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1267B91" w14:textId="77777777" w:rsidR="00244C0F" w:rsidRPr="00B7357D" w:rsidRDefault="00244C0F" w:rsidP="00244C0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C5F2F70" w14:textId="77777777" w:rsidR="00244C0F" w:rsidRPr="00B7357D" w:rsidRDefault="00244C0F" w:rsidP="00244C0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3AAB9349" w14:textId="77777777" w:rsidR="00244C0F" w:rsidRDefault="00244C0F" w:rsidP="00244C0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633E28D1" w14:textId="77777777" w:rsidR="00244C0F" w:rsidRDefault="00244C0F" w:rsidP="00244C0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07CBF84" w14:textId="2C4A9CB8" w:rsidR="00EE3140" w:rsidRPr="00244C0F" w:rsidRDefault="00EE3140" w:rsidP="00244C0F">
      <w:bookmarkStart w:id="0" w:name="_GoBack"/>
      <w:bookmarkEnd w:id="0"/>
    </w:p>
    <w:sectPr w:rsidR="00EE3140" w:rsidRPr="00244C0F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F2"/>
    <w:rsid w:val="00240CB4"/>
    <w:rsid w:val="00243D9E"/>
    <w:rsid w:val="00244C0F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0A8E"/>
    <w:rsid w:val="002D2725"/>
    <w:rsid w:val="002E3396"/>
    <w:rsid w:val="002F2A81"/>
    <w:rsid w:val="002F2B28"/>
    <w:rsid w:val="003020E4"/>
    <w:rsid w:val="003545A6"/>
    <w:rsid w:val="00365531"/>
    <w:rsid w:val="0038294E"/>
    <w:rsid w:val="00383A88"/>
    <w:rsid w:val="0038524C"/>
    <w:rsid w:val="003862C3"/>
    <w:rsid w:val="003A65C3"/>
    <w:rsid w:val="003C1743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3087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D152C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DA0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12508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E0280"/>
    <w:rsid w:val="009E4822"/>
    <w:rsid w:val="00A0643D"/>
    <w:rsid w:val="00A153D7"/>
    <w:rsid w:val="00A33E53"/>
    <w:rsid w:val="00A35965"/>
    <w:rsid w:val="00A45DDA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97E67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528E3"/>
    <w:rsid w:val="00C53BEC"/>
    <w:rsid w:val="00C56D41"/>
    <w:rsid w:val="00C67A70"/>
    <w:rsid w:val="00C7478A"/>
    <w:rsid w:val="00C76078"/>
    <w:rsid w:val="00C81927"/>
    <w:rsid w:val="00C819ED"/>
    <w:rsid w:val="00CA43FC"/>
    <w:rsid w:val="00CA6E36"/>
    <w:rsid w:val="00CC6D5C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549E1"/>
    <w:rsid w:val="00E73766"/>
    <w:rsid w:val="00E9731C"/>
    <w:rsid w:val="00EA012E"/>
    <w:rsid w:val="00ED16F6"/>
    <w:rsid w:val="00EE3140"/>
    <w:rsid w:val="00EF46E1"/>
    <w:rsid w:val="00F13C6C"/>
    <w:rsid w:val="00F2029A"/>
    <w:rsid w:val="00F51DC8"/>
    <w:rsid w:val="00F60521"/>
    <w:rsid w:val="00F712DC"/>
    <w:rsid w:val="00F7386E"/>
    <w:rsid w:val="00F82175"/>
    <w:rsid w:val="00F87273"/>
    <w:rsid w:val="00FA17B1"/>
    <w:rsid w:val="00FA6884"/>
    <w:rsid w:val="00FB78F3"/>
    <w:rsid w:val="00FC3D1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B6BE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2025-06-16T16:01:00Z</cp:lastPrinted>
  <dcterms:created xsi:type="dcterms:W3CDTF">2025-06-16T16:01:00Z</dcterms:created>
  <dcterms:modified xsi:type="dcterms:W3CDTF">2025-07-25T13:57:00Z</dcterms:modified>
</cp:coreProperties>
</file>