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F5DDA" w14:textId="5BF716D6" w:rsidR="009E1C99" w:rsidRDefault="001B4041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731415">
        <w:rPr>
          <w:rFonts w:ascii="Times New Roman" w:eastAsia="Times New Roman" w:hAnsi="Times New Roman" w:cs="Times New Roman"/>
          <w:b/>
          <w:lang w:eastAsia="pt-BR"/>
        </w:rPr>
        <w:t>MOÇÃO</w:t>
      </w:r>
      <w:r w:rsidR="000711AB" w:rsidRPr="00731415">
        <w:rPr>
          <w:rFonts w:ascii="Times New Roman" w:eastAsia="Times New Roman" w:hAnsi="Times New Roman" w:cs="Times New Roman"/>
          <w:b/>
          <w:lang w:eastAsia="pt-BR"/>
        </w:rPr>
        <w:t xml:space="preserve"> Nº</w:t>
      </w:r>
      <w:r w:rsidR="006C06B4" w:rsidRPr="00731415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731415" w:rsidRPr="00731415">
        <w:rPr>
          <w:rFonts w:ascii="Times New Roman" w:eastAsia="Times New Roman" w:hAnsi="Times New Roman" w:cs="Times New Roman"/>
          <w:b/>
          <w:lang w:eastAsia="pt-BR"/>
        </w:rPr>
        <w:t>108</w:t>
      </w:r>
      <w:r w:rsidR="000711AB" w:rsidRPr="00731415">
        <w:rPr>
          <w:rFonts w:ascii="Times New Roman" w:eastAsia="Times New Roman" w:hAnsi="Times New Roman" w:cs="Times New Roman"/>
          <w:b/>
          <w:lang w:eastAsia="pt-BR"/>
        </w:rPr>
        <w:t>/202</w:t>
      </w:r>
      <w:r w:rsidR="00FB1626" w:rsidRPr="00731415">
        <w:rPr>
          <w:rFonts w:ascii="Times New Roman" w:eastAsia="Times New Roman" w:hAnsi="Times New Roman" w:cs="Times New Roman"/>
          <w:b/>
          <w:lang w:eastAsia="pt-BR"/>
        </w:rPr>
        <w:t>5</w:t>
      </w:r>
    </w:p>
    <w:p w14:paraId="31340561" w14:textId="77777777" w:rsidR="00F24166" w:rsidRPr="00731415" w:rsidRDefault="00F24166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  <w:bookmarkStart w:id="0" w:name="_GoBack"/>
      <w:bookmarkEnd w:id="0"/>
    </w:p>
    <w:p w14:paraId="50E6E414" w14:textId="77777777" w:rsidR="00E63042" w:rsidRPr="00731415" w:rsidRDefault="00E63042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096DF949" w14:textId="33BF3AD2" w:rsidR="009E1C99" w:rsidRDefault="001B4041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731415">
        <w:rPr>
          <w:rFonts w:ascii="Times New Roman" w:eastAsia="Times New Roman" w:hAnsi="Times New Roman" w:cs="Times New Roman"/>
          <w:b/>
          <w:lang w:eastAsia="pt-BR"/>
        </w:rPr>
        <w:t>MOÇÃO DE A</w:t>
      </w:r>
      <w:r w:rsidR="00727F72" w:rsidRPr="00731415">
        <w:rPr>
          <w:rFonts w:ascii="Times New Roman" w:eastAsia="Times New Roman" w:hAnsi="Times New Roman" w:cs="Times New Roman"/>
          <w:b/>
          <w:lang w:eastAsia="pt-BR"/>
        </w:rPr>
        <w:t>PLAUSO</w:t>
      </w:r>
    </w:p>
    <w:p w14:paraId="4A40694C" w14:textId="77777777" w:rsidR="00F24166" w:rsidRPr="00731415" w:rsidRDefault="00F24166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658849BB" w14:textId="77777777" w:rsidR="00E63042" w:rsidRPr="00731415" w:rsidRDefault="00E63042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3C5F360A" w14:textId="73E0B546" w:rsidR="00BB2040" w:rsidRDefault="001B4041" w:rsidP="00F2416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731415">
        <w:rPr>
          <w:rFonts w:ascii="Times New Roman" w:eastAsia="Times New Roman" w:hAnsi="Times New Roman" w:cs="Times New Roman"/>
          <w:b/>
          <w:lang w:eastAsia="pt-BR"/>
        </w:rPr>
        <w:t xml:space="preserve">JANE DELALIBERA </w:t>
      </w:r>
      <w:r w:rsidR="002362A4" w:rsidRPr="00731415">
        <w:rPr>
          <w:rFonts w:ascii="Times New Roman" w:eastAsia="Times New Roman" w:hAnsi="Times New Roman" w:cs="Times New Roman"/>
          <w:b/>
          <w:lang w:eastAsia="pt-BR"/>
        </w:rPr>
        <w:t>–</w:t>
      </w:r>
      <w:r w:rsidRPr="00731415">
        <w:rPr>
          <w:rFonts w:ascii="Times New Roman" w:eastAsia="Times New Roman" w:hAnsi="Times New Roman" w:cs="Times New Roman"/>
          <w:b/>
          <w:lang w:eastAsia="pt-BR"/>
        </w:rPr>
        <w:t xml:space="preserve"> PL</w:t>
      </w:r>
      <w:r w:rsidR="00483FCC" w:rsidRPr="00731415">
        <w:rPr>
          <w:rFonts w:ascii="Times New Roman" w:eastAsia="Times New Roman" w:hAnsi="Times New Roman" w:cs="Times New Roman"/>
          <w:lang w:eastAsia="pt-BR"/>
        </w:rPr>
        <w:t xml:space="preserve"> </w:t>
      </w:r>
      <w:r w:rsidR="00E3164C" w:rsidRPr="00731415">
        <w:rPr>
          <w:rFonts w:ascii="Times New Roman" w:eastAsia="Times New Roman" w:hAnsi="Times New Roman" w:cs="Times New Roman"/>
          <w:bCs/>
          <w:lang w:eastAsia="pt-BR"/>
        </w:rPr>
        <w:t>e</w:t>
      </w:r>
      <w:r w:rsidR="00E3164C" w:rsidRPr="00731415">
        <w:rPr>
          <w:rFonts w:ascii="Times New Roman" w:eastAsia="Times New Roman" w:hAnsi="Times New Roman" w:cs="Times New Roman"/>
          <w:lang w:eastAsia="pt-BR"/>
        </w:rPr>
        <w:t xml:space="preserve"> Vereadores abaixo assinados, com assento nesta Casa, em</w:t>
      </w:r>
      <w:r w:rsidR="00E3164C" w:rsidRPr="00731415">
        <w:rPr>
          <w:rFonts w:ascii="Times New Roman" w:eastAsia="Times New Roman" w:hAnsi="Times New Roman" w:cs="Times New Roman"/>
          <w:bCs/>
          <w:lang w:eastAsia="pt-BR"/>
        </w:rPr>
        <w:t xml:space="preserve"> conformidade com o</w:t>
      </w:r>
      <w:r w:rsidR="00745C54" w:rsidRPr="00731415">
        <w:rPr>
          <w:rFonts w:ascii="Times New Roman" w:eastAsia="Times New Roman" w:hAnsi="Times New Roman" w:cs="Times New Roman"/>
          <w:bCs/>
          <w:lang w:eastAsia="pt-BR"/>
        </w:rPr>
        <w:t>s</w:t>
      </w:r>
      <w:r w:rsidR="00E3164C" w:rsidRPr="00731415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A35108" w:rsidRPr="00731415">
        <w:rPr>
          <w:rFonts w:ascii="Times New Roman" w:eastAsia="Times New Roman" w:hAnsi="Times New Roman" w:cs="Times New Roman"/>
          <w:bCs/>
          <w:lang w:eastAsia="pt-BR"/>
        </w:rPr>
        <w:t>A</w:t>
      </w:r>
      <w:r w:rsidR="00E3164C" w:rsidRPr="00731415">
        <w:rPr>
          <w:rFonts w:ascii="Times New Roman" w:eastAsia="Times New Roman" w:hAnsi="Times New Roman" w:cs="Times New Roman"/>
          <w:bCs/>
          <w:lang w:eastAsia="pt-BR"/>
        </w:rPr>
        <w:t>rt</w:t>
      </w:r>
      <w:r w:rsidR="00745C54" w:rsidRPr="00731415">
        <w:rPr>
          <w:rFonts w:ascii="Times New Roman" w:eastAsia="Times New Roman" w:hAnsi="Times New Roman" w:cs="Times New Roman"/>
          <w:bCs/>
          <w:lang w:eastAsia="pt-BR"/>
        </w:rPr>
        <w:t>s</w:t>
      </w:r>
      <w:r w:rsidR="00E3164C" w:rsidRPr="00731415">
        <w:rPr>
          <w:rFonts w:ascii="Times New Roman" w:eastAsia="Times New Roman" w:hAnsi="Times New Roman" w:cs="Times New Roman"/>
          <w:bCs/>
          <w:lang w:eastAsia="pt-BR"/>
        </w:rPr>
        <w:t xml:space="preserve">. </w:t>
      </w:r>
      <w:r w:rsidR="00745C54" w:rsidRPr="00731415">
        <w:rPr>
          <w:rFonts w:ascii="Times New Roman" w:eastAsia="Times New Roman" w:hAnsi="Times New Roman" w:cs="Times New Roman"/>
          <w:bCs/>
          <w:lang w:eastAsia="pt-BR"/>
        </w:rPr>
        <w:t>136 e 137</w:t>
      </w:r>
      <w:r w:rsidR="00E3164C" w:rsidRPr="00731415">
        <w:rPr>
          <w:rFonts w:ascii="Times New Roman" w:eastAsia="Times New Roman" w:hAnsi="Times New Roman" w:cs="Times New Roman"/>
          <w:bCs/>
          <w:lang w:eastAsia="pt-BR"/>
        </w:rPr>
        <w:t xml:space="preserve"> do Regimento Interno, </w:t>
      </w:r>
      <w:r w:rsidR="00734AC6" w:rsidRPr="00731415">
        <w:rPr>
          <w:rFonts w:ascii="Times New Roman" w:eastAsia="Times New Roman" w:hAnsi="Times New Roman" w:cs="Times New Roman"/>
          <w:bCs/>
          <w:lang w:eastAsia="pt-BR"/>
        </w:rPr>
        <w:t>REQUEREM</w:t>
      </w:r>
      <w:r w:rsidR="00E3164C" w:rsidRPr="00731415">
        <w:rPr>
          <w:rFonts w:ascii="Times New Roman" w:eastAsia="Times New Roman" w:hAnsi="Times New Roman" w:cs="Times New Roman"/>
          <w:bCs/>
          <w:lang w:eastAsia="pt-BR"/>
        </w:rPr>
        <w:t xml:space="preserve"> à Mesa</w:t>
      </w:r>
      <w:r w:rsidR="00745C54" w:rsidRPr="00731415">
        <w:rPr>
          <w:rFonts w:ascii="Times New Roman" w:eastAsia="Times New Roman" w:hAnsi="Times New Roman" w:cs="Times New Roman"/>
          <w:bCs/>
          <w:lang w:eastAsia="pt-BR"/>
        </w:rPr>
        <w:t>,</w:t>
      </w:r>
      <w:r w:rsidRPr="00731415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745C54" w:rsidRPr="00731415">
        <w:rPr>
          <w:rFonts w:ascii="Times New Roman" w:eastAsia="Times New Roman" w:hAnsi="Times New Roman" w:cs="Times New Roman"/>
          <w:bCs/>
          <w:lang w:eastAsia="pt-BR"/>
        </w:rPr>
        <w:t xml:space="preserve">ouvido o Soberano Plenário, que seja concedida </w:t>
      </w:r>
      <w:r w:rsidR="00727F72" w:rsidRPr="00731415">
        <w:rPr>
          <w:rFonts w:ascii="Times New Roman" w:eastAsia="Times New Roman" w:hAnsi="Times New Roman" w:cs="Times New Roman"/>
          <w:b/>
          <w:lang w:eastAsia="pt-BR"/>
        </w:rPr>
        <w:t xml:space="preserve">Moção de Aplauso ao paratleta Eduardo Furtado da Cruz pela conquista de medalhas de ouro nas categorias 100 metros rasos e 200 metros rasos, na modalidade de Atletismo, durante o </w:t>
      </w:r>
      <w:proofErr w:type="spellStart"/>
      <w:r w:rsidR="00727F72" w:rsidRPr="00731415">
        <w:rPr>
          <w:rFonts w:ascii="Times New Roman" w:eastAsia="Times New Roman" w:hAnsi="Times New Roman" w:cs="Times New Roman"/>
          <w:b/>
          <w:lang w:eastAsia="pt-BR"/>
        </w:rPr>
        <w:t>JUBs</w:t>
      </w:r>
      <w:proofErr w:type="spellEnd"/>
      <w:r w:rsidR="00727F72" w:rsidRPr="00731415">
        <w:rPr>
          <w:rFonts w:ascii="Times New Roman" w:eastAsia="Times New Roman" w:hAnsi="Times New Roman" w:cs="Times New Roman"/>
          <w:b/>
          <w:lang w:eastAsia="pt-BR"/>
        </w:rPr>
        <w:t xml:space="preserve"> (Jogos Universitários Brasileiros), promovido pela Confederação Brasileira do Desporto Universitário (CBDU), em Brasília/DF.</w:t>
      </w:r>
    </w:p>
    <w:p w14:paraId="0E974322" w14:textId="77777777" w:rsidR="00F24166" w:rsidRPr="00731415" w:rsidRDefault="00F24166" w:rsidP="00F2416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3FE284DE" w14:textId="2FF0CC82" w:rsidR="008557CF" w:rsidRPr="00731415" w:rsidRDefault="001B4041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731415">
        <w:rPr>
          <w:rFonts w:ascii="Times New Roman" w:eastAsia="Times New Roman" w:hAnsi="Times New Roman" w:cs="Times New Roman"/>
          <w:b/>
          <w:color w:val="000000"/>
          <w:lang w:eastAsia="pt-BR"/>
        </w:rPr>
        <w:t>JUSTIFICATIVA</w:t>
      </w:r>
      <w:r w:rsidR="00734AC6" w:rsidRPr="00731415">
        <w:rPr>
          <w:rFonts w:ascii="Times New Roman" w:eastAsia="Times New Roman" w:hAnsi="Times New Roman" w:cs="Times New Roman"/>
          <w:b/>
          <w:color w:val="000000"/>
          <w:lang w:eastAsia="pt-BR"/>
        </w:rPr>
        <w:t>S</w:t>
      </w:r>
    </w:p>
    <w:p w14:paraId="6F797A86" w14:textId="77777777" w:rsidR="00CB40DD" w:rsidRPr="00731415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6F8872AD" w14:textId="6E3F056E" w:rsidR="005C2FCF" w:rsidRPr="00731415" w:rsidRDefault="001B4041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731415">
        <w:rPr>
          <w:rFonts w:ascii="Times New Roman" w:eastAsia="Times New Roman" w:hAnsi="Times New Roman" w:cs="Times New Roman"/>
          <w:bCs/>
          <w:lang w:eastAsia="pt-BR"/>
        </w:rPr>
        <w:t>Considerando que</w:t>
      </w:r>
      <w:r w:rsidR="005F586C" w:rsidRPr="00731415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727F72" w:rsidRPr="00731415">
        <w:rPr>
          <w:rFonts w:ascii="Times New Roman" w:eastAsia="Times New Roman" w:hAnsi="Times New Roman" w:cs="Times New Roman"/>
          <w:bCs/>
          <w:lang w:eastAsia="pt-BR"/>
        </w:rPr>
        <w:t>a presente Moção de Aplauso tem como objetivo reconhecer publicamente o mérito e a dedicação do paratleta Eduardo Furtado da Cruz, que conquistou duas medalhas de ouro nas provas de 100 metros rasos e 200 metros rasos, na modalidade de Atletismo, durante os Jogos Universitários Brasileiros (</w:t>
      </w:r>
      <w:proofErr w:type="spellStart"/>
      <w:r w:rsidR="00727F72" w:rsidRPr="00731415">
        <w:rPr>
          <w:rFonts w:ascii="Times New Roman" w:eastAsia="Times New Roman" w:hAnsi="Times New Roman" w:cs="Times New Roman"/>
          <w:bCs/>
          <w:lang w:eastAsia="pt-BR"/>
        </w:rPr>
        <w:t>JUBs</w:t>
      </w:r>
      <w:proofErr w:type="spellEnd"/>
      <w:r w:rsidR="00727F72" w:rsidRPr="00731415">
        <w:rPr>
          <w:rFonts w:ascii="Times New Roman" w:eastAsia="Times New Roman" w:hAnsi="Times New Roman" w:cs="Times New Roman"/>
          <w:bCs/>
          <w:lang w:eastAsia="pt-BR"/>
        </w:rPr>
        <w:t>), realizados em Brasília/DF, sob a organização da Confederação Brasileira do Desporto Universitário (CBDU)</w:t>
      </w:r>
      <w:r w:rsidR="00745C54" w:rsidRPr="00731415">
        <w:rPr>
          <w:rFonts w:ascii="Times New Roman" w:eastAsia="Times New Roman" w:hAnsi="Times New Roman" w:cs="Times New Roman"/>
          <w:bCs/>
          <w:lang w:eastAsia="pt-BR"/>
        </w:rPr>
        <w:t>;</w:t>
      </w:r>
    </w:p>
    <w:p w14:paraId="606A8F40" w14:textId="77777777" w:rsidR="00EF1CD5" w:rsidRPr="00731415" w:rsidRDefault="00EF1CD5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28D6BD60" w14:textId="5F284902" w:rsidR="00EF1CD5" w:rsidRPr="00731415" w:rsidRDefault="001B4041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731415">
        <w:rPr>
          <w:rFonts w:ascii="Times New Roman" w:eastAsia="Times New Roman" w:hAnsi="Times New Roman" w:cs="Times New Roman"/>
          <w:bCs/>
          <w:lang w:eastAsia="pt-BR"/>
        </w:rPr>
        <w:t xml:space="preserve">Considerando que </w:t>
      </w:r>
      <w:r w:rsidR="00727F72" w:rsidRPr="00731415">
        <w:rPr>
          <w:rFonts w:ascii="Times New Roman" w:eastAsia="Times New Roman" w:hAnsi="Times New Roman" w:cs="Times New Roman"/>
          <w:bCs/>
          <w:lang w:eastAsia="pt-BR"/>
        </w:rPr>
        <w:t>a conquista de Eduardo é resultado de uma trajetória marcada por superação, disciplina e perseverança. Sua atuação brilhante nas pistas é reflexo do comprometimento com o esporte e do talento que o destaca no cenário paradesportivo universitário nacional, servindo de inspiração para outros jovens atletas e para toda a comunidade acadêmica e esportiva</w:t>
      </w:r>
      <w:r w:rsidR="00745C54" w:rsidRPr="00731415">
        <w:rPr>
          <w:rFonts w:ascii="Times New Roman" w:eastAsia="Times New Roman" w:hAnsi="Times New Roman" w:cs="Times New Roman"/>
          <w:bCs/>
          <w:lang w:eastAsia="pt-BR"/>
        </w:rPr>
        <w:t>;</w:t>
      </w:r>
    </w:p>
    <w:p w14:paraId="2AF61DC9" w14:textId="77777777" w:rsidR="009E1C99" w:rsidRPr="00731415" w:rsidRDefault="009E1C99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3EE16264" w14:textId="10CDDE48" w:rsidR="009E1C99" w:rsidRPr="00731415" w:rsidRDefault="001B4041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731415">
        <w:rPr>
          <w:rFonts w:ascii="Times New Roman" w:eastAsia="Times New Roman" w:hAnsi="Times New Roman" w:cs="Times New Roman"/>
          <w:bCs/>
          <w:lang w:eastAsia="pt-BR"/>
        </w:rPr>
        <w:t>Considerando que</w:t>
      </w:r>
      <w:r w:rsidR="00E3164C" w:rsidRPr="00731415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727F72" w:rsidRPr="00731415">
        <w:rPr>
          <w:rFonts w:ascii="Times New Roman" w:eastAsia="Times New Roman" w:hAnsi="Times New Roman" w:cs="Times New Roman"/>
          <w:bCs/>
          <w:lang w:eastAsia="pt-BR"/>
        </w:rPr>
        <w:t>reconhecer publicamente feitos como este é valorizar o esporte como ferramenta de inclusão e transformação social. Por isso, esta Casa Legislativa presta justa homenagem ao paratleta Eduardo Furtado da Cruz, expressando nosso orgulho e incentivando a continuidade de seu caminho de vitórias e conquistas</w:t>
      </w:r>
      <w:r w:rsidR="00F24166">
        <w:rPr>
          <w:rFonts w:ascii="Times New Roman" w:eastAsia="Times New Roman" w:hAnsi="Times New Roman" w:cs="Times New Roman"/>
          <w:bCs/>
          <w:lang w:eastAsia="pt-BR"/>
        </w:rPr>
        <w:t>.</w:t>
      </w:r>
    </w:p>
    <w:p w14:paraId="66EE256A" w14:textId="77777777" w:rsidR="001C2DEE" w:rsidRPr="00731415" w:rsidRDefault="001C2DEE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6078E296" w14:textId="5EF3638C" w:rsidR="00E3164C" w:rsidRPr="00731415" w:rsidRDefault="001B4041" w:rsidP="00731415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731415">
        <w:rPr>
          <w:rFonts w:ascii="Times New Roman" w:eastAsia="Times New Roman" w:hAnsi="Times New Roman" w:cs="Times New Roman"/>
          <w:bCs/>
          <w:lang w:eastAsia="pt-BR"/>
        </w:rPr>
        <w:t xml:space="preserve">Câmara Municipal de Sorriso, Estado do Mato Grosso, em </w:t>
      </w:r>
      <w:r w:rsidR="00727F72" w:rsidRPr="00731415">
        <w:rPr>
          <w:rFonts w:ascii="Times New Roman" w:hAnsi="Times New Roman" w:cs="Times New Roman"/>
        </w:rPr>
        <w:t>12 de junho</w:t>
      </w:r>
      <w:r w:rsidR="00FB1626" w:rsidRPr="00731415">
        <w:rPr>
          <w:rFonts w:ascii="Times New Roman" w:hAnsi="Times New Roman" w:cs="Times New Roman"/>
        </w:rPr>
        <w:t xml:space="preserve"> 2025.</w:t>
      </w:r>
    </w:p>
    <w:p w14:paraId="4046FB42" w14:textId="7788EFC0" w:rsidR="008D42F7" w:rsidRDefault="008D42F7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B629009" w14:textId="6F3C89B3" w:rsidR="00304E0F" w:rsidRDefault="00304E0F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07B8F78" w14:textId="77777777" w:rsidR="00304E0F" w:rsidRPr="00731415" w:rsidRDefault="00304E0F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3B9E710" w14:textId="77777777" w:rsidR="00E3164C" w:rsidRPr="00731415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220"/>
      </w:tblGrid>
      <w:tr w:rsidR="002F6D83" w:rsidRPr="00731415" w14:paraId="34EA89CA" w14:textId="77777777" w:rsidTr="00745C54">
        <w:trPr>
          <w:jc w:val="center"/>
        </w:trPr>
        <w:tc>
          <w:tcPr>
            <w:tcW w:w="2939" w:type="dxa"/>
            <w:vAlign w:val="center"/>
          </w:tcPr>
          <w:p w14:paraId="455B6539" w14:textId="77777777" w:rsidR="00E3164C" w:rsidRPr="00731415" w:rsidRDefault="001B4041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7314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JANE DELALIBERA</w:t>
            </w:r>
          </w:p>
          <w:p w14:paraId="5E471C5D" w14:textId="77777777" w:rsidR="00E3164C" w:rsidRPr="00731415" w:rsidRDefault="001B4041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7314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Vereadora PL</w:t>
            </w:r>
          </w:p>
        </w:tc>
        <w:tc>
          <w:tcPr>
            <w:tcW w:w="3220" w:type="dxa"/>
            <w:vAlign w:val="center"/>
          </w:tcPr>
          <w:p w14:paraId="613815D4" w14:textId="77777777" w:rsidR="00745C54" w:rsidRPr="00731415" w:rsidRDefault="001B4041" w:rsidP="00745C5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7314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RODRIGO MATTERAZZI</w:t>
            </w:r>
          </w:p>
          <w:p w14:paraId="590877D8" w14:textId="3FAA5403" w:rsidR="00E3164C" w:rsidRPr="00731415" w:rsidRDefault="001B4041" w:rsidP="00745C5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7314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Vereador Republicanos</w:t>
            </w:r>
          </w:p>
        </w:tc>
      </w:tr>
    </w:tbl>
    <w:p w14:paraId="0B65397F" w14:textId="77777777" w:rsidR="00E3164C" w:rsidRPr="00731415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FBF0DED" w14:textId="62635301" w:rsidR="00734AC6" w:rsidRPr="00731415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64196C5" w14:textId="198B23BB" w:rsidR="00E3164C" w:rsidRPr="00731415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comgrade"/>
        <w:tblW w:w="89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7"/>
        <w:gridCol w:w="2693"/>
        <w:gridCol w:w="3206"/>
      </w:tblGrid>
      <w:tr w:rsidR="002F6D83" w:rsidRPr="00731415" w14:paraId="67102EA5" w14:textId="77777777" w:rsidTr="00745C54">
        <w:tc>
          <w:tcPr>
            <w:tcW w:w="3067" w:type="dxa"/>
            <w:vAlign w:val="center"/>
          </w:tcPr>
          <w:p w14:paraId="15C88C5C" w14:textId="6F603DA5" w:rsidR="00745C54" w:rsidRPr="00731415" w:rsidRDefault="001B4041" w:rsidP="00745C5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7314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GRINGO DO BARREIRO</w:t>
            </w:r>
          </w:p>
          <w:p w14:paraId="550BA955" w14:textId="49BD706D" w:rsidR="00E3164C" w:rsidRPr="00731415" w:rsidRDefault="001B4041" w:rsidP="00745C5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7314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Vereador PL</w:t>
            </w:r>
          </w:p>
        </w:tc>
        <w:tc>
          <w:tcPr>
            <w:tcW w:w="2693" w:type="dxa"/>
            <w:vAlign w:val="center"/>
          </w:tcPr>
          <w:p w14:paraId="35CB554C" w14:textId="77777777" w:rsidR="00745C54" w:rsidRPr="00731415" w:rsidRDefault="001B4041" w:rsidP="00745C5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7314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EMERSON FARIAS</w:t>
            </w:r>
          </w:p>
          <w:p w14:paraId="3CA6C559" w14:textId="54940A97" w:rsidR="00E3164C" w:rsidRPr="00731415" w:rsidRDefault="001B4041" w:rsidP="00745C5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7314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64EDB34F" w14:textId="77777777" w:rsidR="00E3164C" w:rsidRPr="00731415" w:rsidRDefault="001B4041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7314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DARCI GONÇALVES</w:t>
            </w:r>
          </w:p>
          <w:p w14:paraId="0E04BE96" w14:textId="77777777" w:rsidR="00E3164C" w:rsidRPr="00731415" w:rsidRDefault="001B4041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7314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Vereador MDB</w:t>
            </w:r>
          </w:p>
        </w:tc>
      </w:tr>
      <w:tr w:rsidR="002F6D83" w:rsidRPr="00731415" w14:paraId="2DE188B6" w14:textId="77777777" w:rsidTr="00745C54">
        <w:tc>
          <w:tcPr>
            <w:tcW w:w="3067" w:type="dxa"/>
            <w:vAlign w:val="center"/>
          </w:tcPr>
          <w:p w14:paraId="29F65B39" w14:textId="77777777" w:rsidR="00E3164C" w:rsidRPr="00731415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  <w:p w14:paraId="72DA6BF2" w14:textId="77777777" w:rsidR="00734AC6" w:rsidRPr="00731415" w:rsidRDefault="00734AC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406C145B" w14:textId="77777777" w:rsidR="00E3164C" w:rsidRPr="00731415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0D55C133" w14:textId="77777777" w:rsidR="00E3164C" w:rsidRPr="00731415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2F6D83" w:rsidRPr="00731415" w14:paraId="53557D8F" w14:textId="77777777" w:rsidTr="00304E0F">
        <w:trPr>
          <w:trHeight w:val="50"/>
        </w:trPr>
        <w:tc>
          <w:tcPr>
            <w:tcW w:w="3067" w:type="dxa"/>
            <w:vAlign w:val="center"/>
          </w:tcPr>
          <w:p w14:paraId="40467706" w14:textId="77777777" w:rsidR="00E3164C" w:rsidRPr="00731415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6A50F0E7" w14:textId="77777777" w:rsidR="00E3164C" w:rsidRPr="00731415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3E36B1F3" w14:textId="77777777" w:rsidR="00E3164C" w:rsidRPr="00731415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2F6D83" w:rsidRPr="00731415" w14:paraId="4A4EDDB8" w14:textId="77777777" w:rsidTr="00745C54">
        <w:tc>
          <w:tcPr>
            <w:tcW w:w="3067" w:type="dxa"/>
            <w:vAlign w:val="center"/>
          </w:tcPr>
          <w:p w14:paraId="11BEBF54" w14:textId="77777777" w:rsidR="00E3164C" w:rsidRPr="00731415" w:rsidRDefault="001B4041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7314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DIOGO KRIGUER</w:t>
            </w:r>
          </w:p>
          <w:p w14:paraId="5DBEADF7" w14:textId="77777777" w:rsidR="00E3164C" w:rsidRPr="00731415" w:rsidRDefault="001B4041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7314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7724BC43" w14:textId="3949EC4E" w:rsidR="00E3164C" w:rsidRPr="00731415" w:rsidRDefault="001B4041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7314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BRENDO BRAGA</w:t>
            </w:r>
          </w:p>
          <w:p w14:paraId="575746E2" w14:textId="6052BEDC" w:rsidR="00E3164C" w:rsidRPr="00731415" w:rsidRDefault="001B4041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7314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Vereador </w:t>
            </w:r>
            <w:r w:rsidR="00745C54" w:rsidRPr="007314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Republicanos</w:t>
            </w:r>
          </w:p>
        </w:tc>
        <w:tc>
          <w:tcPr>
            <w:tcW w:w="3206" w:type="dxa"/>
            <w:vAlign w:val="center"/>
          </w:tcPr>
          <w:p w14:paraId="4A471F59" w14:textId="0FC196F5" w:rsidR="00E3164C" w:rsidRPr="00731415" w:rsidRDefault="001B4041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proofErr w:type="spellStart"/>
            <w:r w:rsidRPr="007314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PROFª</w:t>
            </w:r>
            <w:proofErr w:type="spellEnd"/>
            <w:r w:rsidRPr="007314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SILVANA PERIN</w:t>
            </w:r>
          </w:p>
          <w:p w14:paraId="258A6B9B" w14:textId="58C1E9E4" w:rsidR="00E3164C" w:rsidRPr="00731415" w:rsidRDefault="001B4041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7314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Vereador</w:t>
            </w:r>
            <w:r w:rsidR="00745C54" w:rsidRPr="007314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a MDB</w:t>
            </w:r>
          </w:p>
        </w:tc>
      </w:tr>
    </w:tbl>
    <w:p w14:paraId="65FD9DE4" w14:textId="0F955811" w:rsidR="00E3164C" w:rsidRPr="00731415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A1F7ECF" w14:textId="3F60A954" w:rsidR="00734AC6" w:rsidRPr="00731415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FD52B1B" w14:textId="233567C7" w:rsidR="00E3164C" w:rsidRPr="00731415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comgrade"/>
        <w:tblW w:w="86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9"/>
        <w:gridCol w:w="2733"/>
        <w:gridCol w:w="2833"/>
      </w:tblGrid>
      <w:tr w:rsidR="002F6D83" w:rsidRPr="00731415" w14:paraId="138A1709" w14:textId="30E17486" w:rsidTr="00727F72">
        <w:trPr>
          <w:jc w:val="center"/>
        </w:trPr>
        <w:tc>
          <w:tcPr>
            <w:tcW w:w="3059" w:type="dxa"/>
            <w:vAlign w:val="center"/>
          </w:tcPr>
          <w:p w14:paraId="5B389D28" w14:textId="29866F53" w:rsidR="00727F72" w:rsidRPr="00731415" w:rsidRDefault="001B4041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7314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ADIR CUNICO</w:t>
            </w:r>
          </w:p>
          <w:p w14:paraId="25F2008B" w14:textId="3E382168" w:rsidR="00727F72" w:rsidRPr="00731415" w:rsidRDefault="001B4041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7314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Vereador NOVO</w:t>
            </w:r>
          </w:p>
        </w:tc>
        <w:tc>
          <w:tcPr>
            <w:tcW w:w="2733" w:type="dxa"/>
          </w:tcPr>
          <w:p w14:paraId="1D482ECF" w14:textId="77777777" w:rsidR="00727F72" w:rsidRPr="00731415" w:rsidRDefault="001B4041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7314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TOCO BAGGIO</w:t>
            </w:r>
          </w:p>
          <w:p w14:paraId="75387FC1" w14:textId="77777777" w:rsidR="00727F72" w:rsidRPr="00731415" w:rsidRDefault="001B4041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7314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Vereador PSDB</w:t>
            </w:r>
          </w:p>
        </w:tc>
        <w:tc>
          <w:tcPr>
            <w:tcW w:w="2833" w:type="dxa"/>
          </w:tcPr>
          <w:p w14:paraId="72C9DF2A" w14:textId="77777777" w:rsidR="00727F72" w:rsidRPr="00731415" w:rsidRDefault="001B4041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7314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WANDERLEY PAULO</w:t>
            </w:r>
          </w:p>
          <w:p w14:paraId="5440069B" w14:textId="0BEA1C8C" w:rsidR="00727F72" w:rsidRPr="00731415" w:rsidRDefault="001B4041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7314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Vereador Progressistas</w:t>
            </w:r>
          </w:p>
        </w:tc>
      </w:tr>
    </w:tbl>
    <w:p w14:paraId="1814EA36" w14:textId="25C24965" w:rsidR="00461F4E" w:rsidRPr="00731415" w:rsidRDefault="00461F4E" w:rsidP="00731415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sectPr w:rsidR="00461F4E" w:rsidRPr="00731415" w:rsidSect="00F24166">
      <w:pgSz w:w="11906" w:h="16838"/>
      <w:pgMar w:top="2410" w:right="170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2C75"/>
    <w:rsid w:val="00012514"/>
    <w:rsid w:val="00026C7B"/>
    <w:rsid w:val="0006012C"/>
    <w:rsid w:val="000711AB"/>
    <w:rsid w:val="000C1D3B"/>
    <w:rsid w:val="000F27A4"/>
    <w:rsid w:val="00183187"/>
    <w:rsid w:val="001B4041"/>
    <w:rsid w:val="001B479B"/>
    <w:rsid w:val="001C2DEE"/>
    <w:rsid w:val="00204634"/>
    <w:rsid w:val="002362A4"/>
    <w:rsid w:val="002374F9"/>
    <w:rsid w:val="002545BA"/>
    <w:rsid w:val="002676F2"/>
    <w:rsid w:val="002705C3"/>
    <w:rsid w:val="002F6D83"/>
    <w:rsid w:val="00304E0F"/>
    <w:rsid w:val="003140FA"/>
    <w:rsid w:val="00353CC8"/>
    <w:rsid w:val="00387DB8"/>
    <w:rsid w:val="003C1149"/>
    <w:rsid w:val="003C299E"/>
    <w:rsid w:val="00461F4E"/>
    <w:rsid w:val="00473A37"/>
    <w:rsid w:val="00476BD8"/>
    <w:rsid w:val="00483FCC"/>
    <w:rsid w:val="0049171D"/>
    <w:rsid w:val="004B0C7A"/>
    <w:rsid w:val="004B5F3B"/>
    <w:rsid w:val="004C077C"/>
    <w:rsid w:val="004C3BED"/>
    <w:rsid w:val="005A53DC"/>
    <w:rsid w:val="005C2FCF"/>
    <w:rsid w:val="005F586C"/>
    <w:rsid w:val="00627623"/>
    <w:rsid w:val="0063484C"/>
    <w:rsid w:val="0065372A"/>
    <w:rsid w:val="006C06B4"/>
    <w:rsid w:val="006D235A"/>
    <w:rsid w:val="00725B43"/>
    <w:rsid w:val="00727F72"/>
    <w:rsid w:val="00731415"/>
    <w:rsid w:val="00734AC6"/>
    <w:rsid w:val="00745C54"/>
    <w:rsid w:val="007A10A6"/>
    <w:rsid w:val="007B6417"/>
    <w:rsid w:val="00846E80"/>
    <w:rsid w:val="008557CF"/>
    <w:rsid w:val="008A261A"/>
    <w:rsid w:val="008A3C8C"/>
    <w:rsid w:val="008C1BAB"/>
    <w:rsid w:val="008D42F7"/>
    <w:rsid w:val="008E101F"/>
    <w:rsid w:val="00913057"/>
    <w:rsid w:val="00913548"/>
    <w:rsid w:val="00917C72"/>
    <w:rsid w:val="00931FD2"/>
    <w:rsid w:val="009804BB"/>
    <w:rsid w:val="00996674"/>
    <w:rsid w:val="009C4C7E"/>
    <w:rsid w:val="009E1C99"/>
    <w:rsid w:val="009E3821"/>
    <w:rsid w:val="00A3092C"/>
    <w:rsid w:val="00A35108"/>
    <w:rsid w:val="00AC4E83"/>
    <w:rsid w:val="00AE5F21"/>
    <w:rsid w:val="00B1119B"/>
    <w:rsid w:val="00B37B5A"/>
    <w:rsid w:val="00B46455"/>
    <w:rsid w:val="00BB2040"/>
    <w:rsid w:val="00C22E16"/>
    <w:rsid w:val="00C2590C"/>
    <w:rsid w:val="00CB40DD"/>
    <w:rsid w:val="00CB6D59"/>
    <w:rsid w:val="00D1567B"/>
    <w:rsid w:val="00D2155B"/>
    <w:rsid w:val="00D56EDB"/>
    <w:rsid w:val="00D6299A"/>
    <w:rsid w:val="00D807F4"/>
    <w:rsid w:val="00DD7CE0"/>
    <w:rsid w:val="00E003FE"/>
    <w:rsid w:val="00E3164C"/>
    <w:rsid w:val="00E47C64"/>
    <w:rsid w:val="00E50D85"/>
    <w:rsid w:val="00E53D63"/>
    <w:rsid w:val="00E62F05"/>
    <w:rsid w:val="00E63042"/>
    <w:rsid w:val="00EE39BD"/>
    <w:rsid w:val="00EF1CD5"/>
    <w:rsid w:val="00F059F2"/>
    <w:rsid w:val="00F24166"/>
    <w:rsid w:val="00F5699C"/>
    <w:rsid w:val="00F63552"/>
    <w:rsid w:val="00F96B75"/>
    <w:rsid w:val="00FB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BF913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1</Pages>
  <Words>332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Timoteo</cp:lastModifiedBy>
  <cp:revision>66</cp:revision>
  <cp:lastPrinted>2023-06-21T11:27:00Z</cp:lastPrinted>
  <dcterms:created xsi:type="dcterms:W3CDTF">2023-01-15T23:37:00Z</dcterms:created>
  <dcterms:modified xsi:type="dcterms:W3CDTF">2025-06-18T17:01:00Z</dcterms:modified>
</cp:coreProperties>
</file>