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188F2" w14:textId="77777777" w:rsidR="005D6AD1" w:rsidRPr="00AF0334" w:rsidRDefault="005D6AD1" w:rsidP="005D6AD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AF0334">
        <w:rPr>
          <w:rFonts w:ascii="Times New Roman" w:eastAsia="Times New Roman" w:hAnsi="Times New Roman" w:cs="Times New Roman"/>
          <w:b/>
          <w:lang w:eastAsia="pt-BR"/>
        </w:rPr>
        <w:t>MOÇÃO Nº 132/2025</w:t>
      </w:r>
    </w:p>
    <w:p w14:paraId="212F7220" w14:textId="77777777" w:rsidR="005D6AD1" w:rsidRPr="00AF0334" w:rsidRDefault="005D6AD1" w:rsidP="005D6AD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439F0AB" w14:textId="77777777" w:rsidR="005D6AD1" w:rsidRPr="00AF0334" w:rsidRDefault="005D6AD1" w:rsidP="005D6AD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2DD2AF0F" w14:textId="77777777" w:rsidR="005D6AD1" w:rsidRPr="00AF0334" w:rsidRDefault="005D6AD1" w:rsidP="005D6AD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F0334">
        <w:rPr>
          <w:rFonts w:ascii="Times New Roman" w:eastAsia="Times New Roman" w:hAnsi="Times New Roman" w:cs="Times New Roman"/>
          <w:b/>
          <w:lang w:eastAsia="pt-BR"/>
        </w:rPr>
        <w:t>MOÇÃO DE APLAUSO</w:t>
      </w:r>
    </w:p>
    <w:p w14:paraId="06928B40" w14:textId="77777777" w:rsidR="005D6AD1" w:rsidRPr="00AF0334" w:rsidRDefault="005D6AD1" w:rsidP="005D6AD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EF4BD96" w14:textId="77777777" w:rsidR="005D6AD1" w:rsidRPr="00AF0334" w:rsidRDefault="005D6AD1" w:rsidP="005D6AD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E1A0B31" w14:textId="77777777" w:rsidR="005D6AD1" w:rsidRPr="00AF0334" w:rsidRDefault="005D6AD1" w:rsidP="005D6AD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AF0334">
        <w:rPr>
          <w:rFonts w:ascii="Times New Roman" w:eastAsia="Times New Roman" w:hAnsi="Times New Roman" w:cs="Times New Roman"/>
          <w:b/>
          <w:lang w:eastAsia="pt-BR"/>
        </w:rPr>
        <w:t>JANE DELALIBERA – PL</w:t>
      </w:r>
      <w:r w:rsidRPr="00AF033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F0334">
        <w:rPr>
          <w:rFonts w:ascii="Times New Roman" w:eastAsia="Times New Roman" w:hAnsi="Times New Roman" w:cs="Times New Roman"/>
          <w:bCs/>
          <w:lang w:eastAsia="pt-BR"/>
        </w:rPr>
        <w:t>e</w:t>
      </w:r>
      <w:r w:rsidRPr="00AF0334">
        <w:rPr>
          <w:rFonts w:ascii="Times New Roman" w:eastAsia="Times New Roman" w:hAnsi="Times New Roman" w:cs="Times New Roman"/>
          <w:lang w:eastAsia="pt-BR"/>
        </w:rPr>
        <w:t xml:space="preserve"> Vereadores abaixo assinados, com assento nesta Casa, em</w:t>
      </w:r>
      <w:r w:rsidRPr="00AF0334">
        <w:rPr>
          <w:rFonts w:ascii="Times New Roman" w:eastAsia="Times New Roman" w:hAnsi="Times New Roman" w:cs="Times New Roman"/>
          <w:bCs/>
          <w:lang w:eastAsia="pt-BR"/>
        </w:rPr>
        <w:t xml:space="preserve"> conformidade com os </w:t>
      </w:r>
      <w:proofErr w:type="spellStart"/>
      <w:r w:rsidRPr="00AF0334">
        <w:rPr>
          <w:rFonts w:ascii="Times New Roman" w:eastAsia="Times New Roman" w:hAnsi="Times New Roman" w:cs="Times New Roman"/>
          <w:bCs/>
          <w:lang w:eastAsia="pt-BR"/>
        </w:rPr>
        <w:t>Arts</w:t>
      </w:r>
      <w:proofErr w:type="spellEnd"/>
      <w:r w:rsidRPr="00AF0334">
        <w:rPr>
          <w:rFonts w:ascii="Times New Roman" w:eastAsia="Times New Roman" w:hAnsi="Times New Roman" w:cs="Times New Roman"/>
          <w:bCs/>
          <w:lang w:eastAsia="pt-BR"/>
        </w:rPr>
        <w:t xml:space="preserve">. 136 e 137 do Regimento Interno, REQUEREM à Mesa, ouvido o Soberano Plenário, que seja concedida </w:t>
      </w:r>
      <w:r w:rsidRPr="00AF0334">
        <w:rPr>
          <w:rFonts w:ascii="Times New Roman" w:eastAsia="Times New Roman" w:hAnsi="Times New Roman" w:cs="Times New Roman"/>
          <w:b/>
          <w:lang w:eastAsia="pt-BR"/>
        </w:rPr>
        <w:t>Moção de Aplauso ao grupo beneficente Amigos do Sangue, pela realização de campanha de doação de sangue ocorrida entre os dias 10 e 14 de junho, no município de Sorriso/MT.</w:t>
      </w:r>
    </w:p>
    <w:p w14:paraId="582C3FA0" w14:textId="77777777" w:rsidR="005D6AD1" w:rsidRPr="00AF0334" w:rsidRDefault="005D6AD1" w:rsidP="005D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491BB63" w14:textId="77777777" w:rsidR="005D6AD1" w:rsidRPr="00AF0334" w:rsidRDefault="005D6AD1" w:rsidP="005D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AF0334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14:paraId="55CE8BC5" w14:textId="77777777" w:rsidR="005D6AD1" w:rsidRPr="00AF0334" w:rsidRDefault="005D6AD1" w:rsidP="005D6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FD4F75B" w14:textId="77777777" w:rsidR="005D6AD1" w:rsidRPr="00AF0334" w:rsidRDefault="005D6AD1" w:rsidP="005D6AD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AF0334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proofErr w:type="spellStart"/>
      <w:r w:rsidRPr="00AF0334">
        <w:rPr>
          <w:rFonts w:ascii="Times New Roman" w:eastAsia="Times New Roman" w:hAnsi="Times New Roman" w:cs="Times New Roman"/>
          <w:bCs/>
          <w:lang w:eastAsia="pt-BR"/>
        </w:rPr>
        <w:t>esta</w:t>
      </w:r>
      <w:proofErr w:type="spellEnd"/>
      <w:r w:rsidRPr="00AF0334">
        <w:rPr>
          <w:rFonts w:ascii="Times New Roman" w:eastAsia="Times New Roman" w:hAnsi="Times New Roman" w:cs="Times New Roman"/>
          <w:bCs/>
          <w:lang w:eastAsia="pt-BR"/>
        </w:rPr>
        <w:t xml:space="preserve"> Moção de Aplausos se apresenta em reconhecimento ao grupo beneficente Amigos do Sangue, pela exemplar realização da campanha de doação de sangue promovida entre os dias 10 e 14 de junho de 2025, no município de Sorriso/MT. A mobilização solidária alcançou expressivo número de voluntários, totalizando 291 pessoas que se disponibilizaram a doar sangue no período da ação, demonstrando o comprometimento da população com o bem coletivo e com a vida do próximo;</w:t>
      </w:r>
    </w:p>
    <w:p w14:paraId="58224263" w14:textId="77777777" w:rsidR="005D6AD1" w:rsidRPr="00AF0334" w:rsidRDefault="005D6AD1" w:rsidP="005D6AD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559B232" w14:textId="77777777" w:rsidR="005D6AD1" w:rsidRPr="00AF0334" w:rsidRDefault="005D6AD1" w:rsidP="005D6AD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AF0334">
        <w:rPr>
          <w:rFonts w:ascii="Times New Roman" w:eastAsia="Times New Roman" w:hAnsi="Times New Roman" w:cs="Times New Roman"/>
          <w:bCs/>
          <w:lang w:eastAsia="pt-BR"/>
        </w:rPr>
        <w:t>Considerando que a iniciativa do grupo Amigos do Sangue reafirma a importância das campanhas de doação como instrumentos de conscientização e incentivo à cidadania ativa, contribuindo diretamente para a manutenção dos estoques dos hemocentros e, sobretudo, para o salvamento de inúmeras vidas. A atuação do grupo, marcada pelo voluntariado e pela empatia, fortalece os valores da solidariedade e do engajamento social, sendo exemplo de organização civil comprometida com causas humanitárias;</w:t>
      </w:r>
    </w:p>
    <w:p w14:paraId="4D160706" w14:textId="77777777" w:rsidR="005D6AD1" w:rsidRPr="00AF0334" w:rsidRDefault="005D6AD1" w:rsidP="005D6AD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118495E" w14:textId="77777777" w:rsidR="005D6AD1" w:rsidRPr="00AF0334" w:rsidRDefault="005D6AD1" w:rsidP="005D6AD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AF0334">
        <w:rPr>
          <w:rFonts w:ascii="Times New Roman" w:eastAsia="Times New Roman" w:hAnsi="Times New Roman" w:cs="Times New Roman"/>
          <w:bCs/>
          <w:lang w:eastAsia="pt-BR"/>
        </w:rPr>
        <w:t>Considerando que, diante da relevância da campanha realizada e do impacto positivo gerado na comunidade local, esta Casa de Leis manifesta seu reconhecimento público ao grupo Amigos do Sangue, parabenizando seus integrantes pela dedicação, empenho e sensibilidade social. Que este gesto simbólico sirva de estímulo para que ações como esta continuem sendo promovidas e recebam o apoio necessário para alcançar cada vez mais pessoas;</w:t>
      </w:r>
    </w:p>
    <w:p w14:paraId="7BC39355" w14:textId="77777777" w:rsidR="005D6AD1" w:rsidRPr="00AF0334" w:rsidRDefault="005D6AD1" w:rsidP="005D6AD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8F80B35" w14:textId="77777777" w:rsidR="005D6AD1" w:rsidRDefault="005D6AD1" w:rsidP="005D6AD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F0334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Pr="00AF033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AF0334">
        <w:rPr>
          <w:rFonts w:ascii="Times New Roman" w:hAnsi="Times New Roman" w:cs="Times New Roman"/>
        </w:rPr>
        <w:t xml:space="preserve"> de junho 2025.</w:t>
      </w:r>
    </w:p>
    <w:p w14:paraId="7ED2B64F" w14:textId="77777777" w:rsidR="005D6AD1" w:rsidRPr="00AF0334" w:rsidRDefault="005D6AD1" w:rsidP="005D6AD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4A8EE88" w14:textId="77777777" w:rsidR="005D6AD1" w:rsidRPr="00AF0334" w:rsidRDefault="005D6AD1" w:rsidP="005D6AD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D3BEBC" w14:textId="77777777" w:rsidR="005D6AD1" w:rsidRPr="0048347C" w:rsidRDefault="005D6AD1" w:rsidP="005D6AD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220"/>
      </w:tblGrid>
      <w:tr w:rsidR="005D6AD1" w:rsidRPr="0048347C" w14:paraId="60DB32DB" w14:textId="77777777" w:rsidTr="0094057B">
        <w:trPr>
          <w:jc w:val="center"/>
        </w:trPr>
        <w:tc>
          <w:tcPr>
            <w:tcW w:w="2939" w:type="dxa"/>
            <w:vAlign w:val="center"/>
          </w:tcPr>
          <w:p w14:paraId="4948F85B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0F6C8E88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3220" w:type="dxa"/>
            <w:vAlign w:val="center"/>
          </w:tcPr>
          <w:p w14:paraId="52A4B838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RODRIGO MATTERAZZI</w:t>
            </w:r>
          </w:p>
          <w:p w14:paraId="143C1AC2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</w:tbl>
    <w:p w14:paraId="543AE61B" w14:textId="77777777" w:rsidR="005D6AD1" w:rsidRPr="0048347C" w:rsidRDefault="005D6AD1" w:rsidP="005D6AD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2693"/>
        <w:gridCol w:w="3206"/>
      </w:tblGrid>
      <w:tr w:rsidR="005D6AD1" w:rsidRPr="0048347C" w14:paraId="3C92F34E" w14:textId="77777777" w:rsidTr="0094057B">
        <w:tc>
          <w:tcPr>
            <w:tcW w:w="3067" w:type="dxa"/>
            <w:vAlign w:val="center"/>
          </w:tcPr>
          <w:p w14:paraId="729A7EE2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GRINGO DO BARREIRO</w:t>
            </w:r>
          </w:p>
          <w:p w14:paraId="2C02A594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2693" w:type="dxa"/>
            <w:vAlign w:val="center"/>
          </w:tcPr>
          <w:p w14:paraId="7C96F3CE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EMERSON FARIAS</w:t>
            </w:r>
          </w:p>
          <w:p w14:paraId="46142C42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0EF2B4B9" w14:textId="77777777" w:rsidR="005D6AD1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100BE165" w14:textId="77777777" w:rsidR="005D6AD1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32D29E68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DARCI GONÇALVES</w:t>
            </w:r>
          </w:p>
          <w:p w14:paraId="5513D6E5" w14:textId="77777777" w:rsidR="005D6AD1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  <w:p w14:paraId="7527E43B" w14:textId="77777777" w:rsidR="005D6AD1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166BB1DC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5D6AD1" w:rsidRPr="0048347C" w14:paraId="434BCED3" w14:textId="77777777" w:rsidTr="0094057B">
        <w:tc>
          <w:tcPr>
            <w:tcW w:w="3067" w:type="dxa"/>
            <w:vAlign w:val="center"/>
          </w:tcPr>
          <w:p w14:paraId="6C8CBB85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E02C264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7AE877E0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5D6AD1" w:rsidRPr="0048347C" w14:paraId="0834A566" w14:textId="77777777" w:rsidTr="0094057B">
        <w:tc>
          <w:tcPr>
            <w:tcW w:w="3067" w:type="dxa"/>
            <w:vAlign w:val="center"/>
          </w:tcPr>
          <w:p w14:paraId="4E4A57A2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1510B9AC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3DAFAA77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BRENDO BRAGA</w:t>
            </w:r>
          </w:p>
          <w:p w14:paraId="172B6CCD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77F9B894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PROFª</w:t>
            </w:r>
            <w:proofErr w:type="spellEnd"/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SILVANA PERIN</w:t>
            </w:r>
          </w:p>
          <w:p w14:paraId="422B0A3D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Vereadora MDB</w:t>
            </w:r>
          </w:p>
        </w:tc>
      </w:tr>
    </w:tbl>
    <w:p w14:paraId="66B9E85C" w14:textId="77777777" w:rsidR="005D6AD1" w:rsidRPr="0048347C" w:rsidRDefault="005D6AD1" w:rsidP="005D6AD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13F501" w14:textId="77777777" w:rsidR="005D6AD1" w:rsidRPr="0048347C" w:rsidRDefault="005D6AD1" w:rsidP="005D6AD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AAEA32" w14:textId="77777777" w:rsidR="005D6AD1" w:rsidRPr="0048347C" w:rsidRDefault="005D6AD1" w:rsidP="005D6AD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8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733"/>
        <w:gridCol w:w="2833"/>
      </w:tblGrid>
      <w:tr w:rsidR="005D6AD1" w:rsidRPr="0048347C" w14:paraId="3489F36E" w14:textId="77777777" w:rsidTr="0094057B">
        <w:trPr>
          <w:jc w:val="center"/>
        </w:trPr>
        <w:tc>
          <w:tcPr>
            <w:tcW w:w="3059" w:type="dxa"/>
            <w:vAlign w:val="center"/>
          </w:tcPr>
          <w:p w14:paraId="5CE78144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ADIR CUNICO</w:t>
            </w:r>
          </w:p>
          <w:p w14:paraId="3856E645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NOVO</w:t>
            </w:r>
          </w:p>
        </w:tc>
        <w:tc>
          <w:tcPr>
            <w:tcW w:w="2733" w:type="dxa"/>
          </w:tcPr>
          <w:p w14:paraId="78CCB35D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TOCO BAGGIO</w:t>
            </w:r>
          </w:p>
          <w:p w14:paraId="6009EFDE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833" w:type="dxa"/>
          </w:tcPr>
          <w:p w14:paraId="784405DD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64A1F6E7" w14:textId="77777777" w:rsidR="005D6AD1" w:rsidRPr="0048347C" w:rsidRDefault="005D6AD1" w:rsidP="0094057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8347C">
              <w:rPr>
                <w:rFonts w:ascii="Times New Roman" w:eastAsia="Times New Roman" w:hAnsi="Times New Roman" w:cs="Times New Roman"/>
                <w:b/>
                <w:lang w:eastAsia="pt-BR"/>
              </w:rPr>
              <w:t>Vereador Progressistas</w:t>
            </w:r>
          </w:p>
        </w:tc>
      </w:tr>
    </w:tbl>
    <w:p w14:paraId="2B4C91F0" w14:textId="77777777" w:rsidR="005D6AD1" w:rsidRPr="0048347C" w:rsidRDefault="005D6AD1" w:rsidP="005D6AD1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1814EA36" w14:textId="2FBB7BC3" w:rsidR="00461F4E" w:rsidRPr="005D6AD1" w:rsidRDefault="00461F4E" w:rsidP="005D6AD1">
      <w:bookmarkStart w:id="0" w:name="_GoBack"/>
      <w:bookmarkEnd w:id="0"/>
    </w:p>
    <w:sectPr w:rsidR="00461F4E" w:rsidRPr="005D6AD1" w:rsidSect="00AF0334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83187"/>
    <w:rsid w:val="001B479B"/>
    <w:rsid w:val="001C2DEE"/>
    <w:rsid w:val="00204634"/>
    <w:rsid w:val="002362A4"/>
    <w:rsid w:val="002374F9"/>
    <w:rsid w:val="002545BA"/>
    <w:rsid w:val="002676F2"/>
    <w:rsid w:val="002705C3"/>
    <w:rsid w:val="003140FA"/>
    <w:rsid w:val="00350656"/>
    <w:rsid w:val="00353CC8"/>
    <w:rsid w:val="00387DB8"/>
    <w:rsid w:val="003C1149"/>
    <w:rsid w:val="003C299E"/>
    <w:rsid w:val="00461F4E"/>
    <w:rsid w:val="00473A37"/>
    <w:rsid w:val="00476BD8"/>
    <w:rsid w:val="00483FCC"/>
    <w:rsid w:val="0049171D"/>
    <w:rsid w:val="004B0C7A"/>
    <w:rsid w:val="004B5F3B"/>
    <w:rsid w:val="004C077C"/>
    <w:rsid w:val="004C3BED"/>
    <w:rsid w:val="005A53DC"/>
    <w:rsid w:val="005C1C13"/>
    <w:rsid w:val="005C2FCF"/>
    <w:rsid w:val="005D6AD1"/>
    <w:rsid w:val="005F586C"/>
    <w:rsid w:val="00627623"/>
    <w:rsid w:val="0063484C"/>
    <w:rsid w:val="0065372A"/>
    <w:rsid w:val="006C06B4"/>
    <w:rsid w:val="006D235A"/>
    <w:rsid w:val="00725B43"/>
    <w:rsid w:val="00727F72"/>
    <w:rsid w:val="00734AC6"/>
    <w:rsid w:val="00745C54"/>
    <w:rsid w:val="007A10A6"/>
    <w:rsid w:val="007B6417"/>
    <w:rsid w:val="00846E80"/>
    <w:rsid w:val="008557CF"/>
    <w:rsid w:val="008A261A"/>
    <w:rsid w:val="008A3C8C"/>
    <w:rsid w:val="008C1BAB"/>
    <w:rsid w:val="008D42F7"/>
    <w:rsid w:val="008E101F"/>
    <w:rsid w:val="00913057"/>
    <w:rsid w:val="00913548"/>
    <w:rsid w:val="00917C72"/>
    <w:rsid w:val="00931FD2"/>
    <w:rsid w:val="009804BB"/>
    <w:rsid w:val="00996674"/>
    <w:rsid w:val="009C4C7E"/>
    <w:rsid w:val="009E1C99"/>
    <w:rsid w:val="009E3821"/>
    <w:rsid w:val="00A0298B"/>
    <w:rsid w:val="00A3092C"/>
    <w:rsid w:val="00A35108"/>
    <w:rsid w:val="00A9743D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50D85"/>
    <w:rsid w:val="00E53D63"/>
    <w:rsid w:val="00E62F05"/>
    <w:rsid w:val="00E63042"/>
    <w:rsid w:val="00EE39BD"/>
    <w:rsid w:val="00EF1CD5"/>
    <w:rsid w:val="00F059F2"/>
    <w:rsid w:val="00F5699C"/>
    <w:rsid w:val="00F63552"/>
    <w:rsid w:val="00F96B75"/>
    <w:rsid w:val="00FB1626"/>
    <w:rsid w:val="00FB6BBB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0A2E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68</cp:revision>
  <cp:lastPrinted>2023-06-21T11:27:00Z</cp:lastPrinted>
  <dcterms:created xsi:type="dcterms:W3CDTF">2023-01-15T23:37:00Z</dcterms:created>
  <dcterms:modified xsi:type="dcterms:W3CDTF">2025-06-26T11:37:00Z</dcterms:modified>
</cp:coreProperties>
</file>