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21FA" w14:textId="77777777" w:rsidR="00D66EBA" w:rsidRPr="0048347C" w:rsidRDefault="00D66EBA" w:rsidP="00D66E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48347C">
        <w:rPr>
          <w:rFonts w:ascii="Times New Roman" w:eastAsia="Times New Roman" w:hAnsi="Times New Roman" w:cs="Times New Roman"/>
          <w:b/>
          <w:lang w:eastAsia="pt-BR"/>
        </w:rPr>
        <w:t>MOÇÃO Nº 133/2025</w:t>
      </w:r>
    </w:p>
    <w:p w14:paraId="2E985D8C" w14:textId="77777777" w:rsidR="00D66EBA" w:rsidRPr="0048347C" w:rsidRDefault="00D66EBA" w:rsidP="00D66E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64982BA" w14:textId="77777777" w:rsidR="00D66EBA" w:rsidRPr="0048347C" w:rsidRDefault="00D66EBA" w:rsidP="00D66E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D28DC41" w14:textId="77777777" w:rsidR="00D66EBA" w:rsidRPr="0048347C" w:rsidRDefault="00D66EBA" w:rsidP="00D66E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8347C">
        <w:rPr>
          <w:rFonts w:ascii="Times New Roman" w:eastAsia="Times New Roman" w:hAnsi="Times New Roman" w:cs="Times New Roman"/>
          <w:b/>
          <w:lang w:eastAsia="pt-BR"/>
        </w:rPr>
        <w:t>MOÇÃO DE APLAUSO</w:t>
      </w:r>
    </w:p>
    <w:p w14:paraId="53969CC7" w14:textId="77777777" w:rsidR="00D66EBA" w:rsidRPr="0048347C" w:rsidRDefault="00D66EBA" w:rsidP="00D66E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4095F2D" w14:textId="77777777" w:rsidR="00D66EBA" w:rsidRPr="0048347C" w:rsidRDefault="00D66EBA" w:rsidP="00D66E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69515DF" w14:textId="77777777" w:rsidR="00D66EBA" w:rsidRPr="0048347C" w:rsidRDefault="00D66EBA" w:rsidP="00D66E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8347C">
        <w:rPr>
          <w:rFonts w:ascii="Times New Roman" w:eastAsia="Times New Roman" w:hAnsi="Times New Roman" w:cs="Times New Roman"/>
          <w:b/>
          <w:lang w:eastAsia="pt-BR"/>
        </w:rPr>
        <w:t>JANE DELALIBERA – PL</w:t>
      </w:r>
      <w:r w:rsidRPr="004834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8347C">
        <w:rPr>
          <w:rFonts w:ascii="Times New Roman" w:eastAsia="Times New Roman" w:hAnsi="Times New Roman" w:cs="Times New Roman"/>
          <w:bCs/>
          <w:lang w:eastAsia="pt-BR"/>
        </w:rPr>
        <w:t>e</w:t>
      </w:r>
      <w:r w:rsidRPr="0048347C">
        <w:rPr>
          <w:rFonts w:ascii="Times New Roman" w:eastAsia="Times New Roman" w:hAnsi="Times New Roman" w:cs="Times New Roman"/>
          <w:lang w:eastAsia="pt-BR"/>
        </w:rPr>
        <w:t xml:space="preserve"> Vereadores abaixo assinados, com assento nesta Casa, em</w:t>
      </w:r>
      <w:r w:rsidRPr="0048347C">
        <w:rPr>
          <w:rFonts w:ascii="Times New Roman" w:eastAsia="Times New Roman" w:hAnsi="Times New Roman" w:cs="Times New Roman"/>
          <w:bCs/>
          <w:lang w:eastAsia="pt-BR"/>
        </w:rPr>
        <w:t xml:space="preserve"> conformidade com os </w:t>
      </w:r>
      <w:proofErr w:type="spellStart"/>
      <w:r w:rsidRPr="0048347C">
        <w:rPr>
          <w:rFonts w:ascii="Times New Roman" w:eastAsia="Times New Roman" w:hAnsi="Times New Roman" w:cs="Times New Roman"/>
          <w:bCs/>
          <w:lang w:eastAsia="pt-BR"/>
        </w:rPr>
        <w:t>Arts</w:t>
      </w:r>
      <w:proofErr w:type="spellEnd"/>
      <w:r w:rsidRPr="0048347C">
        <w:rPr>
          <w:rFonts w:ascii="Times New Roman" w:eastAsia="Times New Roman" w:hAnsi="Times New Roman" w:cs="Times New Roman"/>
          <w:bCs/>
          <w:lang w:eastAsia="pt-BR"/>
        </w:rPr>
        <w:t xml:space="preserve">. 136 e 137 do Regimento Interno, REQUEREM à Mesa, ouvido o Soberano Plenário, que seja concedida </w:t>
      </w:r>
      <w:r w:rsidRPr="0048347C">
        <w:rPr>
          <w:rFonts w:ascii="Times New Roman" w:eastAsia="Times New Roman" w:hAnsi="Times New Roman" w:cs="Times New Roman"/>
          <w:b/>
          <w:lang w:eastAsia="pt-BR"/>
        </w:rPr>
        <w:t>Moção de Aplauso aos servidores que atuam na Unidade de Coleta de Sangue do Hospital Regional de Sorriso (Banco de Sangue) pelo comprometimento e dedicação em ações de doação de sangue no município.</w:t>
      </w:r>
    </w:p>
    <w:p w14:paraId="2074BB4B" w14:textId="77777777" w:rsidR="00D66EBA" w:rsidRPr="0048347C" w:rsidRDefault="00D66EBA" w:rsidP="00D6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941F753" w14:textId="77777777" w:rsidR="00D66EBA" w:rsidRPr="0048347C" w:rsidRDefault="00D66EBA" w:rsidP="00D6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48347C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32BA0524" w14:textId="77777777" w:rsidR="00D66EBA" w:rsidRPr="0048347C" w:rsidRDefault="00D66EBA" w:rsidP="00D6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56415B0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8347C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proofErr w:type="spellStart"/>
      <w:r w:rsidRPr="0048347C">
        <w:rPr>
          <w:rFonts w:ascii="Times New Roman" w:eastAsia="Times New Roman" w:hAnsi="Times New Roman" w:cs="Times New Roman"/>
          <w:bCs/>
          <w:lang w:eastAsia="pt-BR"/>
        </w:rPr>
        <w:t>esta</w:t>
      </w:r>
      <w:proofErr w:type="spellEnd"/>
      <w:r w:rsidRPr="0048347C">
        <w:rPr>
          <w:rFonts w:ascii="Times New Roman" w:eastAsia="Times New Roman" w:hAnsi="Times New Roman" w:cs="Times New Roman"/>
          <w:bCs/>
          <w:lang w:eastAsia="pt-BR"/>
        </w:rPr>
        <w:t xml:space="preserve"> Moção de Aplauso se apresenta como forma de reconhecimento e valorização aos servidores que atuam na Unidade de Coleta de Sangue do Hospital Regional de Sorriso, pelo comprometimento, profissionalismo e dedicação constantes nas ações voltadas à doação de sangue no município de Sorriso;</w:t>
      </w:r>
    </w:p>
    <w:p w14:paraId="0BA0D217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3A864F8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8347C">
        <w:rPr>
          <w:rFonts w:ascii="Times New Roman" w:eastAsia="Times New Roman" w:hAnsi="Times New Roman" w:cs="Times New Roman"/>
          <w:bCs/>
          <w:lang w:eastAsia="pt-BR"/>
        </w:rPr>
        <w:t>Considerando que estes profissionais desempenham papel essencial para o bom funcionamento do sistema de saúde, garantindo a coleta, o armazenamento e o fornecimento seguro de sangue a quem mais precisa. Em campanhas específicas e no atendimento rotineiro, esses servidores demonstram sensibilidade, empatia e eficiência, acolhendo doadores com respeito e cuidado, o que fortalece a confiança da população e estimula a cultura da solidariedade;</w:t>
      </w:r>
    </w:p>
    <w:p w14:paraId="5E3642CD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ADA1F7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8347C">
        <w:rPr>
          <w:rFonts w:ascii="Times New Roman" w:eastAsia="Times New Roman" w:hAnsi="Times New Roman" w:cs="Times New Roman"/>
          <w:bCs/>
          <w:lang w:eastAsia="pt-BR"/>
        </w:rPr>
        <w:t>Considerando que, ao reconhecer o trabalho desses servidores, esta Casa de Leis valoriza não apenas o esforço técnico, mas sobretudo o envolvimento humano que cada um imprime em sua função. São agentes silenciosos, mas fundamentais, que ajudam a salvar vidas todos os dias. Que esta moção seja símbolo de gratidão e estímulo para que continuem exercendo com excelência essa missão tão nobre e essencial para a saúde pública do nosso município;</w:t>
      </w:r>
    </w:p>
    <w:p w14:paraId="3A2B655C" w14:textId="77777777" w:rsidR="00D66EBA" w:rsidRPr="0048347C" w:rsidRDefault="00D66EBA" w:rsidP="00D66E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DDC5217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8347C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Pr="004834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48347C">
        <w:rPr>
          <w:rFonts w:ascii="Times New Roman" w:hAnsi="Times New Roman" w:cs="Times New Roman"/>
        </w:rPr>
        <w:t xml:space="preserve"> de junho 2025.</w:t>
      </w:r>
    </w:p>
    <w:p w14:paraId="784603C2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0B2DA7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E32308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D66EBA" w:rsidRPr="0048347C" w14:paraId="5279426C" w14:textId="77777777" w:rsidTr="0094057B">
        <w:trPr>
          <w:jc w:val="center"/>
        </w:trPr>
        <w:tc>
          <w:tcPr>
            <w:tcW w:w="2939" w:type="dxa"/>
            <w:vAlign w:val="center"/>
          </w:tcPr>
          <w:p w14:paraId="68C3A8B2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352B96BF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6442EE4F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76BD2D21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</w:tbl>
    <w:p w14:paraId="10F617C2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D66EBA" w:rsidRPr="0048347C" w14:paraId="292929AA" w14:textId="77777777" w:rsidTr="0094057B">
        <w:tc>
          <w:tcPr>
            <w:tcW w:w="3067" w:type="dxa"/>
            <w:vAlign w:val="center"/>
          </w:tcPr>
          <w:p w14:paraId="4BFA1DE1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5559279D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58519AEF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4DB1A80D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3388E3C6" w14:textId="77777777" w:rsidR="00D66EBA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2596EFBC" w14:textId="77777777" w:rsidR="00D66EBA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2A77B9BE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4E1D7B93" w14:textId="77777777" w:rsidR="00D66EBA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  <w:p w14:paraId="5C1A902A" w14:textId="77777777" w:rsidR="00D66EBA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02198C54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D66EBA" w:rsidRPr="0048347C" w14:paraId="5B2FBA94" w14:textId="77777777" w:rsidTr="0094057B">
        <w:tc>
          <w:tcPr>
            <w:tcW w:w="3067" w:type="dxa"/>
            <w:vAlign w:val="center"/>
          </w:tcPr>
          <w:p w14:paraId="2B302C9D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22C42F2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27113BCC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D66EBA" w:rsidRPr="0048347C" w14:paraId="537A518F" w14:textId="77777777" w:rsidTr="0094057B">
        <w:tc>
          <w:tcPr>
            <w:tcW w:w="3067" w:type="dxa"/>
            <w:vAlign w:val="center"/>
          </w:tcPr>
          <w:p w14:paraId="5115A5D1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46872BE6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AAC02C0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43F264AE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50D3463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269F9741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</w:tr>
    </w:tbl>
    <w:p w14:paraId="1697B697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4477F3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BA8EDA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33"/>
        <w:gridCol w:w="2833"/>
      </w:tblGrid>
      <w:tr w:rsidR="00D66EBA" w:rsidRPr="0048347C" w14:paraId="7C52B6B7" w14:textId="77777777" w:rsidTr="0094057B">
        <w:trPr>
          <w:jc w:val="center"/>
        </w:trPr>
        <w:tc>
          <w:tcPr>
            <w:tcW w:w="3059" w:type="dxa"/>
            <w:vAlign w:val="center"/>
          </w:tcPr>
          <w:p w14:paraId="1607186A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29405E78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2733" w:type="dxa"/>
          </w:tcPr>
          <w:p w14:paraId="2574F1C5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126BD3AF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833" w:type="dxa"/>
          </w:tcPr>
          <w:p w14:paraId="4DA48E21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3CED729D" w14:textId="77777777" w:rsidR="00D66EBA" w:rsidRPr="0048347C" w:rsidRDefault="00D66EBA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</w:tr>
    </w:tbl>
    <w:p w14:paraId="0C3887D7" w14:textId="77777777" w:rsidR="00D66EBA" w:rsidRPr="0048347C" w:rsidRDefault="00D66EBA" w:rsidP="00D66E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814EA36" w14:textId="25C24965" w:rsidR="00461F4E" w:rsidRPr="00D66EBA" w:rsidRDefault="00461F4E" w:rsidP="00D66EBA">
      <w:bookmarkStart w:id="0" w:name="_GoBack"/>
      <w:bookmarkEnd w:id="0"/>
    </w:p>
    <w:sectPr w:rsidR="00461F4E" w:rsidRPr="00D66EBA" w:rsidSect="0048347C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1C2DEE"/>
    <w:rsid w:val="00204634"/>
    <w:rsid w:val="002362A4"/>
    <w:rsid w:val="002374F9"/>
    <w:rsid w:val="002545BA"/>
    <w:rsid w:val="00262507"/>
    <w:rsid w:val="002676F2"/>
    <w:rsid w:val="002705C3"/>
    <w:rsid w:val="002B1766"/>
    <w:rsid w:val="003140FA"/>
    <w:rsid w:val="00350656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27F72"/>
    <w:rsid w:val="00734AC6"/>
    <w:rsid w:val="00745C54"/>
    <w:rsid w:val="007A10A6"/>
    <w:rsid w:val="007B6417"/>
    <w:rsid w:val="00846E80"/>
    <w:rsid w:val="008557CF"/>
    <w:rsid w:val="008A261A"/>
    <w:rsid w:val="008A3C8C"/>
    <w:rsid w:val="008C1BAB"/>
    <w:rsid w:val="008D42F7"/>
    <w:rsid w:val="008E101F"/>
    <w:rsid w:val="00905BCA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3092C"/>
    <w:rsid w:val="00A35108"/>
    <w:rsid w:val="00A9743D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66EBA"/>
    <w:rsid w:val="00D807F4"/>
    <w:rsid w:val="00DD7CE0"/>
    <w:rsid w:val="00DF5226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5699C"/>
    <w:rsid w:val="00F63552"/>
    <w:rsid w:val="00F96B75"/>
    <w:rsid w:val="00FA416D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C3C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2023-06-21T11:27:00Z</cp:lastPrinted>
  <dcterms:created xsi:type="dcterms:W3CDTF">2023-01-15T23:37:00Z</dcterms:created>
  <dcterms:modified xsi:type="dcterms:W3CDTF">2025-06-26T11:36:00Z</dcterms:modified>
</cp:coreProperties>
</file>