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A110" w14:textId="77777777" w:rsidR="00C13EC4" w:rsidRPr="00FC3AD7" w:rsidRDefault="00C13EC4" w:rsidP="00C13EC4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793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</w:p>
    <w:p w14:paraId="7DBDC617" w14:textId="77777777" w:rsidR="00C13EC4" w:rsidRPr="00FC3AD7" w:rsidRDefault="00C13EC4" w:rsidP="00C13EC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65541E" w14:textId="77777777" w:rsidR="00C13EC4" w:rsidRPr="00FC3AD7" w:rsidRDefault="00C13EC4" w:rsidP="00C13EC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58F529" w14:textId="77777777" w:rsidR="00C13EC4" w:rsidRPr="00FC3AD7" w:rsidRDefault="00C13EC4" w:rsidP="00C13EC4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D1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CONSTRUÇÃO DE UMA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PISTA MULTIUSO PARA MODALIDADE DE SKATE, PATINS E CICLISMO NO BAIRRO SÃO FRANCISCO, </w:t>
      </w:r>
      <w:r w:rsidRPr="00FC3AD7">
        <w:rPr>
          <w:rFonts w:ascii="Times New Roman" w:hAnsi="Times New Roman" w:cs="Times New Roman"/>
          <w:b/>
          <w:bCs/>
          <w:color w:val="333333"/>
          <w:sz w:val="24"/>
          <w:szCs w:val="24"/>
        </w:rPr>
        <w:t>NO MUNICÍPIO DE SORRISO/MT.</w:t>
      </w:r>
    </w:p>
    <w:p w14:paraId="65C2263F" w14:textId="77777777" w:rsidR="00C13EC4" w:rsidRPr="00FC3AD7" w:rsidRDefault="00C13EC4" w:rsidP="00C13EC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421E91" w14:textId="77777777" w:rsidR="00C13EC4" w:rsidRPr="00FC3AD7" w:rsidRDefault="00C13EC4" w:rsidP="00C13EC4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9B9F27" w14:textId="77777777" w:rsidR="00C13EC4" w:rsidRPr="00B41F16" w:rsidRDefault="00C13EC4" w:rsidP="00C13EC4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 – PL</w:t>
      </w:r>
      <w:r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abaixo assinados, com assento nesta Casa, em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Alei Fernandes, Prefeito </w:t>
      </w:r>
      <w:r w:rsidRPr="00B41F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Municipal, com cópia para a Secretaria Municipal de Infraestrutura, Transportes e Saneamento e para a Secretaria Municipal de Esporte, Lazer e Juventude, versando</w:t>
      </w:r>
      <w:r w:rsidRPr="00B41F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necessidade da construção de uma pista multiuso para modalidade de skate, patins e ciclismo, no Bairro São Francisco, no  município de Sorriso/MT.</w:t>
      </w:r>
    </w:p>
    <w:p w14:paraId="08358C63" w14:textId="77777777" w:rsidR="00C13EC4" w:rsidRDefault="00C13EC4" w:rsidP="00C13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957770D" w14:textId="77777777" w:rsidR="00C13EC4" w:rsidRPr="00B41F16" w:rsidRDefault="00C13EC4" w:rsidP="00C13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7EF354" w14:textId="77777777" w:rsidR="00C13EC4" w:rsidRDefault="00C13EC4" w:rsidP="00C13EC4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41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JUSTIFICATIVAS</w:t>
      </w:r>
    </w:p>
    <w:p w14:paraId="5049D3E7" w14:textId="77777777" w:rsidR="00C13EC4" w:rsidRPr="00B41F16" w:rsidRDefault="00C13EC4" w:rsidP="00C13EC4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B531E75" w14:textId="77777777" w:rsidR="00C13EC4" w:rsidRDefault="00C13EC4" w:rsidP="00C13E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a presente indicação visa atender às demandas da juventude e da comunidade em geral, que carecem de espaços adequados para prática de esportes radicais e de lazer saudável; </w:t>
      </w:r>
    </w:p>
    <w:p w14:paraId="7EC44AAA" w14:textId="77777777" w:rsidR="00C13EC4" w:rsidRPr="00B41F16" w:rsidRDefault="00C13EC4" w:rsidP="00C13E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7145A2" w14:textId="77777777" w:rsidR="00C13EC4" w:rsidRPr="00B41F16" w:rsidRDefault="00C13EC4" w:rsidP="00C13E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F16">
        <w:rPr>
          <w:rFonts w:ascii="Times New Roman" w:hAnsi="Times New Roman" w:cs="Times New Roman"/>
          <w:bCs/>
          <w:sz w:val="24"/>
          <w:szCs w:val="24"/>
        </w:rPr>
        <w:t xml:space="preserve">Considerando que os jovens costumam praticar esses tipos de esportes em vias públicas </w:t>
      </w:r>
      <w:r w:rsidRPr="00B41F16">
        <w:rPr>
          <w:rFonts w:ascii="Times New Roman" w:eastAsia="Times New Roman" w:hAnsi="Times New Roman" w:cs="Times New Roman"/>
          <w:sz w:val="24"/>
          <w:szCs w:val="24"/>
          <w:lang w:eastAsia="pt-BR"/>
        </w:rPr>
        <w:t>nas ruas e rodovias, o que torna um perigo iminente, pois a possibilidade de acidente é grande;</w:t>
      </w:r>
      <w:r w:rsidRPr="00B41F1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8924A7" w14:textId="77777777" w:rsidR="00C13EC4" w:rsidRPr="00B41F16" w:rsidRDefault="00C13EC4" w:rsidP="00C13E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4FFB7A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F16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>a construção de uma pista multifuncional possibilitará não apenas o incentivo à prática esportiva, mas também a socialização, o desenvolvimento de habilidades físicas e a ocupação produtiva do tempo livre, especialmente entre crianças e adolescentes;</w:t>
      </w:r>
    </w:p>
    <w:p w14:paraId="4A6F44DF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B1F8C7" w14:textId="77777777" w:rsidR="00C13EC4" w:rsidRPr="00B41F16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iniciativa poderá contribuir para descoberta de novos talentos e até mesmo fomentar a realização de eventos esportivos locais, impulsionando o movimento cultural e esportivo do município;</w:t>
      </w:r>
    </w:p>
    <w:p w14:paraId="2BA1B4FF" w14:textId="77777777" w:rsidR="00C13EC4" w:rsidRPr="00B41F16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A97825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F16">
        <w:rPr>
          <w:rFonts w:ascii="Times New Roman" w:hAnsi="Times New Roman" w:cs="Times New Roman"/>
          <w:sz w:val="24"/>
          <w:szCs w:val="24"/>
        </w:rPr>
        <w:t>Considerando que é uma reivindicação dos moradores, razão por que, faz-se necessária a presente indicação.</w:t>
      </w:r>
    </w:p>
    <w:p w14:paraId="017317A9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5F5762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A80BCA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D92ABC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494CC8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13705F" w14:textId="77777777" w:rsidR="00C13EC4" w:rsidRDefault="00C13EC4" w:rsidP="00C13E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CAAC94" w14:textId="77777777" w:rsidR="00C13EC4" w:rsidRPr="00B41F16" w:rsidRDefault="00C13EC4" w:rsidP="00C13E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4B68DB" w14:textId="77777777" w:rsidR="00C13EC4" w:rsidRPr="00B41F16" w:rsidRDefault="00C13EC4" w:rsidP="00C13EC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1F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Câmara Municipal de Sorriso, Estado de Mato Grosso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1º de julho</w:t>
      </w:r>
      <w:r w:rsidRPr="00B41F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3027127" w14:textId="77777777" w:rsidR="00C13EC4" w:rsidRPr="00B41F16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BA59A" w14:textId="77777777" w:rsidR="00C13EC4" w:rsidRPr="00B41F16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CD0D3D" w14:textId="77777777" w:rsidR="00C13EC4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81C696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AC31C6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FE4522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GRINGO DO BARREIRO                       RODRIGO MATTERAZZI</w:t>
      </w:r>
    </w:p>
    <w:p w14:paraId="77AEF8C6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Vereador Republicanos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0E8AB274" w14:textId="77777777" w:rsidR="00C13EC4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9ECBC9E" w14:textId="77777777" w:rsidR="00C13EC4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0CE73F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101A74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0D3A152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DARCI GONÇALVES</w:t>
      </w:r>
    </w:p>
    <w:p w14:paraId="51E07DB6" w14:textId="77777777" w:rsidR="00C13EC4" w:rsidRDefault="00C13EC4" w:rsidP="00C13EC4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 MDB</w:t>
      </w:r>
    </w:p>
    <w:p w14:paraId="2C438E6E" w14:textId="77777777" w:rsidR="00C13EC4" w:rsidRDefault="00C13EC4" w:rsidP="00C13EC4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BBD2B3" w14:textId="77777777" w:rsidR="00C13EC4" w:rsidRPr="00FC3AD7" w:rsidRDefault="00C13EC4" w:rsidP="00C13EC4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8EF478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2D457876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2B0AAD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14:paraId="57457772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PSDB                       Vereador PL                            Vereador PSDB</w:t>
      </w:r>
    </w:p>
    <w:p w14:paraId="1F044022" w14:textId="77777777" w:rsidR="00C13EC4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1D2B87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71B7EFB" w14:textId="77777777" w:rsidR="00C13EC4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E35214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D0A7FA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Prof.ª SILVANA PERIN           WANDERLEY PAULO         JANE DELALIBERA</w:t>
      </w:r>
    </w:p>
    <w:p w14:paraId="72C8EC12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Vereadora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MDB                     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PP                     Vereadora PL</w:t>
      </w:r>
    </w:p>
    <w:p w14:paraId="21156EF8" w14:textId="77777777" w:rsidR="00C13EC4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p w14:paraId="4E4EE075" w14:textId="77777777" w:rsidR="00C13EC4" w:rsidRPr="00FC3AD7" w:rsidRDefault="00C13EC4" w:rsidP="00C13EC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F58C37" w14:textId="77777777" w:rsidR="00A91969" w:rsidRPr="00C13EC4" w:rsidRDefault="00A91969" w:rsidP="00C13EC4">
      <w:bookmarkStart w:id="0" w:name="_GoBack"/>
      <w:bookmarkEnd w:id="0"/>
    </w:p>
    <w:sectPr w:rsidR="00A91969" w:rsidRPr="00C13EC4" w:rsidSect="00F80E5C">
      <w:footerReference w:type="default" r:id="rId4"/>
      <w:pgSz w:w="11906" w:h="16838"/>
      <w:pgMar w:top="2694" w:right="849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9848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05C378" w14:textId="2410368B" w:rsidR="00F80E5C" w:rsidRDefault="00C13E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899B3" w14:textId="77777777" w:rsidR="00F80E5C" w:rsidRDefault="00C13EC4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E1AB5"/>
    <w:rsid w:val="001E74A1"/>
    <w:rsid w:val="002205E7"/>
    <w:rsid w:val="002213A9"/>
    <w:rsid w:val="00226BDE"/>
    <w:rsid w:val="002270D7"/>
    <w:rsid w:val="002358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627D9"/>
    <w:rsid w:val="003754F4"/>
    <w:rsid w:val="003773E2"/>
    <w:rsid w:val="00383991"/>
    <w:rsid w:val="00391814"/>
    <w:rsid w:val="003B4797"/>
    <w:rsid w:val="00414796"/>
    <w:rsid w:val="00415CDB"/>
    <w:rsid w:val="00424DF8"/>
    <w:rsid w:val="00440241"/>
    <w:rsid w:val="0047355D"/>
    <w:rsid w:val="00480820"/>
    <w:rsid w:val="00483D39"/>
    <w:rsid w:val="004864F5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6384"/>
    <w:rsid w:val="005C1CB2"/>
    <w:rsid w:val="005F4935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A4834"/>
    <w:rsid w:val="007D1D20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337B4"/>
    <w:rsid w:val="00934AB7"/>
    <w:rsid w:val="00965671"/>
    <w:rsid w:val="00966C67"/>
    <w:rsid w:val="00993CDF"/>
    <w:rsid w:val="009B4C22"/>
    <w:rsid w:val="009B4FD9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B7D32"/>
    <w:rsid w:val="00AE1873"/>
    <w:rsid w:val="00AF6CF7"/>
    <w:rsid w:val="00AF74CB"/>
    <w:rsid w:val="00B12CA3"/>
    <w:rsid w:val="00B14483"/>
    <w:rsid w:val="00B27805"/>
    <w:rsid w:val="00B41F16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3EC4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52EE8"/>
    <w:rsid w:val="00F556B3"/>
    <w:rsid w:val="00F56033"/>
    <w:rsid w:val="00F857F2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3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37</cp:revision>
  <cp:lastPrinted>2025-06-27T14:21:00Z</cp:lastPrinted>
  <dcterms:created xsi:type="dcterms:W3CDTF">2025-03-25T13:56:00Z</dcterms:created>
  <dcterms:modified xsi:type="dcterms:W3CDTF">2025-07-25T10:54:00Z</dcterms:modified>
</cp:coreProperties>
</file>