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0DA74" w14:textId="77777777" w:rsidR="00935708" w:rsidRPr="00417E1F" w:rsidRDefault="00935708" w:rsidP="0093570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417E1F">
        <w:rPr>
          <w:rFonts w:ascii="Times New Roman" w:hAnsi="Times New Roman" w:cs="Times New Roman"/>
          <w:b/>
          <w:bCs/>
          <w:color w:val="212121"/>
        </w:rPr>
        <w:t> </w:t>
      </w:r>
      <w:r w:rsidRPr="00417E1F">
        <w:rPr>
          <w:rFonts w:ascii="Times New Roman" w:hAnsi="Times New Roman" w:cs="Times New Roman"/>
          <w:b/>
        </w:rPr>
        <w:t>INDICAÇÃO N° 814/2025</w:t>
      </w:r>
    </w:p>
    <w:p w14:paraId="3179509C" w14:textId="77777777" w:rsidR="00935708" w:rsidRPr="00417E1F" w:rsidRDefault="00935708" w:rsidP="0093570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14:paraId="16163A8E" w14:textId="77777777" w:rsidR="00935708" w:rsidRPr="00417E1F" w:rsidRDefault="00935708" w:rsidP="0093570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14:paraId="6DD110CE" w14:textId="77777777" w:rsidR="00935708" w:rsidRPr="00417E1F" w:rsidRDefault="00935708" w:rsidP="00935708">
      <w:pPr>
        <w:pStyle w:val="xmsonormal"/>
        <w:shd w:val="clear" w:color="auto" w:fill="FFFFFF"/>
        <w:spacing w:before="0" w:beforeAutospacing="0" w:after="0" w:afterAutospacing="0"/>
        <w:ind w:left="3402"/>
        <w:jc w:val="both"/>
        <w:rPr>
          <w:color w:val="212121"/>
          <w:sz w:val="22"/>
          <w:szCs w:val="22"/>
        </w:rPr>
      </w:pPr>
      <w:r w:rsidRPr="00417E1F">
        <w:rPr>
          <w:b/>
          <w:sz w:val="22"/>
          <w:szCs w:val="22"/>
        </w:rPr>
        <w:t xml:space="preserve">INDICAMOS A INSTALAÇÃO DE ROTATÓRIA NA AVENIDA NOÊMIA DALMOLIN ESQUINA COM A RUA CECÍLIA MEIRELES, </w:t>
      </w:r>
      <w:r w:rsidRPr="00417E1F">
        <w:rPr>
          <w:b/>
          <w:bCs/>
          <w:color w:val="212121"/>
          <w:sz w:val="22"/>
          <w:szCs w:val="22"/>
        </w:rPr>
        <w:t>NO MUNICÍPIO DE SORRISO - MT.</w:t>
      </w:r>
    </w:p>
    <w:p w14:paraId="087EAA06" w14:textId="77777777" w:rsidR="00935708" w:rsidRPr="00417E1F" w:rsidRDefault="00935708" w:rsidP="00935708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  <w:sz w:val="22"/>
          <w:szCs w:val="22"/>
        </w:rPr>
      </w:pPr>
    </w:p>
    <w:p w14:paraId="7E4D4CF7" w14:textId="77777777" w:rsidR="00935708" w:rsidRPr="00417E1F" w:rsidRDefault="00935708" w:rsidP="0093570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68EA70C" w14:textId="77777777" w:rsidR="00935708" w:rsidRPr="00417E1F" w:rsidRDefault="00935708" w:rsidP="00935708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  <w:proofErr w:type="spellStart"/>
      <w:r w:rsidRPr="00417E1F">
        <w:rPr>
          <w:rFonts w:ascii="Times New Roman" w:hAnsi="Times New Roman" w:cs="Times New Roman"/>
          <w:b/>
        </w:rPr>
        <w:t>PROFª</w:t>
      </w:r>
      <w:proofErr w:type="spellEnd"/>
      <w:r w:rsidRPr="00417E1F">
        <w:rPr>
          <w:rFonts w:ascii="Times New Roman" w:hAnsi="Times New Roman" w:cs="Times New Roman"/>
          <w:b/>
        </w:rPr>
        <w:t xml:space="preserve"> SILVANA PERIN - MDB, </w:t>
      </w:r>
      <w:r w:rsidRPr="00417E1F">
        <w:rPr>
          <w:rFonts w:ascii="Times New Roman" w:hAnsi="Times New Roman" w:cs="Times New Roman"/>
        </w:rPr>
        <w:t>e</w:t>
      </w:r>
      <w:r w:rsidRPr="00417E1F">
        <w:rPr>
          <w:rFonts w:ascii="Times New Roman" w:hAnsi="Times New Roman" w:cs="Times New Roman"/>
          <w:b/>
        </w:rPr>
        <w:t xml:space="preserve"> </w:t>
      </w:r>
      <w:r w:rsidRPr="00417E1F">
        <w:rPr>
          <w:rFonts w:ascii="Times New Roman" w:hAnsi="Times New Roman" w:cs="Times New Roman"/>
        </w:rPr>
        <w:t xml:space="preserve">vereadores abaixo assinados com assento nesta Casa, de conformidade com o Art. 115 do Regimento Interno, REQUEREM à Mesa que este expediente seja encaminhado ao Exmo. Senhor Alei Fernandes, Prefeito Municipal, </w:t>
      </w:r>
      <w:r w:rsidRPr="00417E1F">
        <w:rPr>
          <w:rFonts w:ascii="Times New Roman" w:hAnsi="Times New Roman" w:cs="Times New Roman"/>
          <w:bCs/>
        </w:rPr>
        <w:t>à Secretaria Municipal de Segurança Pública, Trânsito e Defesa Civil</w:t>
      </w:r>
      <w:r w:rsidRPr="00417E1F">
        <w:rPr>
          <w:rFonts w:ascii="Times New Roman" w:hAnsi="Times New Roman" w:cs="Times New Roman"/>
        </w:rPr>
        <w:t xml:space="preserve"> e à Secretaria Municipal de Infraestrutura, Transportes e Saneamento </w:t>
      </w:r>
      <w:r w:rsidRPr="00417E1F">
        <w:rPr>
          <w:rFonts w:ascii="Times New Roman" w:hAnsi="Times New Roman" w:cs="Times New Roman"/>
          <w:b/>
        </w:rPr>
        <w:t xml:space="preserve">versando sobre a necessidade </w:t>
      </w:r>
      <w:r w:rsidRPr="00417E1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de instalação de rotatória na Avenida Noêmia </w:t>
      </w:r>
      <w:proofErr w:type="spellStart"/>
      <w:r w:rsidRPr="00417E1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Dalmolin</w:t>
      </w:r>
      <w:proofErr w:type="spellEnd"/>
      <w:r w:rsidRPr="00417E1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esquina com a rua Cecília Meireles, no município de Sorriso – MT</w:t>
      </w:r>
      <w:r w:rsidRPr="00417E1F">
        <w:rPr>
          <w:rFonts w:ascii="Times New Roman" w:hAnsi="Times New Roman" w:cs="Times New Roman"/>
          <w:b/>
        </w:rPr>
        <w:t>.</w:t>
      </w:r>
    </w:p>
    <w:p w14:paraId="59AB795C" w14:textId="77777777" w:rsidR="00935708" w:rsidRPr="00417E1F" w:rsidRDefault="00935708" w:rsidP="00935708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</w:rPr>
      </w:pPr>
    </w:p>
    <w:p w14:paraId="225B9DF5" w14:textId="77777777" w:rsidR="00935708" w:rsidRPr="00417E1F" w:rsidRDefault="00935708" w:rsidP="00935708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</w:rPr>
      </w:pPr>
    </w:p>
    <w:p w14:paraId="2FC78A2F" w14:textId="77777777" w:rsidR="00935708" w:rsidRPr="00417E1F" w:rsidRDefault="00935708" w:rsidP="0093570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7E1F">
        <w:rPr>
          <w:rFonts w:ascii="Times New Roman" w:hAnsi="Times New Roman" w:cs="Times New Roman"/>
          <w:b/>
        </w:rPr>
        <w:t>JUSTIFICATIVAS</w:t>
      </w:r>
    </w:p>
    <w:p w14:paraId="150D002C" w14:textId="77777777" w:rsidR="00935708" w:rsidRPr="00417E1F" w:rsidRDefault="00935708" w:rsidP="0093570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ECC5C52" w14:textId="77777777" w:rsidR="00935708" w:rsidRPr="00417E1F" w:rsidRDefault="00935708" w:rsidP="0093570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417E1F">
        <w:rPr>
          <w:rFonts w:ascii="Times New Roman" w:hAnsi="Times New Roman" w:cs="Times New Roman"/>
          <w:bCs/>
        </w:rPr>
        <w:t>Considerando</w:t>
      </w:r>
      <w:r w:rsidRPr="00417E1F">
        <w:rPr>
          <w:rFonts w:ascii="Times New Roman" w:hAnsi="Times New Roman" w:cs="Times New Roman"/>
        </w:rPr>
        <w:t xml:space="preserve"> o aumento significativo no fluxo de veículos na Avenida Noêmia </w:t>
      </w:r>
      <w:proofErr w:type="spellStart"/>
      <w:r w:rsidRPr="00417E1F">
        <w:rPr>
          <w:rFonts w:ascii="Times New Roman" w:hAnsi="Times New Roman" w:cs="Times New Roman"/>
        </w:rPr>
        <w:t>Dalmolin</w:t>
      </w:r>
      <w:proofErr w:type="spellEnd"/>
      <w:r w:rsidRPr="00417E1F">
        <w:rPr>
          <w:rFonts w:ascii="Times New Roman" w:hAnsi="Times New Roman" w:cs="Times New Roman"/>
        </w:rPr>
        <w:t>, especialmente no trecho localizado na esquina com a Rua Cecília Meireles;</w:t>
      </w:r>
    </w:p>
    <w:p w14:paraId="70FE8270" w14:textId="77777777" w:rsidR="00935708" w:rsidRPr="00417E1F" w:rsidRDefault="00935708" w:rsidP="0093570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6EDEFBEB" w14:textId="77777777" w:rsidR="00935708" w:rsidRPr="00417E1F" w:rsidRDefault="00935708" w:rsidP="0093570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417E1F">
        <w:rPr>
          <w:rFonts w:ascii="Times New Roman" w:hAnsi="Times New Roman" w:cs="Times New Roman"/>
          <w:bCs/>
        </w:rPr>
        <w:t>Considerando</w:t>
      </w:r>
      <w:r w:rsidRPr="00417E1F">
        <w:rPr>
          <w:rFonts w:ascii="Times New Roman" w:hAnsi="Times New Roman" w:cs="Times New Roman"/>
        </w:rPr>
        <w:t xml:space="preserve"> os constantes registros de congestionamentos, dificuldades de travessia e manobras arriscadas no referido cruzamento, colocando em risco a segurança de motoristas, ciclistas e pedestres;</w:t>
      </w:r>
    </w:p>
    <w:p w14:paraId="7B7362AD" w14:textId="77777777" w:rsidR="00935708" w:rsidRPr="00417E1F" w:rsidRDefault="00935708" w:rsidP="0093570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149D6DE1" w14:textId="77777777" w:rsidR="00935708" w:rsidRPr="00417E1F" w:rsidRDefault="00935708" w:rsidP="0093570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417E1F">
        <w:rPr>
          <w:rFonts w:ascii="Times New Roman" w:hAnsi="Times New Roman" w:cs="Times New Roman"/>
          <w:bCs/>
        </w:rPr>
        <w:t>Considerando</w:t>
      </w:r>
      <w:r w:rsidRPr="00417E1F">
        <w:rPr>
          <w:rFonts w:ascii="Times New Roman" w:hAnsi="Times New Roman" w:cs="Times New Roman"/>
        </w:rPr>
        <w:t xml:space="preserve"> a ausência de uma estrutura de organização e ordenamento do tráfego no local, o que contribui para a ocorrência de acidentes e confusões no trânsito;</w:t>
      </w:r>
    </w:p>
    <w:p w14:paraId="768CFAEB" w14:textId="77777777" w:rsidR="00935708" w:rsidRPr="00417E1F" w:rsidRDefault="00935708" w:rsidP="0093570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198313B1" w14:textId="77777777" w:rsidR="00935708" w:rsidRPr="00417E1F" w:rsidRDefault="00935708" w:rsidP="0093570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417E1F">
        <w:rPr>
          <w:rFonts w:ascii="Times New Roman" w:hAnsi="Times New Roman" w:cs="Times New Roman"/>
          <w:bCs/>
        </w:rPr>
        <w:t>Considerando</w:t>
      </w:r>
      <w:r w:rsidRPr="00417E1F">
        <w:rPr>
          <w:rFonts w:ascii="Times New Roman" w:hAnsi="Times New Roman" w:cs="Times New Roman"/>
        </w:rPr>
        <w:t xml:space="preserve"> que a implantação de uma rotatória pode promover maior fluidez no trânsito, garantir mais segurança viária e proporcionar melhor organização na circulação de veículos.</w:t>
      </w:r>
    </w:p>
    <w:p w14:paraId="54972CC4" w14:textId="77777777" w:rsidR="00935708" w:rsidRPr="00417E1F" w:rsidRDefault="00935708" w:rsidP="0093570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469D2F46" w14:textId="77777777" w:rsidR="00935708" w:rsidRPr="00417E1F" w:rsidRDefault="00935708" w:rsidP="0093570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417E1F">
        <w:rPr>
          <w:rFonts w:ascii="Times New Roman" w:hAnsi="Times New Roman" w:cs="Times New Roman"/>
          <w:color w:val="000000"/>
        </w:rPr>
        <w:t xml:space="preserve"> </w:t>
      </w:r>
    </w:p>
    <w:p w14:paraId="172B62A1" w14:textId="77777777" w:rsidR="00935708" w:rsidRPr="00417E1F" w:rsidRDefault="00935708" w:rsidP="0093570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417E1F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>
        <w:rPr>
          <w:rFonts w:ascii="Times New Roman" w:hAnsi="Times New Roman" w:cs="Times New Roman"/>
          <w:color w:val="000000"/>
        </w:rPr>
        <w:t>1º de julho</w:t>
      </w:r>
      <w:r w:rsidRPr="00417E1F">
        <w:rPr>
          <w:rFonts w:ascii="Times New Roman" w:hAnsi="Times New Roman" w:cs="Times New Roman"/>
          <w:color w:val="000000"/>
        </w:rPr>
        <w:t xml:space="preserve"> de 2025.</w:t>
      </w:r>
    </w:p>
    <w:p w14:paraId="767377ED" w14:textId="77777777" w:rsidR="00935708" w:rsidRPr="00417E1F" w:rsidRDefault="00935708" w:rsidP="0093570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6CCBD34" w14:textId="77777777" w:rsidR="00935708" w:rsidRPr="00417E1F" w:rsidRDefault="00935708" w:rsidP="0093570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7834257" w14:textId="77777777" w:rsidR="00935708" w:rsidRPr="00E758CA" w:rsidRDefault="00935708" w:rsidP="00935708">
      <w:pPr>
        <w:spacing w:after="0" w:line="240" w:lineRule="auto"/>
        <w:ind w:right="-1"/>
        <w:rPr>
          <w:rFonts w:ascii="Times New Roman" w:hAnsi="Times New Roman" w:cs="Times New Roman"/>
          <w:b/>
        </w:rPr>
      </w:pPr>
    </w:p>
    <w:p w14:paraId="4194E443" w14:textId="77777777" w:rsidR="00935708" w:rsidRPr="00E758CA" w:rsidRDefault="00935708" w:rsidP="00935708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935708" w:rsidRPr="00E758CA" w14:paraId="1D847FC7" w14:textId="77777777" w:rsidTr="006A65BC">
        <w:trPr>
          <w:trHeight w:val="992"/>
        </w:trPr>
        <w:tc>
          <w:tcPr>
            <w:tcW w:w="3114" w:type="dxa"/>
            <w:hideMark/>
          </w:tcPr>
          <w:p w14:paraId="0805C452" w14:textId="77777777" w:rsidR="00935708" w:rsidRPr="00E758CA" w:rsidRDefault="00935708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proofErr w:type="spellStart"/>
            <w:r w:rsidRPr="00E758CA">
              <w:rPr>
                <w:rFonts w:ascii="Times New Roman" w:hAnsi="Times New Roman" w:cs="Times New Roman"/>
                <w:b/>
                <w:bCs/>
                <w:lang w:eastAsia="en-US"/>
              </w:rPr>
              <w:t>PROFª</w:t>
            </w:r>
            <w:proofErr w:type="spellEnd"/>
            <w:r w:rsidRPr="00E758CA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SILVANA PERIN</w:t>
            </w:r>
          </w:p>
          <w:p w14:paraId="6049396E" w14:textId="77777777" w:rsidR="00935708" w:rsidRPr="00E758CA" w:rsidRDefault="00935708" w:rsidP="006A65B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bCs/>
                <w:lang w:eastAsia="en-US"/>
              </w:rPr>
              <w:t>Vereadora MDB</w:t>
            </w:r>
          </w:p>
        </w:tc>
        <w:tc>
          <w:tcPr>
            <w:tcW w:w="2977" w:type="dxa"/>
            <w:hideMark/>
          </w:tcPr>
          <w:p w14:paraId="742D2147" w14:textId="77777777" w:rsidR="00935708" w:rsidRPr="00E758CA" w:rsidRDefault="00935708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 DARCI GONÇALVES</w:t>
            </w:r>
          </w:p>
          <w:p w14:paraId="0262855A" w14:textId="77777777" w:rsidR="00935708" w:rsidRPr="00E758CA" w:rsidRDefault="00935708" w:rsidP="006A65BC">
            <w:pPr>
              <w:spacing w:after="0" w:line="240" w:lineRule="auto"/>
              <w:ind w:left="-142" w:right="-1"/>
              <w:rPr>
                <w:rFonts w:ascii="Times New Roman" w:hAnsi="Times New Roman" w:cs="Times New Roman"/>
                <w:iCs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        Vereador MDB</w:t>
            </w:r>
          </w:p>
        </w:tc>
        <w:tc>
          <w:tcPr>
            <w:tcW w:w="2409" w:type="dxa"/>
            <w:hideMark/>
          </w:tcPr>
          <w:p w14:paraId="18A2782F" w14:textId="77777777" w:rsidR="00935708" w:rsidRPr="00E758CA" w:rsidRDefault="00935708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bCs/>
                <w:lang w:eastAsia="en-US"/>
              </w:rPr>
              <w:t>EMERSON FARIAS</w:t>
            </w:r>
          </w:p>
          <w:p w14:paraId="2BE9562E" w14:textId="77777777" w:rsidR="00935708" w:rsidRPr="00E758CA" w:rsidRDefault="00935708" w:rsidP="006A65B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lang w:eastAsia="en-US"/>
              </w:rPr>
              <w:t>Vereador PL</w:t>
            </w:r>
          </w:p>
        </w:tc>
        <w:tc>
          <w:tcPr>
            <w:tcW w:w="1985" w:type="dxa"/>
            <w:hideMark/>
          </w:tcPr>
          <w:p w14:paraId="319BE88C" w14:textId="77777777" w:rsidR="00935708" w:rsidRPr="00E758CA" w:rsidRDefault="00935708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bCs/>
                <w:lang w:eastAsia="en-US"/>
              </w:rPr>
              <w:t>TOCO BAGGIO</w:t>
            </w:r>
          </w:p>
          <w:p w14:paraId="4535016D" w14:textId="77777777" w:rsidR="00935708" w:rsidRPr="00E758CA" w:rsidRDefault="00935708" w:rsidP="006A65B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bCs/>
                <w:lang w:eastAsia="en-US"/>
              </w:rPr>
              <w:t>Vereador PSDB</w:t>
            </w:r>
          </w:p>
        </w:tc>
      </w:tr>
      <w:tr w:rsidR="00935708" w:rsidRPr="00E758CA" w14:paraId="456EEB46" w14:textId="77777777" w:rsidTr="006A65BC">
        <w:trPr>
          <w:trHeight w:val="1134"/>
        </w:trPr>
        <w:tc>
          <w:tcPr>
            <w:tcW w:w="3114" w:type="dxa"/>
            <w:hideMark/>
          </w:tcPr>
          <w:p w14:paraId="7F26AC36" w14:textId="77777777" w:rsidR="00935708" w:rsidRPr="00E758CA" w:rsidRDefault="00935708" w:rsidP="006A65B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09A9994B" w14:textId="77777777" w:rsidR="00935708" w:rsidRPr="00E758CA" w:rsidRDefault="00935708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4A6A8785" w14:textId="77777777" w:rsidR="00935708" w:rsidRPr="00E758CA" w:rsidRDefault="00935708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bCs/>
                <w:lang w:eastAsia="en-US"/>
              </w:rPr>
              <w:t>RODRIGO MATTERAZZI</w:t>
            </w:r>
          </w:p>
          <w:p w14:paraId="73DDD8C6" w14:textId="77777777" w:rsidR="00935708" w:rsidRPr="00E758CA" w:rsidRDefault="00935708" w:rsidP="006A65B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bCs/>
                <w:lang w:eastAsia="en-US"/>
              </w:rPr>
              <w:t>Vereador Republicanos</w:t>
            </w:r>
          </w:p>
        </w:tc>
        <w:tc>
          <w:tcPr>
            <w:tcW w:w="2977" w:type="dxa"/>
            <w:hideMark/>
          </w:tcPr>
          <w:p w14:paraId="20D20D82" w14:textId="77777777" w:rsidR="00935708" w:rsidRPr="00E758CA" w:rsidRDefault="00935708" w:rsidP="006A65B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355CE528" w14:textId="77777777" w:rsidR="00935708" w:rsidRPr="00E758CA" w:rsidRDefault="00935708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47CFFA76" w14:textId="77777777" w:rsidR="00935708" w:rsidRPr="00E758CA" w:rsidRDefault="00935708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lang w:eastAsia="en-US"/>
              </w:rPr>
              <w:t>JANE DELALIBERA</w:t>
            </w:r>
          </w:p>
          <w:p w14:paraId="10C84CEC" w14:textId="77777777" w:rsidR="00935708" w:rsidRPr="00E758CA" w:rsidRDefault="00935708" w:rsidP="006A65B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6F3BBB38" w14:textId="77777777" w:rsidR="00935708" w:rsidRPr="00E758CA" w:rsidRDefault="00935708" w:rsidP="006A65B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618A4A1A" w14:textId="77777777" w:rsidR="00935708" w:rsidRPr="00E758CA" w:rsidRDefault="00935708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1149C3E8" w14:textId="77777777" w:rsidR="00935708" w:rsidRPr="00E758CA" w:rsidRDefault="00935708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bCs/>
                <w:lang w:eastAsia="en-US"/>
              </w:rPr>
              <w:t>DIOGO KRIGUER</w:t>
            </w:r>
          </w:p>
          <w:p w14:paraId="55ED4371" w14:textId="77777777" w:rsidR="00935708" w:rsidRPr="00E758CA" w:rsidRDefault="00935708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bCs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0A412DAE" w14:textId="77777777" w:rsidR="00935708" w:rsidRPr="00E758CA" w:rsidRDefault="00935708" w:rsidP="006A65B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018227B5" w14:textId="77777777" w:rsidR="00935708" w:rsidRPr="00E758CA" w:rsidRDefault="00935708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793A06C5" w14:textId="77777777" w:rsidR="00935708" w:rsidRPr="00E758CA" w:rsidRDefault="00935708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lang w:eastAsia="en-US"/>
              </w:rPr>
              <w:t>ADIR CUNICO</w:t>
            </w:r>
          </w:p>
          <w:p w14:paraId="4222A05D" w14:textId="77777777" w:rsidR="00935708" w:rsidRPr="00E758CA" w:rsidRDefault="00935708" w:rsidP="006A65B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lang w:eastAsia="en-US"/>
              </w:rPr>
              <w:t>Vereador Novo</w:t>
            </w:r>
          </w:p>
        </w:tc>
      </w:tr>
      <w:tr w:rsidR="00935708" w:rsidRPr="00E758CA" w14:paraId="7C738A9C" w14:textId="77777777" w:rsidTr="006A65BC">
        <w:trPr>
          <w:trHeight w:val="671"/>
        </w:trPr>
        <w:tc>
          <w:tcPr>
            <w:tcW w:w="3114" w:type="dxa"/>
            <w:hideMark/>
          </w:tcPr>
          <w:p w14:paraId="4B44ADF4" w14:textId="77777777" w:rsidR="00935708" w:rsidRPr="00E758CA" w:rsidRDefault="00935708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24D23518" w14:textId="77777777" w:rsidR="00935708" w:rsidRPr="00E758CA" w:rsidRDefault="00935708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2F4BB030" w14:textId="77777777" w:rsidR="00935708" w:rsidRPr="00E758CA" w:rsidRDefault="00935708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05B2EC72" w14:textId="77777777" w:rsidR="00935708" w:rsidRPr="00E758CA" w:rsidRDefault="00935708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lang w:eastAsia="en-US"/>
              </w:rPr>
              <w:t>GRINGO DO BARREIRO</w:t>
            </w:r>
          </w:p>
          <w:p w14:paraId="3C257E12" w14:textId="77777777" w:rsidR="00935708" w:rsidRPr="00E758CA" w:rsidRDefault="00935708" w:rsidP="006A65B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lang w:eastAsia="en-US"/>
              </w:rPr>
              <w:t>Vereador PL</w:t>
            </w:r>
          </w:p>
        </w:tc>
        <w:tc>
          <w:tcPr>
            <w:tcW w:w="2977" w:type="dxa"/>
            <w:hideMark/>
          </w:tcPr>
          <w:p w14:paraId="05625C46" w14:textId="77777777" w:rsidR="00935708" w:rsidRPr="00E758CA" w:rsidRDefault="00935708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297A93D7" w14:textId="77777777" w:rsidR="00935708" w:rsidRPr="00E758CA" w:rsidRDefault="00935708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5E86719A" w14:textId="77777777" w:rsidR="00935708" w:rsidRPr="00E758CA" w:rsidRDefault="00935708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66C0FA42" w14:textId="77777777" w:rsidR="00935708" w:rsidRPr="00E758CA" w:rsidRDefault="00935708" w:rsidP="006A65B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lang w:eastAsia="en-US"/>
              </w:rPr>
              <w:t>WANDERLEY PAULO</w:t>
            </w:r>
          </w:p>
          <w:p w14:paraId="144DA39A" w14:textId="77777777" w:rsidR="00935708" w:rsidRPr="00E758CA" w:rsidRDefault="00935708" w:rsidP="006A65B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lang w:eastAsia="en-US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14:paraId="0189F476" w14:textId="77777777" w:rsidR="00935708" w:rsidRPr="00E758CA" w:rsidRDefault="00935708" w:rsidP="006A65B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2473F81C" w14:textId="77777777" w:rsidR="00935708" w:rsidRPr="00E758CA" w:rsidRDefault="00935708" w:rsidP="006A65B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10020838" w14:textId="77777777" w:rsidR="00935708" w:rsidRPr="00E758CA" w:rsidRDefault="00935708" w:rsidP="006A65B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3901F43E" w14:textId="77777777" w:rsidR="00935708" w:rsidRPr="00E758CA" w:rsidRDefault="00935708" w:rsidP="006A65B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bCs/>
                <w:lang w:eastAsia="en-US"/>
              </w:rPr>
              <w:t>BRENDO BRAGA</w:t>
            </w:r>
          </w:p>
          <w:p w14:paraId="1B03D0F2" w14:textId="77777777" w:rsidR="00935708" w:rsidRPr="00E758CA" w:rsidRDefault="00935708" w:rsidP="006A65BC">
            <w:pPr>
              <w:spacing w:after="0" w:line="240" w:lineRule="auto"/>
              <w:ind w:left="-142" w:right="-1"/>
              <w:rPr>
                <w:rFonts w:ascii="Times New Roman" w:hAnsi="Times New Roman" w:cs="Times New Roman"/>
                <w:b/>
                <w:lang w:eastAsia="en-US"/>
              </w:rPr>
            </w:pPr>
            <w:r w:rsidRPr="00E758CA">
              <w:rPr>
                <w:rFonts w:ascii="Times New Roman" w:hAnsi="Times New Roman" w:cs="Times New Roman"/>
                <w:b/>
                <w:bCs/>
                <w:lang w:eastAsia="en-US"/>
              </w:rPr>
              <w:t>Vereador Republicanos</w:t>
            </w:r>
          </w:p>
        </w:tc>
      </w:tr>
    </w:tbl>
    <w:p w14:paraId="77997370" w14:textId="77777777" w:rsidR="00935708" w:rsidRPr="00E758CA" w:rsidRDefault="00935708" w:rsidP="00935708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14:paraId="54EE77C3" w14:textId="77777777" w:rsidR="00935708" w:rsidRPr="00417E1F" w:rsidRDefault="00935708" w:rsidP="00935708">
      <w:pPr>
        <w:widowControl/>
        <w:autoSpaceDE/>
        <w:autoSpaceDN/>
        <w:adjustRightInd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en-US"/>
        </w:rPr>
      </w:pPr>
      <w:r w:rsidRPr="00417E1F">
        <w:rPr>
          <w:rFonts w:ascii="Times New Roman" w:hAnsi="Times New Roman" w:cs="Times New Roman"/>
        </w:rPr>
        <w:t xml:space="preserve">     </w:t>
      </w:r>
    </w:p>
    <w:p w14:paraId="5351BBD1" w14:textId="33DBC712" w:rsidR="0080290F" w:rsidRPr="00935708" w:rsidRDefault="0080290F" w:rsidP="00935708"/>
    <w:sectPr w:rsidR="0080290F" w:rsidRPr="00935708" w:rsidSect="00935708">
      <w:headerReference w:type="default" r:id="rId6"/>
      <w:pgSz w:w="11906" w:h="16838"/>
      <w:pgMar w:top="2552" w:right="1134" w:bottom="426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E6BB0" w14:textId="77777777" w:rsidR="009A55D7" w:rsidRDefault="009A55D7">
      <w:pPr>
        <w:spacing w:after="0" w:line="240" w:lineRule="auto"/>
      </w:pPr>
      <w:r>
        <w:separator/>
      </w:r>
    </w:p>
  </w:endnote>
  <w:endnote w:type="continuationSeparator" w:id="0">
    <w:p w14:paraId="2FF772BA" w14:textId="77777777" w:rsidR="009A55D7" w:rsidRDefault="009A5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CB5C2" w14:textId="77777777" w:rsidR="009A55D7" w:rsidRDefault="009A55D7">
      <w:pPr>
        <w:spacing w:after="0" w:line="240" w:lineRule="auto"/>
      </w:pPr>
      <w:r>
        <w:separator/>
      </w:r>
    </w:p>
  </w:footnote>
  <w:footnote w:type="continuationSeparator" w:id="0">
    <w:p w14:paraId="7D13E826" w14:textId="77777777" w:rsidR="009A55D7" w:rsidRDefault="009A5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D28BF" w14:textId="77777777" w:rsidR="00D952F4" w:rsidRDefault="00D952F4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D952F4" w:rsidRDefault="00D952F4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D952F4" w:rsidRDefault="00D952F4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D952F4" w:rsidRDefault="00D952F4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D952F4" w:rsidRDefault="00D952F4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D952F4" w:rsidRDefault="00D952F4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D952F4" w:rsidRDefault="00D952F4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D952F4" w:rsidRDefault="00D952F4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45"/>
    <w:rsid w:val="000026EE"/>
    <w:rsid w:val="00002913"/>
    <w:rsid w:val="00021188"/>
    <w:rsid w:val="00024813"/>
    <w:rsid w:val="000326FB"/>
    <w:rsid w:val="000601D1"/>
    <w:rsid w:val="000665F4"/>
    <w:rsid w:val="000678F9"/>
    <w:rsid w:val="00085C68"/>
    <w:rsid w:val="00095F4C"/>
    <w:rsid w:val="000C712D"/>
    <w:rsid w:val="000E0599"/>
    <w:rsid w:val="000E3760"/>
    <w:rsid w:val="000E3FD1"/>
    <w:rsid w:val="000E6B3F"/>
    <w:rsid w:val="00103ED8"/>
    <w:rsid w:val="001215D5"/>
    <w:rsid w:val="00125D46"/>
    <w:rsid w:val="0014246E"/>
    <w:rsid w:val="001513F4"/>
    <w:rsid w:val="00160602"/>
    <w:rsid w:val="00183D8E"/>
    <w:rsid w:val="001A2471"/>
    <w:rsid w:val="001A3FEE"/>
    <w:rsid w:val="001A413F"/>
    <w:rsid w:val="001C3EA4"/>
    <w:rsid w:val="001D02DC"/>
    <w:rsid w:val="001D77AA"/>
    <w:rsid w:val="002158C6"/>
    <w:rsid w:val="00237CE3"/>
    <w:rsid w:val="00244A90"/>
    <w:rsid w:val="0025628E"/>
    <w:rsid w:val="00281CFF"/>
    <w:rsid w:val="00294B25"/>
    <w:rsid w:val="002B32D9"/>
    <w:rsid w:val="002D78A2"/>
    <w:rsid w:val="003067E1"/>
    <w:rsid w:val="00314A1F"/>
    <w:rsid w:val="00314F29"/>
    <w:rsid w:val="00322360"/>
    <w:rsid w:val="00324FF9"/>
    <w:rsid w:val="003266E8"/>
    <w:rsid w:val="00344B7A"/>
    <w:rsid w:val="00346EA9"/>
    <w:rsid w:val="00375019"/>
    <w:rsid w:val="003863B7"/>
    <w:rsid w:val="003943D6"/>
    <w:rsid w:val="003B08D0"/>
    <w:rsid w:val="003C3BD0"/>
    <w:rsid w:val="003F259D"/>
    <w:rsid w:val="004162EE"/>
    <w:rsid w:val="00451586"/>
    <w:rsid w:val="00472620"/>
    <w:rsid w:val="00475E9E"/>
    <w:rsid w:val="004A00C3"/>
    <w:rsid w:val="004A7A79"/>
    <w:rsid w:val="004C6A1C"/>
    <w:rsid w:val="004D2840"/>
    <w:rsid w:val="004D5B0C"/>
    <w:rsid w:val="004E6458"/>
    <w:rsid w:val="004E79C4"/>
    <w:rsid w:val="004F3833"/>
    <w:rsid w:val="00504E9E"/>
    <w:rsid w:val="00510375"/>
    <w:rsid w:val="0052027B"/>
    <w:rsid w:val="005253B2"/>
    <w:rsid w:val="00543BCF"/>
    <w:rsid w:val="00552ED1"/>
    <w:rsid w:val="00565476"/>
    <w:rsid w:val="005932D4"/>
    <w:rsid w:val="005979CB"/>
    <w:rsid w:val="005D27DE"/>
    <w:rsid w:val="005F0536"/>
    <w:rsid w:val="005F7576"/>
    <w:rsid w:val="00604B5A"/>
    <w:rsid w:val="00627603"/>
    <w:rsid w:val="00666970"/>
    <w:rsid w:val="006821C6"/>
    <w:rsid w:val="006B1746"/>
    <w:rsid w:val="006D4AF1"/>
    <w:rsid w:val="006F11C4"/>
    <w:rsid w:val="006F72B7"/>
    <w:rsid w:val="00716DED"/>
    <w:rsid w:val="007274DE"/>
    <w:rsid w:val="007322D5"/>
    <w:rsid w:val="0077150E"/>
    <w:rsid w:val="007837AF"/>
    <w:rsid w:val="007934C7"/>
    <w:rsid w:val="007A1565"/>
    <w:rsid w:val="007B0785"/>
    <w:rsid w:val="007C0AAD"/>
    <w:rsid w:val="007E0626"/>
    <w:rsid w:val="007F1011"/>
    <w:rsid w:val="0080290F"/>
    <w:rsid w:val="00811F6A"/>
    <w:rsid w:val="00815192"/>
    <w:rsid w:val="00825002"/>
    <w:rsid w:val="008351E9"/>
    <w:rsid w:val="008428A3"/>
    <w:rsid w:val="008811D3"/>
    <w:rsid w:val="00891CA8"/>
    <w:rsid w:val="008A20EF"/>
    <w:rsid w:val="008B2545"/>
    <w:rsid w:val="008C14A2"/>
    <w:rsid w:val="008D111A"/>
    <w:rsid w:val="008D33BA"/>
    <w:rsid w:val="008E1421"/>
    <w:rsid w:val="008F6634"/>
    <w:rsid w:val="00901663"/>
    <w:rsid w:val="0090528B"/>
    <w:rsid w:val="00935708"/>
    <w:rsid w:val="00937B3C"/>
    <w:rsid w:val="00943E26"/>
    <w:rsid w:val="009514F5"/>
    <w:rsid w:val="00962D3E"/>
    <w:rsid w:val="009645C4"/>
    <w:rsid w:val="0098723A"/>
    <w:rsid w:val="009A11E0"/>
    <w:rsid w:val="009A55D7"/>
    <w:rsid w:val="009B080B"/>
    <w:rsid w:val="009B2D09"/>
    <w:rsid w:val="009D4D4D"/>
    <w:rsid w:val="009D7698"/>
    <w:rsid w:val="009F071D"/>
    <w:rsid w:val="009F6FC3"/>
    <w:rsid w:val="00A244F2"/>
    <w:rsid w:val="00A2705D"/>
    <w:rsid w:val="00A428C8"/>
    <w:rsid w:val="00A43E32"/>
    <w:rsid w:val="00A45788"/>
    <w:rsid w:val="00A55972"/>
    <w:rsid w:val="00A827D6"/>
    <w:rsid w:val="00A85D13"/>
    <w:rsid w:val="00A90029"/>
    <w:rsid w:val="00A95D33"/>
    <w:rsid w:val="00A970EF"/>
    <w:rsid w:val="00AA0C52"/>
    <w:rsid w:val="00AA7815"/>
    <w:rsid w:val="00AB07FA"/>
    <w:rsid w:val="00AB7D97"/>
    <w:rsid w:val="00AD34C8"/>
    <w:rsid w:val="00B0605F"/>
    <w:rsid w:val="00B5232D"/>
    <w:rsid w:val="00B60EC0"/>
    <w:rsid w:val="00B85592"/>
    <w:rsid w:val="00BC519F"/>
    <w:rsid w:val="00BE63EE"/>
    <w:rsid w:val="00BF5365"/>
    <w:rsid w:val="00C07390"/>
    <w:rsid w:val="00C12E22"/>
    <w:rsid w:val="00C26E15"/>
    <w:rsid w:val="00C40C09"/>
    <w:rsid w:val="00C66968"/>
    <w:rsid w:val="00C7182D"/>
    <w:rsid w:val="00C77B19"/>
    <w:rsid w:val="00C97AA7"/>
    <w:rsid w:val="00CE1310"/>
    <w:rsid w:val="00CF045C"/>
    <w:rsid w:val="00CF05C2"/>
    <w:rsid w:val="00CF0B1E"/>
    <w:rsid w:val="00D11865"/>
    <w:rsid w:val="00D44A45"/>
    <w:rsid w:val="00D60509"/>
    <w:rsid w:val="00D77073"/>
    <w:rsid w:val="00D84949"/>
    <w:rsid w:val="00D952F4"/>
    <w:rsid w:val="00DB6A71"/>
    <w:rsid w:val="00DD70B9"/>
    <w:rsid w:val="00E12DEC"/>
    <w:rsid w:val="00E50525"/>
    <w:rsid w:val="00E55B69"/>
    <w:rsid w:val="00E746C6"/>
    <w:rsid w:val="00E77D6A"/>
    <w:rsid w:val="00E830DC"/>
    <w:rsid w:val="00E92BC6"/>
    <w:rsid w:val="00E970A3"/>
    <w:rsid w:val="00EB0EE0"/>
    <w:rsid w:val="00EC46E3"/>
    <w:rsid w:val="00EC5BA0"/>
    <w:rsid w:val="00F25DFF"/>
    <w:rsid w:val="00F377BF"/>
    <w:rsid w:val="00F77B31"/>
    <w:rsid w:val="00F80167"/>
    <w:rsid w:val="00FA4D2B"/>
    <w:rsid w:val="00FA63F3"/>
    <w:rsid w:val="00FB4653"/>
    <w:rsid w:val="00FC1D52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semiHidden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xmsonormal">
    <w:name w:val="x_msonormal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3</cp:revision>
  <cp:lastPrinted>2025-06-30T13:40:00Z</cp:lastPrinted>
  <dcterms:created xsi:type="dcterms:W3CDTF">2025-07-01T17:48:00Z</dcterms:created>
  <dcterms:modified xsi:type="dcterms:W3CDTF">2025-07-25T11:06:00Z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