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6CAF7" w14:textId="77777777" w:rsidR="00B9676B" w:rsidRPr="00E758CA" w:rsidRDefault="00B9676B" w:rsidP="00B9676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1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E758CA">
        <w:rPr>
          <w:rFonts w:ascii="Times New Roman" w:eastAsia="Times New Roman" w:hAnsi="Times New Roman" w:cs="Times New Roman"/>
          <w:bCs w:val="0"/>
          <w:sz w:val="22"/>
          <w:szCs w:val="22"/>
        </w:rPr>
        <w:t>INDICAÇÃO N°</w:t>
      </w:r>
      <w:r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816/2025</w:t>
      </w:r>
    </w:p>
    <w:p w14:paraId="7E654C3B" w14:textId="77777777" w:rsidR="00B9676B" w:rsidRPr="00E758CA" w:rsidRDefault="00B9676B" w:rsidP="00B9676B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</w:rPr>
      </w:pPr>
    </w:p>
    <w:p w14:paraId="0F2A5FDC" w14:textId="77777777" w:rsidR="00B9676B" w:rsidRPr="00E758CA" w:rsidRDefault="00B9676B" w:rsidP="00B9676B">
      <w:pPr>
        <w:pStyle w:val="Recuodecorpodetexto"/>
        <w:ind w:left="3402" w:right="-1" w:firstLine="0"/>
        <w:rPr>
          <w:sz w:val="22"/>
          <w:szCs w:val="22"/>
        </w:rPr>
      </w:pPr>
      <w:r w:rsidRPr="00E758CA">
        <w:rPr>
          <w:sz w:val="22"/>
          <w:szCs w:val="22"/>
        </w:rPr>
        <w:t>INDICAMOS A AQUISIÇÃO DE CAMINHÃO-PIPA PARA ATENDIMENTO NO DISTRITO DE PRIMAVERA, NO MUNICÍPIO DE SORRISO - MT.</w:t>
      </w:r>
    </w:p>
    <w:p w14:paraId="67AC281A" w14:textId="77777777" w:rsidR="00B9676B" w:rsidRPr="00E758CA" w:rsidRDefault="00B9676B" w:rsidP="00B9676B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528B5B97" w14:textId="77777777" w:rsidR="00B9676B" w:rsidRPr="00E758CA" w:rsidRDefault="00B9676B" w:rsidP="00B9676B">
      <w:pPr>
        <w:spacing w:after="0" w:line="240" w:lineRule="auto"/>
        <w:ind w:right="-1" w:firstLine="3402"/>
        <w:jc w:val="both"/>
        <w:rPr>
          <w:rFonts w:ascii="Times New Roman" w:hAnsi="Times New Roman" w:cs="Times New Roman"/>
          <w:b/>
        </w:rPr>
      </w:pPr>
      <w:proofErr w:type="spellStart"/>
      <w:r w:rsidRPr="00E758CA">
        <w:rPr>
          <w:rFonts w:ascii="Times New Roman" w:hAnsi="Times New Roman" w:cs="Times New Roman"/>
          <w:b/>
        </w:rPr>
        <w:t>PROFª</w:t>
      </w:r>
      <w:proofErr w:type="spellEnd"/>
      <w:r w:rsidRPr="00E758CA">
        <w:rPr>
          <w:rFonts w:ascii="Times New Roman" w:hAnsi="Times New Roman" w:cs="Times New Roman"/>
          <w:b/>
        </w:rPr>
        <w:t xml:space="preserve"> SILVANA PERIN - MDB </w:t>
      </w:r>
      <w:r w:rsidRPr="00E758CA">
        <w:rPr>
          <w:rFonts w:ascii="Times New Roman" w:hAnsi="Times New Roman" w:cs="Times New Roman"/>
        </w:rPr>
        <w:t>e</w:t>
      </w:r>
      <w:r w:rsidRPr="00E758CA">
        <w:rPr>
          <w:rFonts w:ascii="Times New Roman" w:hAnsi="Times New Roman" w:cs="Times New Roman"/>
          <w:b/>
        </w:rPr>
        <w:t xml:space="preserve"> </w:t>
      </w:r>
      <w:r w:rsidRPr="00E758CA">
        <w:rPr>
          <w:rFonts w:ascii="Times New Roman" w:eastAsia="Times New Roman" w:hAnsi="Times New Roman" w:cs="Times New Roman"/>
        </w:rPr>
        <w:t>vereadores abaixo assinados com assento nesta Casa, de conformidade com o Art. 115 do Regimento Interno, REQUEREM à Mesa que este expediente seja encaminhado ao Exmo. Senhor Alei Fernandes, Prefeito Municipal, à Secretaria Municipal de Administração e à Secretaria Municipal de Infraestrutura, Transportes e Saneamento,</w:t>
      </w:r>
      <w:r w:rsidRPr="00E758CA">
        <w:rPr>
          <w:rFonts w:ascii="Times New Roman" w:hAnsi="Times New Roman" w:cs="Times New Roman"/>
        </w:rPr>
        <w:t xml:space="preserve"> </w:t>
      </w:r>
      <w:r w:rsidRPr="00E758CA">
        <w:rPr>
          <w:rFonts w:ascii="Times New Roman" w:hAnsi="Times New Roman" w:cs="Times New Roman"/>
          <w:b/>
        </w:rPr>
        <w:t xml:space="preserve">versando sobre a necessidade </w:t>
      </w:r>
      <w:r w:rsidRPr="00E758C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 aquisição de caminhão-pipa para atendimento no Distrito de Primavera, no município de Sorriso – MT</w:t>
      </w:r>
      <w:r w:rsidRPr="00E758CA">
        <w:rPr>
          <w:rFonts w:ascii="Times New Roman" w:hAnsi="Times New Roman" w:cs="Times New Roman"/>
          <w:b/>
        </w:rPr>
        <w:t>.</w:t>
      </w:r>
    </w:p>
    <w:p w14:paraId="47458A25" w14:textId="77777777" w:rsidR="00B9676B" w:rsidRPr="00E758CA" w:rsidRDefault="00B9676B" w:rsidP="00B9676B">
      <w:pPr>
        <w:spacing w:after="0" w:line="240" w:lineRule="auto"/>
        <w:ind w:right="-1" w:firstLine="3119"/>
        <w:jc w:val="both"/>
        <w:rPr>
          <w:rFonts w:ascii="Times New Roman" w:hAnsi="Times New Roman" w:cs="Times New Roman"/>
          <w:b/>
        </w:rPr>
      </w:pPr>
    </w:p>
    <w:p w14:paraId="51D1828F" w14:textId="77777777" w:rsidR="00B9676B" w:rsidRPr="00E758CA" w:rsidRDefault="00B9676B" w:rsidP="00B9676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E758CA">
        <w:rPr>
          <w:rFonts w:ascii="Times New Roman" w:hAnsi="Times New Roman" w:cs="Times New Roman"/>
          <w:b/>
        </w:rPr>
        <w:t>JUSTIFICATIVAS</w:t>
      </w:r>
    </w:p>
    <w:p w14:paraId="6D8A8EF9" w14:textId="77777777" w:rsidR="00B9676B" w:rsidRPr="00E758CA" w:rsidRDefault="00B9676B" w:rsidP="00B9676B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779BDD4A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  <w:r w:rsidRPr="00E758CA">
        <w:rPr>
          <w:sz w:val="22"/>
          <w:szCs w:val="22"/>
        </w:rPr>
        <w:t xml:space="preserve">Considerando que o Distrito de Primavera </w:t>
      </w:r>
      <w:proofErr w:type="gramStart"/>
      <w:r w:rsidRPr="00E758CA">
        <w:rPr>
          <w:sz w:val="22"/>
          <w:szCs w:val="22"/>
        </w:rPr>
        <w:t>encontra-se</w:t>
      </w:r>
      <w:proofErr w:type="gramEnd"/>
      <w:r w:rsidRPr="00E758CA">
        <w:rPr>
          <w:sz w:val="22"/>
          <w:szCs w:val="22"/>
        </w:rPr>
        <w:t xml:space="preserve"> em constante expansão populacional e urbanística, demandando cada vez mais investimentos em infraestrutura e qualidade de vida;</w:t>
      </w:r>
    </w:p>
    <w:p w14:paraId="31856362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</w:p>
    <w:p w14:paraId="6542780C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  <w:r w:rsidRPr="00E758CA">
        <w:rPr>
          <w:sz w:val="22"/>
          <w:szCs w:val="22"/>
        </w:rPr>
        <w:t>Considerando que, durante o período de estiagem, é comum o aumento da poeira e da baixa umidade do ar, prejudicando significativamente a saúde da população, especialmente de crianças e idosos, que são os mais sensíveis a problemas respiratórios;</w:t>
      </w:r>
    </w:p>
    <w:p w14:paraId="42044F35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</w:p>
    <w:p w14:paraId="3A5F7ED8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  <w:r w:rsidRPr="00E758CA">
        <w:rPr>
          <w:sz w:val="22"/>
          <w:szCs w:val="22"/>
        </w:rPr>
        <w:t>Considerando que muitas ruas do Distrito de Primavera, ainda não contam com pavimentação asfáltica, o que agrava os efeitos da seca e da poeira no cotidiano dos moradores;</w:t>
      </w:r>
    </w:p>
    <w:p w14:paraId="7C91EF18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</w:p>
    <w:p w14:paraId="058E68A1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  <w:r w:rsidRPr="00E758CA">
        <w:rPr>
          <w:sz w:val="22"/>
          <w:szCs w:val="22"/>
        </w:rPr>
        <w:t>Considerando que a utilização de um caminhão-pipa contribui diretamente para a redução da poeira nas vias não asfaltadas, amenizando os impactos do tempo seco e promovendo melhores condições de salubridade;</w:t>
      </w:r>
    </w:p>
    <w:p w14:paraId="4350942C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</w:p>
    <w:p w14:paraId="055131DB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  <w:r w:rsidRPr="00E758CA">
        <w:rPr>
          <w:sz w:val="22"/>
          <w:szCs w:val="22"/>
        </w:rPr>
        <w:t>Considerando que a aquisição de um caminhão-pipa próprio para o referido Distrito, trará agilidade no atendimento das demandas locais, sem depender da logística da sede do município.</w:t>
      </w:r>
    </w:p>
    <w:p w14:paraId="16F2582E" w14:textId="77777777" w:rsidR="00B9676B" w:rsidRPr="00E758CA" w:rsidRDefault="00B9676B" w:rsidP="00B9676B">
      <w:pPr>
        <w:pStyle w:val="NCNormalCentralizado"/>
        <w:ind w:right="-1" w:firstLine="1418"/>
        <w:jc w:val="both"/>
        <w:rPr>
          <w:sz w:val="22"/>
          <w:szCs w:val="22"/>
        </w:rPr>
      </w:pPr>
      <w:r w:rsidRPr="00E758CA">
        <w:rPr>
          <w:sz w:val="22"/>
          <w:szCs w:val="22"/>
        </w:rPr>
        <w:t xml:space="preserve"> </w:t>
      </w:r>
    </w:p>
    <w:p w14:paraId="6A2DAA56" w14:textId="77777777" w:rsidR="00B9676B" w:rsidRPr="00E758CA" w:rsidRDefault="00B9676B" w:rsidP="00B9676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</w:p>
    <w:p w14:paraId="74EC85F9" w14:textId="77777777" w:rsidR="00B9676B" w:rsidRPr="00E758CA" w:rsidRDefault="00B9676B" w:rsidP="00B9676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</w:rPr>
      </w:pPr>
      <w:r w:rsidRPr="00E758CA">
        <w:rPr>
          <w:rFonts w:ascii="Times New Roman" w:hAnsi="Times New Roman" w:cs="Times New Roman"/>
          <w:color w:val="000000"/>
        </w:rPr>
        <w:t>Câmara Municipal de Sorriso, Estado de Mato Grosso, em 26 de junho de 2025.</w:t>
      </w:r>
    </w:p>
    <w:p w14:paraId="30DC8E67" w14:textId="77777777" w:rsidR="00B9676B" w:rsidRPr="00E758CA" w:rsidRDefault="00B9676B" w:rsidP="00B9676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184FE375" w14:textId="77777777" w:rsidR="00B9676B" w:rsidRPr="00E758CA" w:rsidRDefault="00B9676B" w:rsidP="00B9676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14:paraId="4BD5B168" w14:textId="77777777" w:rsidR="00B9676B" w:rsidRPr="00E758CA" w:rsidRDefault="00B9676B" w:rsidP="00B9676B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14:paraId="6003BB92" w14:textId="77777777" w:rsidR="00B9676B" w:rsidRPr="00E758CA" w:rsidRDefault="00B9676B" w:rsidP="00B9676B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9676B" w:rsidRPr="00E758CA" w14:paraId="4AFFA7A8" w14:textId="77777777" w:rsidTr="006A65BC">
        <w:trPr>
          <w:trHeight w:val="992"/>
        </w:trPr>
        <w:tc>
          <w:tcPr>
            <w:tcW w:w="3114" w:type="dxa"/>
            <w:hideMark/>
          </w:tcPr>
          <w:p w14:paraId="0A3FB33F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48CC3E3F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5E7CBFDE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14:paraId="72D97E56" w14:textId="77777777" w:rsidR="00B9676B" w:rsidRPr="00E758CA" w:rsidRDefault="00B9676B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1CD0AF84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0CEA219D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D184287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76BCFB3F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B9676B" w:rsidRPr="00E758CA" w14:paraId="5D77A6CC" w14:textId="77777777" w:rsidTr="006A65BC">
        <w:trPr>
          <w:trHeight w:val="1134"/>
        </w:trPr>
        <w:tc>
          <w:tcPr>
            <w:tcW w:w="3114" w:type="dxa"/>
            <w:hideMark/>
          </w:tcPr>
          <w:p w14:paraId="4CCFB6F7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7AB00E3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64DF887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08443ABF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3C8E73D9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FFF2A18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AFEA187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55878478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AF1D3EC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A5BE6E4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2B590B7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3A7DBF28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51B32FB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F7F8BAA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B1DF9B5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280185D3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B9676B" w:rsidRPr="00E758CA" w14:paraId="48D8AE63" w14:textId="77777777" w:rsidTr="006A65BC">
        <w:trPr>
          <w:trHeight w:val="671"/>
        </w:trPr>
        <w:tc>
          <w:tcPr>
            <w:tcW w:w="3114" w:type="dxa"/>
            <w:hideMark/>
          </w:tcPr>
          <w:p w14:paraId="5246D453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24C436E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2C38D2E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30BFCB8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5DEB1BF9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1F9D0656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608D3C7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BB15E85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E83FD5D" w14:textId="77777777" w:rsidR="00B9676B" w:rsidRPr="00E758CA" w:rsidRDefault="00B9676B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089BCC1A" w14:textId="77777777" w:rsidR="00B9676B" w:rsidRPr="00E758CA" w:rsidRDefault="00B9676B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5BF1C9D3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5D88F53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FFF3DAB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DED8CC8" w14:textId="77777777" w:rsidR="00B9676B" w:rsidRPr="00E758CA" w:rsidRDefault="00B9676B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5D3EAF51" w14:textId="77777777" w:rsidR="00B9676B" w:rsidRPr="00E758CA" w:rsidRDefault="00B9676B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3BA6DE63" w14:textId="77777777" w:rsidR="00B9676B" w:rsidRPr="00E758CA" w:rsidRDefault="00B9676B" w:rsidP="00B9676B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9676B" w:rsidRPr="00E758CA" w:rsidSect="00B9676B">
      <w:headerReference w:type="default" r:id="rId6"/>
      <w:pgSz w:w="11906" w:h="16838"/>
      <w:pgMar w:top="2127" w:right="1134" w:bottom="851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24A1" w14:textId="77777777" w:rsidR="00F45215" w:rsidRDefault="00F45215">
      <w:pPr>
        <w:spacing w:after="0" w:line="240" w:lineRule="auto"/>
      </w:pPr>
      <w:r>
        <w:separator/>
      </w:r>
    </w:p>
  </w:endnote>
  <w:endnote w:type="continuationSeparator" w:id="0">
    <w:p w14:paraId="25C73CE5" w14:textId="77777777" w:rsidR="00F45215" w:rsidRDefault="00F4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703FA" w14:textId="77777777" w:rsidR="00F45215" w:rsidRDefault="00F45215">
      <w:pPr>
        <w:spacing w:after="0" w:line="240" w:lineRule="auto"/>
      </w:pPr>
      <w:r>
        <w:separator/>
      </w:r>
    </w:p>
  </w:footnote>
  <w:footnote w:type="continuationSeparator" w:id="0">
    <w:p w14:paraId="27BAD36E" w14:textId="77777777" w:rsidR="00F45215" w:rsidRDefault="00F4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A6AB0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33931"/>
    <w:rsid w:val="00344B7A"/>
    <w:rsid w:val="00346EA9"/>
    <w:rsid w:val="00375019"/>
    <w:rsid w:val="003863B7"/>
    <w:rsid w:val="003943D6"/>
    <w:rsid w:val="003A6A91"/>
    <w:rsid w:val="003B08D0"/>
    <w:rsid w:val="003C3BD0"/>
    <w:rsid w:val="003F259D"/>
    <w:rsid w:val="004162EE"/>
    <w:rsid w:val="00435473"/>
    <w:rsid w:val="00451586"/>
    <w:rsid w:val="00452AD7"/>
    <w:rsid w:val="004607F3"/>
    <w:rsid w:val="00467D5A"/>
    <w:rsid w:val="00472620"/>
    <w:rsid w:val="00475E9E"/>
    <w:rsid w:val="0047646C"/>
    <w:rsid w:val="004968A4"/>
    <w:rsid w:val="004A00C3"/>
    <w:rsid w:val="004A7A79"/>
    <w:rsid w:val="004C6A1C"/>
    <w:rsid w:val="004D2840"/>
    <w:rsid w:val="004D5B0C"/>
    <w:rsid w:val="004E6458"/>
    <w:rsid w:val="004E79C4"/>
    <w:rsid w:val="00504E9E"/>
    <w:rsid w:val="00505AF5"/>
    <w:rsid w:val="00510375"/>
    <w:rsid w:val="005253B2"/>
    <w:rsid w:val="00543BCF"/>
    <w:rsid w:val="00552ED1"/>
    <w:rsid w:val="00565476"/>
    <w:rsid w:val="005932D4"/>
    <w:rsid w:val="00595980"/>
    <w:rsid w:val="005979CB"/>
    <w:rsid w:val="005D27DE"/>
    <w:rsid w:val="005F0536"/>
    <w:rsid w:val="005F1903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E6731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9676B"/>
    <w:rsid w:val="00BC519F"/>
    <w:rsid w:val="00BF5365"/>
    <w:rsid w:val="00C12E22"/>
    <w:rsid w:val="00C14929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45215"/>
    <w:rsid w:val="00F77B31"/>
    <w:rsid w:val="00F80167"/>
    <w:rsid w:val="00F928EE"/>
    <w:rsid w:val="00FA4D2B"/>
    <w:rsid w:val="00FA63F3"/>
    <w:rsid w:val="00FB1529"/>
    <w:rsid w:val="00FB4653"/>
    <w:rsid w:val="00FC1D52"/>
    <w:rsid w:val="00FD5F6A"/>
    <w:rsid w:val="00FE3782"/>
    <w:rsid w:val="00FE3FFE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2025-07-01T16:28:00Z</cp:lastPrinted>
  <dcterms:created xsi:type="dcterms:W3CDTF">2025-07-01T17:52:00Z</dcterms:created>
  <dcterms:modified xsi:type="dcterms:W3CDTF">2025-07-25T11:08:00Z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