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2457D" w14:textId="0B5DD648" w:rsidR="00465399" w:rsidRPr="009852E7" w:rsidRDefault="0006023D" w:rsidP="00C74AD5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957284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18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181</w:t>
      </w:r>
      <w:r w:rsidR="00957284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  <w:r w:rsidR="00B90150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77EFF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6230A832" w14:textId="77777777" w:rsidR="006C60A2" w:rsidRPr="009852E7" w:rsidRDefault="006C60A2" w:rsidP="00B90150">
      <w:pPr>
        <w:tabs>
          <w:tab w:val="left" w:pos="944"/>
          <w:tab w:val="left" w:pos="3261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B1738E" w14:textId="0E83B9E9" w:rsidR="00FC4B44" w:rsidRDefault="00FC4B44" w:rsidP="00465399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7FD00C" w14:textId="77777777" w:rsidR="0001757E" w:rsidRPr="009852E7" w:rsidRDefault="0001757E" w:rsidP="00465399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AB1648" w14:textId="77777777" w:rsidR="009C5735" w:rsidRPr="009852E7" w:rsidRDefault="009C5735" w:rsidP="00465399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82A033" w14:textId="1722DCF6" w:rsidR="000B1061" w:rsidRDefault="0006023D" w:rsidP="00A7142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DIOGO KRIGUER</w:t>
      </w:r>
      <w:r w:rsidR="009852E7" w:rsidRPr="0098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8E9" w:rsidRPr="009852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PSDB</w:t>
      </w:r>
      <w:r w:rsidR="00E92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EFF" w:rsidRPr="009852E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777EFF" w:rsidRPr="009852E7">
        <w:rPr>
          <w:rFonts w:ascii="Times New Roman" w:hAnsi="Times New Roman" w:cs="Times New Roman"/>
          <w:sz w:val="24"/>
          <w:szCs w:val="24"/>
        </w:rPr>
        <w:t>vereadores abaixo assinados,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 com asse</w:t>
      </w:r>
      <w:r w:rsidR="003A1A23" w:rsidRPr="009852E7">
        <w:rPr>
          <w:rFonts w:ascii="Times New Roman" w:hAnsi="Times New Roman" w:cs="Times New Roman"/>
          <w:sz w:val="24"/>
          <w:szCs w:val="24"/>
        </w:rPr>
        <w:t xml:space="preserve">nto nesta Casa, com fulcro nos </w:t>
      </w:r>
      <w:r w:rsidR="00D55B31">
        <w:rPr>
          <w:rFonts w:ascii="Times New Roman" w:hAnsi="Times New Roman" w:cs="Times New Roman"/>
          <w:sz w:val="24"/>
          <w:szCs w:val="24"/>
        </w:rPr>
        <w:t>Arts.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 118 e 121 do Regimento Interno, no cumprimento do dever, </w:t>
      </w:r>
      <w:r w:rsidR="00D55B31">
        <w:rPr>
          <w:rFonts w:ascii="Times New Roman" w:hAnsi="Times New Roman" w:cs="Times New Roman"/>
          <w:bCs/>
          <w:sz w:val="24"/>
          <w:szCs w:val="24"/>
        </w:rPr>
        <w:t>REQUER</w:t>
      </w:r>
      <w:r w:rsidR="00C45690">
        <w:rPr>
          <w:rFonts w:ascii="Times New Roman" w:hAnsi="Times New Roman" w:cs="Times New Roman"/>
          <w:bCs/>
          <w:sz w:val="24"/>
          <w:szCs w:val="24"/>
        </w:rPr>
        <w:t>EM</w:t>
      </w:r>
      <w:r w:rsidR="00FC4B44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="006C60A2" w:rsidRPr="009852E7">
        <w:rPr>
          <w:rFonts w:ascii="Times New Roman" w:hAnsi="Times New Roman" w:cs="Times New Roman"/>
          <w:sz w:val="24"/>
          <w:szCs w:val="24"/>
        </w:rPr>
        <w:t>à Mesa que este expediente seja encaminhado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="002A1E89">
        <w:rPr>
          <w:rFonts w:ascii="Times New Roman" w:hAnsi="Times New Roman" w:cs="Times New Roman"/>
          <w:sz w:val="24"/>
          <w:szCs w:val="24"/>
        </w:rPr>
        <w:t xml:space="preserve"> </w:t>
      </w:r>
      <w:r w:rsidR="002A1E89" w:rsidRPr="000B1061">
        <w:rPr>
          <w:rFonts w:ascii="Times New Roman" w:hAnsi="Times New Roman" w:cs="Times New Roman"/>
          <w:sz w:val="22"/>
          <w:szCs w:val="22"/>
        </w:rPr>
        <w:t xml:space="preserve">Exmo. Senhor </w:t>
      </w:r>
      <w:r w:rsidRPr="000B1061">
        <w:rPr>
          <w:rFonts w:ascii="Times New Roman" w:hAnsi="Times New Roman" w:cs="Times New Roman"/>
          <w:sz w:val="22"/>
          <w:szCs w:val="22"/>
        </w:rPr>
        <w:t>Secretário de Educação</w:t>
      </w:r>
      <w:r w:rsidR="002A1E89" w:rsidRPr="000B1061">
        <w:rPr>
          <w:rFonts w:ascii="Times New Roman" w:hAnsi="Times New Roman" w:cs="Times New Roman"/>
          <w:sz w:val="22"/>
          <w:szCs w:val="22"/>
        </w:rPr>
        <w:t xml:space="preserve"> do Estado de Mato Grosso </w:t>
      </w:r>
      <w:r w:rsidRPr="000B1061">
        <w:rPr>
          <w:rFonts w:ascii="Times New Roman" w:hAnsi="Times New Roman" w:cs="Times New Roman"/>
          <w:sz w:val="22"/>
          <w:szCs w:val="22"/>
        </w:rPr>
        <w:t xml:space="preserve">Alan Porto e </w:t>
      </w:r>
      <w:r w:rsidR="006C60A2" w:rsidRPr="000B1061">
        <w:rPr>
          <w:rFonts w:ascii="Times New Roman" w:hAnsi="Times New Roman" w:cs="Times New Roman"/>
          <w:sz w:val="22"/>
          <w:szCs w:val="22"/>
        </w:rPr>
        <w:t>ao Exmo.</w:t>
      </w:r>
      <w:r w:rsidR="00B23130" w:rsidRPr="000B1061">
        <w:rPr>
          <w:rFonts w:ascii="Times New Roman" w:hAnsi="Times New Roman" w:cs="Times New Roman"/>
          <w:sz w:val="22"/>
          <w:szCs w:val="22"/>
        </w:rPr>
        <w:t xml:space="preserve"> </w:t>
      </w:r>
      <w:r w:rsidR="00777EFF" w:rsidRPr="000B1061">
        <w:rPr>
          <w:rFonts w:ascii="Times New Roman" w:hAnsi="Times New Roman" w:cs="Times New Roman"/>
          <w:sz w:val="22"/>
          <w:szCs w:val="22"/>
        </w:rPr>
        <w:t>Deputado</w:t>
      </w:r>
      <w:r w:rsidRPr="000B1061">
        <w:rPr>
          <w:rFonts w:ascii="Times New Roman" w:hAnsi="Times New Roman" w:cs="Times New Roman"/>
          <w:sz w:val="22"/>
          <w:szCs w:val="22"/>
        </w:rPr>
        <w:t xml:space="preserve"> Estadual</w:t>
      </w:r>
      <w:r w:rsidR="00777EFF" w:rsidRPr="000B1061">
        <w:rPr>
          <w:rFonts w:ascii="Times New Roman" w:hAnsi="Times New Roman" w:cs="Times New Roman"/>
          <w:sz w:val="22"/>
          <w:szCs w:val="22"/>
        </w:rPr>
        <w:t xml:space="preserve"> </w:t>
      </w:r>
      <w:r w:rsidRPr="000B1061">
        <w:rPr>
          <w:rFonts w:ascii="Times New Roman" w:hAnsi="Times New Roman" w:cs="Times New Roman"/>
          <w:sz w:val="22"/>
          <w:szCs w:val="22"/>
        </w:rPr>
        <w:t>Beto Dois a Um</w:t>
      </w:r>
      <w:r w:rsidR="004F4EB9" w:rsidRPr="000B1061">
        <w:rPr>
          <w:rFonts w:ascii="Times New Roman" w:hAnsi="Times New Roman" w:cs="Times New Roman"/>
          <w:sz w:val="22"/>
          <w:szCs w:val="22"/>
        </w:rPr>
        <w:t>,</w:t>
      </w:r>
      <w:r w:rsidR="00777EFF" w:rsidRPr="000B1061">
        <w:rPr>
          <w:rFonts w:ascii="Times New Roman" w:hAnsi="Times New Roman" w:cs="Times New Roman"/>
          <w:sz w:val="22"/>
          <w:szCs w:val="22"/>
        </w:rPr>
        <w:t xml:space="preserve"> c</w:t>
      </w:r>
      <w:r w:rsidR="00E9135F" w:rsidRPr="000B1061">
        <w:rPr>
          <w:rFonts w:ascii="Times New Roman" w:hAnsi="Times New Roman" w:cs="Times New Roman"/>
          <w:sz w:val="22"/>
          <w:szCs w:val="22"/>
        </w:rPr>
        <w:t xml:space="preserve">om cópia </w:t>
      </w:r>
      <w:r w:rsidR="009E38E9" w:rsidRPr="000B1061">
        <w:rPr>
          <w:rFonts w:ascii="Times New Roman" w:hAnsi="Times New Roman" w:cs="Times New Roman"/>
          <w:sz w:val="22"/>
          <w:szCs w:val="22"/>
        </w:rPr>
        <w:t xml:space="preserve">ao Exmo. Sr. </w:t>
      </w:r>
      <w:r w:rsidR="00777EFF" w:rsidRPr="000B1061">
        <w:rPr>
          <w:rFonts w:ascii="Times New Roman" w:hAnsi="Times New Roman" w:cs="Times New Roman"/>
          <w:sz w:val="22"/>
          <w:szCs w:val="22"/>
        </w:rPr>
        <w:t>Alei Fernandes</w:t>
      </w:r>
      <w:r w:rsidR="009E38E9" w:rsidRPr="000B1061">
        <w:rPr>
          <w:rFonts w:ascii="Times New Roman" w:hAnsi="Times New Roman" w:cs="Times New Roman"/>
          <w:sz w:val="22"/>
          <w:szCs w:val="22"/>
        </w:rPr>
        <w:t>, Prefeito Municipal de Sorriso</w:t>
      </w:r>
      <w:r w:rsidR="006C60A2" w:rsidRPr="000B1061">
        <w:rPr>
          <w:rFonts w:ascii="Times New Roman" w:hAnsi="Times New Roman" w:cs="Times New Roman"/>
          <w:sz w:val="22"/>
          <w:szCs w:val="22"/>
        </w:rPr>
        <w:t xml:space="preserve">, </w:t>
      </w:r>
      <w:r w:rsidR="00E9135F" w:rsidRPr="000B1061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Pr="000B106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0B1061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a instalação de piso esportivo de polipropileno nas quadras de </w:t>
      </w:r>
      <w:r w:rsidR="00C45690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e</w:t>
      </w:r>
      <w:r w:rsidRPr="000B1061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sportes das Escolas Estaduais, </w:t>
      </w:r>
      <w:r w:rsidR="00C45690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d</w:t>
      </w:r>
      <w:r w:rsidRPr="000B1061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o município de Sorriso/MT.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 xml:space="preserve"> </w:t>
      </w:r>
    </w:p>
    <w:p w14:paraId="71488869" w14:textId="77777777" w:rsidR="006C60A2" w:rsidRPr="009852E7" w:rsidRDefault="006C60A2" w:rsidP="000B1061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A613B7" w14:textId="77777777" w:rsidR="009C5735" w:rsidRPr="009852E7" w:rsidRDefault="009C5735" w:rsidP="00465399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C4F18CA" w14:textId="77777777" w:rsidR="006C60A2" w:rsidRPr="009852E7" w:rsidRDefault="0006023D" w:rsidP="0046539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9852E7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176D7E5" w14:textId="77777777" w:rsidR="006C60A2" w:rsidRPr="009852E7" w:rsidRDefault="0006023D" w:rsidP="00465399">
      <w:pPr>
        <w:jc w:val="both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ab/>
      </w:r>
      <w:r w:rsidRPr="009852E7">
        <w:rPr>
          <w:rFonts w:ascii="Times New Roman" w:hAnsi="Times New Roman" w:cs="Times New Roman"/>
          <w:sz w:val="24"/>
          <w:szCs w:val="24"/>
        </w:rPr>
        <w:tab/>
      </w:r>
    </w:p>
    <w:p w14:paraId="77455636" w14:textId="77777777" w:rsidR="00714BC8" w:rsidRPr="000B1061" w:rsidRDefault="0006023D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1061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0B1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é assegurado ao Vereador promover, perante quaisquer autoridades, entidades ou órgãos da administração Municipal, direta ou indireta e fundacional, os </w:t>
      </w:r>
      <w:r w:rsidRPr="000B1061">
        <w:rPr>
          <w:rFonts w:ascii="Times New Roman" w:hAnsi="Times New Roman" w:cs="Times New Roman"/>
          <w:sz w:val="24"/>
          <w:szCs w:val="24"/>
          <w:shd w:val="clear" w:color="auto" w:fill="FFFFFF"/>
        </w:rPr>
        <w:t>interesses públicos ou reivindicações coletivas de âmbito Municipal ou das comunidades representadas, podendo requerer, no mesmo sentido, a atenção de autoridades Federais ou Estaduais (Art. 244, inciso V do Regimento Interno da Câmara Municipal de Sorriso</w:t>
      </w:r>
      <w:r w:rsidRPr="000B1061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Pr="000B106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3A0956B8" w14:textId="77777777" w:rsidR="00714BC8" w:rsidRPr="000B1061" w:rsidRDefault="0006023D" w:rsidP="009C5735">
      <w:pPr>
        <w:widowControl/>
        <w:autoSpaceDE/>
        <w:autoSpaceDN/>
        <w:adjustRightInd/>
        <w:ind w:right="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106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350A97D" w14:textId="77777777" w:rsidR="009852E7" w:rsidRPr="000B1061" w:rsidRDefault="009852E7" w:rsidP="009852E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882CF51" w14:textId="0E9C6241" w:rsidR="000B1061" w:rsidRDefault="0006023D" w:rsidP="000B106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0B1061">
        <w:t>Considerando qu</w:t>
      </w:r>
      <w:r>
        <w:t xml:space="preserve">e, </w:t>
      </w:r>
      <w:r w:rsidRPr="000B1061">
        <w:rPr>
          <w:color w:val="000000"/>
        </w:rPr>
        <w:t xml:space="preserve">a solicitação é para que o Poder </w:t>
      </w:r>
      <w:r>
        <w:rPr>
          <w:color w:val="000000"/>
        </w:rPr>
        <w:t>Público</w:t>
      </w:r>
      <w:r w:rsidRPr="000B1061">
        <w:rPr>
          <w:color w:val="000000"/>
        </w:rPr>
        <w:t xml:space="preserve"> </w:t>
      </w:r>
      <w:r w:rsidR="00902809">
        <w:rPr>
          <w:color w:val="000000"/>
        </w:rPr>
        <w:t xml:space="preserve">Estadual </w:t>
      </w:r>
      <w:r w:rsidRPr="000B1061">
        <w:rPr>
          <w:color w:val="000000"/>
        </w:rPr>
        <w:t>efetue a instalação de piso esportivo de polipropileno na</w:t>
      </w:r>
      <w:r>
        <w:rPr>
          <w:color w:val="000000"/>
        </w:rPr>
        <w:t>s</w:t>
      </w:r>
      <w:r w:rsidRPr="000B1061">
        <w:rPr>
          <w:color w:val="000000"/>
        </w:rPr>
        <w:t xml:space="preserve"> quadra</w:t>
      </w:r>
      <w:r w:rsidR="00902809">
        <w:rPr>
          <w:color w:val="000000"/>
        </w:rPr>
        <w:t>s</w:t>
      </w:r>
      <w:r w:rsidRPr="000B1061">
        <w:rPr>
          <w:color w:val="000000"/>
        </w:rPr>
        <w:t xml:space="preserve"> de </w:t>
      </w:r>
      <w:r w:rsidR="00F620D8">
        <w:rPr>
          <w:color w:val="000000"/>
        </w:rPr>
        <w:t>e</w:t>
      </w:r>
      <w:r w:rsidRPr="000B1061">
        <w:rPr>
          <w:color w:val="000000"/>
        </w:rPr>
        <w:t>sporte</w:t>
      </w:r>
      <w:r>
        <w:rPr>
          <w:color w:val="000000"/>
        </w:rPr>
        <w:t>s</w:t>
      </w:r>
      <w:r w:rsidRPr="000B1061">
        <w:rPr>
          <w:color w:val="000000"/>
        </w:rPr>
        <w:t xml:space="preserve"> da</w:t>
      </w:r>
      <w:r>
        <w:rPr>
          <w:color w:val="000000"/>
        </w:rPr>
        <w:t>s</w:t>
      </w:r>
      <w:r w:rsidRPr="000B1061">
        <w:rPr>
          <w:color w:val="000000"/>
        </w:rPr>
        <w:t xml:space="preserve"> Escola</w:t>
      </w:r>
      <w:r>
        <w:rPr>
          <w:color w:val="000000"/>
        </w:rPr>
        <w:t>s</w:t>
      </w:r>
      <w:r w:rsidRPr="000B1061">
        <w:rPr>
          <w:color w:val="000000"/>
        </w:rPr>
        <w:t xml:space="preserve"> </w:t>
      </w:r>
      <w:r>
        <w:rPr>
          <w:color w:val="000000"/>
        </w:rPr>
        <w:t>Estaduais do município</w:t>
      </w:r>
      <w:r w:rsidRPr="000B1061">
        <w:rPr>
          <w:color w:val="000000"/>
        </w:rPr>
        <w:t xml:space="preserve">, tendo em vista, que o piso modulado de polipropileno </w:t>
      </w:r>
      <w:r w:rsidRPr="000B1061">
        <w:rPr>
          <w:color w:val="000000"/>
        </w:rPr>
        <w:t>é um material resistente e anatô</w:t>
      </w:r>
      <w:r>
        <w:rPr>
          <w:color w:val="000000"/>
        </w:rPr>
        <w:t>mico</w:t>
      </w:r>
      <w:r w:rsidRPr="000B1061">
        <w:rPr>
          <w:color w:val="000000"/>
        </w:rPr>
        <w:t>, utilizado em quadras profissionais;</w:t>
      </w:r>
    </w:p>
    <w:p w14:paraId="6D582506" w14:textId="77777777" w:rsidR="00AE1293" w:rsidRPr="000B1061" w:rsidRDefault="00AE1293" w:rsidP="000B106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699145C6" w14:textId="77777777" w:rsidR="000B1061" w:rsidRPr="000B1061" w:rsidRDefault="000B1061" w:rsidP="000B106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052E9AAB" w14:textId="77777777" w:rsidR="000B1061" w:rsidRDefault="0006023D" w:rsidP="000B106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0B1061">
        <w:rPr>
          <w:color w:val="000000"/>
          <w:shd w:val="clear" w:color="auto" w:fill="FFFFFF"/>
        </w:rPr>
        <w:t>Considerando que</w:t>
      </w:r>
      <w:r>
        <w:rPr>
          <w:color w:val="000000"/>
          <w:shd w:val="clear" w:color="auto" w:fill="FFFFFF"/>
        </w:rPr>
        <w:t>,</w:t>
      </w:r>
      <w:r w:rsidRPr="000B1061">
        <w:rPr>
          <w:color w:val="000000"/>
          <w:shd w:val="clear" w:color="auto" w:fill="FFFFFF"/>
        </w:rPr>
        <w:t xml:space="preserve"> um piso esportivo de qualidade, deve proporcionar segurança, performance, durabilidade e conforto aos atletas das mais diversas idades e níveis de desempenho, atendendo às necessidades específicas de cada uma das modalidades esportivas</w:t>
      </w:r>
      <w:r w:rsidR="00902809">
        <w:rPr>
          <w:color w:val="000000"/>
          <w:shd w:val="clear" w:color="auto" w:fill="FFFFFF"/>
        </w:rPr>
        <w:t>;</w:t>
      </w:r>
      <w:r w:rsidRPr="000B1061">
        <w:rPr>
          <w:color w:val="000000"/>
          <w:shd w:val="clear" w:color="auto" w:fill="FFFFFF"/>
        </w:rPr>
        <w:t xml:space="preserve"> </w:t>
      </w:r>
    </w:p>
    <w:p w14:paraId="67F04E83" w14:textId="77777777" w:rsidR="00AE1293" w:rsidRDefault="00AE1293" w:rsidP="000B106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14:paraId="0900E0DE" w14:textId="77777777" w:rsidR="000B1061" w:rsidRDefault="000B1061" w:rsidP="000B106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14:paraId="01BF5FFF" w14:textId="77777777" w:rsidR="000B1061" w:rsidRPr="000B1061" w:rsidRDefault="0006023D" w:rsidP="000B106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Considerando qu</w:t>
      </w:r>
      <w:r>
        <w:rPr>
          <w:color w:val="000000"/>
          <w:shd w:val="clear" w:color="auto" w:fill="FFFFFF"/>
        </w:rPr>
        <w:t>e, o Poder Executivo Municipal está realizando a troca de piso esportivo da mesma categoria nas Escolas Municipais de Sorriso</w:t>
      </w:r>
      <w:r w:rsidR="00AE1293">
        <w:rPr>
          <w:color w:val="000000"/>
          <w:shd w:val="clear" w:color="auto" w:fill="FFFFFF"/>
        </w:rPr>
        <w:t>;</w:t>
      </w:r>
    </w:p>
    <w:p w14:paraId="25D267B8" w14:textId="77777777" w:rsidR="00175C13" w:rsidRDefault="00175C13" w:rsidP="00E5748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E1CC86" w14:textId="77777777" w:rsidR="00175C13" w:rsidRPr="00E57488" w:rsidRDefault="00175C13" w:rsidP="00E5748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6FF084" w14:textId="5CFDCECB" w:rsidR="009852E7" w:rsidRDefault="0006023D" w:rsidP="00E074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requeremos</w:t>
      </w:r>
      <w:r w:rsidR="00E57488" w:rsidRPr="00E57488">
        <w:rPr>
          <w:rFonts w:ascii="Times New Roman" w:hAnsi="Times New Roman" w:cs="Times New Roman"/>
          <w:sz w:val="24"/>
          <w:szCs w:val="24"/>
        </w:rPr>
        <w:t xml:space="preserve"> o apoio e a sensibilidade de Vossa</w:t>
      </w:r>
      <w:r>
        <w:rPr>
          <w:rFonts w:ascii="Times New Roman" w:hAnsi="Times New Roman" w:cs="Times New Roman"/>
          <w:sz w:val="24"/>
          <w:szCs w:val="24"/>
        </w:rPr>
        <w:t>s</w:t>
      </w:r>
      <w:r w:rsidR="00E57488" w:rsidRPr="00E57488">
        <w:rPr>
          <w:rFonts w:ascii="Times New Roman" w:hAnsi="Times New Roman" w:cs="Times New Roman"/>
          <w:sz w:val="24"/>
          <w:szCs w:val="24"/>
        </w:rPr>
        <w:t xml:space="preserve"> Excelência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902809">
        <w:rPr>
          <w:rFonts w:ascii="Times New Roman" w:hAnsi="Times New Roman" w:cs="Times New Roman"/>
          <w:sz w:val="24"/>
          <w:szCs w:val="24"/>
        </w:rPr>
        <w:t>,</w:t>
      </w:r>
      <w:r w:rsidR="00E57488" w:rsidRPr="00E57488">
        <w:rPr>
          <w:rFonts w:ascii="Times New Roman" w:hAnsi="Times New Roman" w:cs="Times New Roman"/>
          <w:sz w:val="24"/>
          <w:szCs w:val="24"/>
        </w:rPr>
        <w:t xml:space="preserve"> para viabilizar este investimento essencial para </w:t>
      </w:r>
      <w:r w:rsidR="00AE1293">
        <w:rPr>
          <w:rFonts w:ascii="Times New Roman" w:hAnsi="Times New Roman" w:cs="Times New Roman"/>
          <w:sz w:val="24"/>
          <w:szCs w:val="24"/>
        </w:rPr>
        <w:t>a padronização</w:t>
      </w:r>
      <w:r w:rsidR="00902809">
        <w:rPr>
          <w:rFonts w:ascii="Times New Roman" w:hAnsi="Times New Roman" w:cs="Times New Roman"/>
          <w:sz w:val="24"/>
          <w:szCs w:val="24"/>
        </w:rPr>
        <w:t>,</w:t>
      </w:r>
      <w:r w:rsidR="00AE1293">
        <w:rPr>
          <w:rFonts w:ascii="Times New Roman" w:hAnsi="Times New Roman" w:cs="Times New Roman"/>
          <w:sz w:val="24"/>
          <w:szCs w:val="24"/>
        </w:rPr>
        <w:t xml:space="preserve"> </w:t>
      </w:r>
      <w:r w:rsidR="00902809">
        <w:rPr>
          <w:rFonts w:ascii="Times New Roman" w:hAnsi="Times New Roman" w:cs="Times New Roman"/>
          <w:sz w:val="24"/>
          <w:szCs w:val="24"/>
        </w:rPr>
        <w:t>q</w:t>
      </w:r>
      <w:r w:rsidR="00AE1293">
        <w:rPr>
          <w:rFonts w:ascii="Times New Roman" w:hAnsi="Times New Roman" w:cs="Times New Roman"/>
          <w:sz w:val="24"/>
          <w:szCs w:val="24"/>
        </w:rPr>
        <w:t>ualidade e infraestrutura</w:t>
      </w:r>
      <w:r w:rsidR="00902809">
        <w:rPr>
          <w:rFonts w:ascii="Times New Roman" w:hAnsi="Times New Roman" w:cs="Times New Roman"/>
          <w:sz w:val="24"/>
          <w:szCs w:val="24"/>
        </w:rPr>
        <w:t xml:space="preserve"> adequada</w:t>
      </w:r>
      <w:r w:rsidR="00AE1293">
        <w:rPr>
          <w:rFonts w:ascii="Times New Roman" w:hAnsi="Times New Roman" w:cs="Times New Roman"/>
          <w:sz w:val="24"/>
          <w:szCs w:val="24"/>
        </w:rPr>
        <w:t xml:space="preserve"> </w:t>
      </w:r>
      <w:r w:rsidR="00902809">
        <w:rPr>
          <w:rFonts w:ascii="Times New Roman" w:hAnsi="Times New Roman" w:cs="Times New Roman"/>
          <w:sz w:val="24"/>
          <w:szCs w:val="24"/>
        </w:rPr>
        <w:t>para as</w:t>
      </w:r>
      <w:r w:rsidR="00AE1293">
        <w:rPr>
          <w:rFonts w:ascii="Times New Roman" w:hAnsi="Times New Roman" w:cs="Times New Roman"/>
          <w:sz w:val="24"/>
          <w:szCs w:val="24"/>
        </w:rPr>
        <w:t xml:space="preserve"> quadras esportivas </w:t>
      </w:r>
      <w:r w:rsidR="00F620D8">
        <w:rPr>
          <w:rFonts w:ascii="Times New Roman" w:hAnsi="Times New Roman" w:cs="Times New Roman"/>
          <w:sz w:val="24"/>
          <w:szCs w:val="24"/>
        </w:rPr>
        <w:t>das escolas estaduais d</w:t>
      </w:r>
      <w:r w:rsidR="00AE1293">
        <w:rPr>
          <w:rFonts w:ascii="Times New Roman" w:hAnsi="Times New Roman" w:cs="Times New Roman"/>
          <w:sz w:val="24"/>
          <w:szCs w:val="24"/>
        </w:rPr>
        <w:t xml:space="preserve">o </w:t>
      </w:r>
      <w:r w:rsidR="00F620D8">
        <w:rPr>
          <w:rFonts w:ascii="Times New Roman" w:hAnsi="Times New Roman" w:cs="Times New Roman"/>
          <w:sz w:val="24"/>
          <w:szCs w:val="24"/>
        </w:rPr>
        <w:t xml:space="preserve">nosso </w:t>
      </w:r>
      <w:r w:rsidR="00AE1293">
        <w:rPr>
          <w:rFonts w:ascii="Times New Roman" w:hAnsi="Times New Roman" w:cs="Times New Roman"/>
          <w:sz w:val="24"/>
          <w:szCs w:val="24"/>
        </w:rPr>
        <w:t>município.</w:t>
      </w:r>
      <w:r w:rsidR="00E57488" w:rsidRPr="00E574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AEEDD" w14:textId="77777777" w:rsidR="009852E7" w:rsidRPr="009852E7" w:rsidRDefault="009852E7" w:rsidP="00E074B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5A783D" w14:textId="385D433D" w:rsidR="00E863A9" w:rsidRDefault="00E863A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E93DC5" w14:textId="4AF39AC3" w:rsidR="0001757E" w:rsidRDefault="0001757E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850FC4" w14:textId="51BAC5BE" w:rsidR="0001757E" w:rsidRDefault="0001757E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3A1D7" w14:textId="77777777" w:rsidR="009C5735" w:rsidRPr="00D55B31" w:rsidRDefault="0006023D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D55B31">
        <w:rPr>
          <w:rFonts w:ascii="Times New Roman" w:hAnsi="Times New Roman" w:cs="Times New Roman"/>
          <w:color w:val="000000"/>
        </w:rPr>
        <w:lastRenderedPageBreak/>
        <w:t xml:space="preserve">Câmara Municipal de Sorriso, Estado de Mato Grosso, </w:t>
      </w:r>
      <w:r w:rsidR="00FC4B44" w:rsidRPr="00D55B31">
        <w:rPr>
          <w:rFonts w:ascii="Times New Roman" w:hAnsi="Times New Roman" w:cs="Times New Roman"/>
          <w:color w:val="000000"/>
        </w:rPr>
        <w:t xml:space="preserve">em </w:t>
      </w:r>
      <w:r w:rsidR="00A66557" w:rsidRPr="00D55B31">
        <w:rPr>
          <w:rFonts w:ascii="Times New Roman" w:hAnsi="Times New Roman" w:cs="Times New Roman"/>
          <w:color w:val="000000"/>
        </w:rPr>
        <w:t>0</w:t>
      </w:r>
      <w:r w:rsidR="00902809">
        <w:rPr>
          <w:rFonts w:ascii="Times New Roman" w:hAnsi="Times New Roman" w:cs="Times New Roman"/>
          <w:color w:val="000000"/>
        </w:rPr>
        <w:t>4</w:t>
      </w:r>
      <w:r w:rsidR="00E074BA" w:rsidRPr="00D55B31">
        <w:rPr>
          <w:rFonts w:ascii="Times New Roman" w:hAnsi="Times New Roman" w:cs="Times New Roman"/>
          <w:color w:val="000000"/>
        </w:rPr>
        <w:t xml:space="preserve"> </w:t>
      </w:r>
      <w:r w:rsidRPr="00D55B31">
        <w:rPr>
          <w:rFonts w:ascii="Times New Roman" w:hAnsi="Times New Roman" w:cs="Times New Roman"/>
          <w:color w:val="000000"/>
        </w:rPr>
        <w:t xml:space="preserve">de </w:t>
      </w:r>
      <w:r w:rsidR="00902809">
        <w:rPr>
          <w:rFonts w:ascii="Times New Roman" w:hAnsi="Times New Roman" w:cs="Times New Roman"/>
          <w:color w:val="000000"/>
        </w:rPr>
        <w:t>julho</w:t>
      </w:r>
      <w:r w:rsidRPr="00D55B31">
        <w:rPr>
          <w:rFonts w:ascii="Times New Roman" w:hAnsi="Times New Roman" w:cs="Times New Roman"/>
          <w:color w:val="000000"/>
        </w:rPr>
        <w:t xml:space="preserve"> de 20</w:t>
      </w:r>
      <w:r w:rsidR="00B90150" w:rsidRPr="00D55B31">
        <w:rPr>
          <w:rFonts w:ascii="Times New Roman" w:hAnsi="Times New Roman" w:cs="Times New Roman"/>
          <w:color w:val="000000"/>
        </w:rPr>
        <w:t>2</w:t>
      </w:r>
      <w:r w:rsidR="00E074BA" w:rsidRPr="00D55B31">
        <w:rPr>
          <w:rFonts w:ascii="Times New Roman" w:hAnsi="Times New Roman" w:cs="Times New Roman"/>
          <w:color w:val="000000"/>
        </w:rPr>
        <w:t>5</w:t>
      </w:r>
      <w:r w:rsidRPr="00D55B31">
        <w:rPr>
          <w:rFonts w:ascii="Times New Roman" w:hAnsi="Times New Roman" w:cs="Times New Roman"/>
          <w:color w:val="000000"/>
        </w:rPr>
        <w:t>.</w:t>
      </w:r>
    </w:p>
    <w:p w14:paraId="77247B4F" w14:textId="77777777" w:rsidR="00B23130" w:rsidRPr="009852E7" w:rsidRDefault="00B231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D9B8D78" w14:textId="77777777" w:rsidR="00B23130" w:rsidRDefault="00B231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5018990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47413B3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424A807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D4EBA89" w14:textId="77777777" w:rsidR="009852E7" w:rsidRPr="0001757E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56D0C5" w14:textId="77777777" w:rsidR="009852E7" w:rsidRPr="0001757E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589"/>
        <w:gridCol w:w="1246"/>
        <w:gridCol w:w="1869"/>
        <w:gridCol w:w="966"/>
        <w:gridCol w:w="3118"/>
      </w:tblGrid>
      <w:tr w:rsidR="0066468E" w:rsidRPr="0001757E" w14:paraId="0ED64205" w14:textId="77777777" w:rsidTr="0001757E">
        <w:trPr>
          <w:trHeight w:val="169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D57B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DIOGO KRIGUER</w:t>
            </w:r>
          </w:p>
          <w:p w14:paraId="6B71A733" w14:textId="423E203A" w:rsidR="009852E7" w:rsidRPr="0001757E" w:rsidRDefault="0001757E" w:rsidP="0001757E">
            <w:pPr>
              <w:pStyle w:val="Recuodecorpodetexto3"/>
              <w:tabs>
                <w:tab w:val="left" w:pos="1985"/>
              </w:tabs>
              <w:ind w:left="0"/>
              <w:rPr>
                <w:rFonts w:ascii="Times New Roman" w:hAnsi="Times New Roman" w:cs="Times New Roman"/>
                <w:b/>
                <w:bCs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="0006023D" w:rsidRPr="0001757E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Vereador PSDB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2F5D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ADIR CUNICO</w:t>
            </w:r>
          </w:p>
          <w:p w14:paraId="5AADC28C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Vereador NOVO</w:t>
            </w:r>
          </w:p>
          <w:p w14:paraId="570D64CE" w14:textId="77777777" w:rsidR="009852E7" w:rsidRPr="0001757E" w:rsidRDefault="009852E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0B8D" w14:textId="026AADAF" w:rsidR="00572035" w:rsidRPr="0001757E" w:rsidRDefault="000175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</w:t>
            </w:r>
            <w:r w:rsidR="0006023D"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BRENDO BRAGA</w:t>
            </w:r>
          </w:p>
          <w:p w14:paraId="4F84FC75" w14:textId="0F762738" w:rsidR="00572035" w:rsidRPr="0001757E" w:rsidRDefault="0006023D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Vereador</w:t>
            </w:r>
            <w:r w:rsid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</w:t>
            </w: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Republicanos</w:t>
            </w:r>
          </w:p>
          <w:p w14:paraId="3BD60559" w14:textId="77777777" w:rsidR="009852E7" w:rsidRPr="0001757E" w:rsidRDefault="009852E7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EFF1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DARCI GONÇALVES</w:t>
            </w:r>
          </w:p>
          <w:p w14:paraId="0BDCA468" w14:textId="77777777" w:rsidR="009852E7" w:rsidRPr="0001757E" w:rsidRDefault="0006023D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Vereador </w:t>
            </w:r>
            <w:r w:rsidR="00572035"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MDB</w:t>
            </w:r>
          </w:p>
          <w:p w14:paraId="2A9BD192" w14:textId="77777777" w:rsidR="004F4EB9" w:rsidRPr="0001757E" w:rsidRDefault="004F4EB9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62F93E41" w14:textId="0DEC185F" w:rsidR="004F4EB9" w:rsidRPr="0001757E" w:rsidRDefault="004F4EB9" w:rsidP="0001757E">
            <w:pPr>
              <w:pStyle w:val="Recuodecorpodetexto3"/>
              <w:tabs>
                <w:tab w:val="left" w:pos="1985"/>
              </w:tabs>
              <w:ind w:left="0"/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</w:p>
        </w:tc>
      </w:tr>
      <w:tr w:rsidR="0066468E" w:rsidRPr="0001757E" w14:paraId="18215E52" w14:textId="77777777" w:rsidTr="0001757E">
        <w:trPr>
          <w:trHeight w:val="169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7DB3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EMERSON FARIAS</w:t>
            </w:r>
          </w:p>
          <w:p w14:paraId="03762B99" w14:textId="77777777" w:rsidR="009852E7" w:rsidRPr="0001757E" w:rsidRDefault="0006023D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51D0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GRINGO DO BARREIRO</w:t>
            </w:r>
          </w:p>
          <w:p w14:paraId="4E169278" w14:textId="79127B72" w:rsidR="009852E7" w:rsidRPr="0001757E" w:rsidRDefault="0006023D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</w:t>
            </w:r>
            <w:r w:rsid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</w:t>
            </w: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F3BD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JANE DELALIBERA</w:t>
            </w:r>
          </w:p>
          <w:p w14:paraId="737C73F2" w14:textId="1A5B0641" w:rsidR="009852E7" w:rsidRPr="0001757E" w:rsidRDefault="0006023D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</w:t>
            </w:r>
            <w:r w:rsid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</w:t>
            </w: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Vereadora PL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0666" w14:textId="01BEE704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PROF.ª SILVANA </w:t>
            </w:r>
            <w:r w:rsid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P</w:t>
            </w: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ERIN</w:t>
            </w:r>
          </w:p>
          <w:p w14:paraId="25F737B8" w14:textId="529AAB89" w:rsidR="009852E7" w:rsidRPr="0001757E" w:rsidRDefault="0001757E" w:rsidP="0001757E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 </w:t>
            </w:r>
            <w:r w:rsidR="0006023D"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Vereadora MDB</w:t>
            </w:r>
          </w:p>
        </w:tc>
      </w:tr>
      <w:tr w:rsidR="0066468E" w:rsidRPr="0001757E" w14:paraId="2ACBF51A" w14:textId="77777777" w:rsidTr="0001757E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2669" w14:textId="77777777" w:rsidR="004F4EB9" w:rsidRPr="0001757E" w:rsidRDefault="004F4E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5FCA73F1" w14:textId="77777777" w:rsidR="004F4EB9" w:rsidRPr="0001757E" w:rsidRDefault="004F4E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74CED0AB" w14:textId="77777777" w:rsidR="004F4EB9" w:rsidRPr="0001757E" w:rsidRDefault="004F4E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3D283472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RODRIGO MATTERAZZI</w:t>
            </w:r>
          </w:p>
          <w:p w14:paraId="4A70CADC" w14:textId="303F0DA2" w:rsidR="009852E7" w:rsidRPr="0001757E" w:rsidRDefault="0001757E" w:rsidP="0001757E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  </w:t>
            </w:r>
            <w:r w:rsidR="0006023D"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44C5" w14:textId="77777777" w:rsidR="004F4EB9" w:rsidRPr="0001757E" w:rsidRDefault="004F4E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38121428" w14:textId="77777777" w:rsidR="004F4EB9" w:rsidRPr="0001757E" w:rsidRDefault="004F4E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289C0D29" w14:textId="77777777" w:rsidR="004F4EB9" w:rsidRPr="0001757E" w:rsidRDefault="004F4E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05B1B471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TOCO BAGGIO</w:t>
            </w:r>
          </w:p>
          <w:p w14:paraId="0D63FEAA" w14:textId="5516C8BD" w:rsidR="009852E7" w:rsidRPr="0001757E" w:rsidRDefault="0006023D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 </w:t>
            </w:r>
            <w:r w:rsid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</w:t>
            </w: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Vereador PSDB</w:t>
            </w: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684B" w14:textId="77777777" w:rsidR="004F4EB9" w:rsidRPr="0001757E" w:rsidRDefault="004F4E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7906E959" w14:textId="77777777" w:rsidR="004F4EB9" w:rsidRPr="0001757E" w:rsidRDefault="004F4E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1932EEF3" w14:textId="77777777" w:rsidR="004F4EB9" w:rsidRPr="0001757E" w:rsidRDefault="004F4E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</w:p>
          <w:p w14:paraId="52059E3E" w14:textId="77777777" w:rsidR="009852E7" w:rsidRPr="0001757E" w:rsidRDefault="0006023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</w:pPr>
            <w:r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WANDERLEY PAULO</w:t>
            </w:r>
          </w:p>
          <w:p w14:paraId="3C9492AE" w14:textId="4BE2D00E" w:rsidR="009852E7" w:rsidRPr="0001757E" w:rsidRDefault="0001757E" w:rsidP="0001757E">
            <w:pPr>
              <w:pStyle w:val="Recuodecorpodetexto3"/>
              <w:tabs>
                <w:tab w:val="left" w:pos="1985"/>
              </w:tabs>
              <w:rPr>
                <w:rFonts w:ascii="Times New Roman" w:hAnsi="Times New Roman" w:cs="Times New Roman"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 xml:space="preserve">         </w:t>
            </w:r>
            <w:r w:rsidR="0006023D" w:rsidRPr="0001757E">
              <w:rPr>
                <w:rFonts w:ascii="Times New Roman" w:hAnsi="Times New Roman" w:cs="Times New Roman"/>
                <w:b/>
                <w:kern w:val="0"/>
                <w:sz w:val="22"/>
                <w:szCs w:val="22"/>
              </w:rPr>
              <w:t>Vereador PP</w:t>
            </w:r>
          </w:p>
        </w:tc>
      </w:tr>
    </w:tbl>
    <w:p w14:paraId="6D86C2C1" w14:textId="77777777" w:rsidR="00B23130" w:rsidRPr="0001757E" w:rsidRDefault="00B23130" w:rsidP="00B23130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5EA5DEC" w14:textId="77777777" w:rsidR="00B23130" w:rsidRPr="0001757E" w:rsidRDefault="00B231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23130" w:rsidRPr="0001757E" w:rsidSect="00A7142F">
      <w:headerReference w:type="default" r:id="rId7"/>
      <w:footerReference w:type="default" r:id="rId8"/>
      <w:pgSz w:w="11906" w:h="16838"/>
      <w:pgMar w:top="2694" w:right="1133" w:bottom="0" w:left="1418" w:header="15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400EA" w14:textId="77777777" w:rsidR="0006023D" w:rsidRDefault="0006023D">
      <w:r>
        <w:separator/>
      </w:r>
    </w:p>
  </w:endnote>
  <w:endnote w:type="continuationSeparator" w:id="0">
    <w:p w14:paraId="1E3760BA" w14:textId="77777777" w:rsidR="0006023D" w:rsidRDefault="0006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0B61" w14:textId="06E30A6B" w:rsidR="00A7142F" w:rsidRDefault="00A7142F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7221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7221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F932320" w14:textId="77777777" w:rsidR="00A7142F" w:rsidRDefault="00A71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85720" w14:textId="77777777" w:rsidR="0006023D" w:rsidRDefault="0006023D">
      <w:r>
        <w:separator/>
      </w:r>
    </w:p>
  </w:footnote>
  <w:footnote w:type="continuationSeparator" w:id="0">
    <w:p w14:paraId="2000DCAE" w14:textId="77777777" w:rsidR="0006023D" w:rsidRDefault="0006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5AB1" w14:textId="77777777" w:rsidR="006C60A2" w:rsidRDefault="006C60A2">
    <w:pPr>
      <w:jc w:val="right"/>
      <w:rPr>
        <w:sz w:val="24"/>
        <w:szCs w:val="24"/>
      </w:rPr>
    </w:pPr>
  </w:p>
  <w:p w14:paraId="1ADE2121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6A9A6E2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5741946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FA5EDC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15DBE3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AA1759F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D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A23"/>
    <w:rsid w:val="0001757E"/>
    <w:rsid w:val="00023222"/>
    <w:rsid w:val="0006023D"/>
    <w:rsid w:val="00085C09"/>
    <w:rsid w:val="000A0F97"/>
    <w:rsid w:val="000B1061"/>
    <w:rsid w:val="000B29EA"/>
    <w:rsid w:val="000B3686"/>
    <w:rsid w:val="000D6342"/>
    <w:rsid w:val="000E0BA6"/>
    <w:rsid w:val="00130414"/>
    <w:rsid w:val="00175C13"/>
    <w:rsid w:val="00177964"/>
    <w:rsid w:val="00180642"/>
    <w:rsid w:val="001A3A04"/>
    <w:rsid w:val="001F2A0B"/>
    <w:rsid w:val="0027679F"/>
    <w:rsid w:val="002A1E89"/>
    <w:rsid w:val="002E7D2F"/>
    <w:rsid w:val="002F7AF0"/>
    <w:rsid w:val="00310F69"/>
    <w:rsid w:val="00353192"/>
    <w:rsid w:val="00361648"/>
    <w:rsid w:val="00386CFF"/>
    <w:rsid w:val="003A1A23"/>
    <w:rsid w:val="003B54B5"/>
    <w:rsid w:val="003E1806"/>
    <w:rsid w:val="003E450E"/>
    <w:rsid w:val="003E509F"/>
    <w:rsid w:val="003E58F3"/>
    <w:rsid w:val="00410B0C"/>
    <w:rsid w:val="0041650C"/>
    <w:rsid w:val="00444DBD"/>
    <w:rsid w:val="0044749A"/>
    <w:rsid w:val="004644A9"/>
    <w:rsid w:val="00465399"/>
    <w:rsid w:val="00466CDA"/>
    <w:rsid w:val="00467722"/>
    <w:rsid w:val="00484F4E"/>
    <w:rsid w:val="004A1D9C"/>
    <w:rsid w:val="004D727A"/>
    <w:rsid w:val="004F4EB9"/>
    <w:rsid w:val="00500675"/>
    <w:rsid w:val="00502C3E"/>
    <w:rsid w:val="00510724"/>
    <w:rsid w:val="00514845"/>
    <w:rsid w:val="00514A5F"/>
    <w:rsid w:val="0055099A"/>
    <w:rsid w:val="00555CC7"/>
    <w:rsid w:val="00572035"/>
    <w:rsid w:val="005B0122"/>
    <w:rsid w:val="005B6C5E"/>
    <w:rsid w:val="005C3986"/>
    <w:rsid w:val="005E514F"/>
    <w:rsid w:val="005E7A09"/>
    <w:rsid w:val="005F6333"/>
    <w:rsid w:val="00615E30"/>
    <w:rsid w:val="0063505A"/>
    <w:rsid w:val="00662782"/>
    <w:rsid w:val="0066468E"/>
    <w:rsid w:val="00685786"/>
    <w:rsid w:val="00696316"/>
    <w:rsid w:val="006A020E"/>
    <w:rsid w:val="006A5AEF"/>
    <w:rsid w:val="006C60A2"/>
    <w:rsid w:val="006F0F2C"/>
    <w:rsid w:val="006F6C85"/>
    <w:rsid w:val="0070104D"/>
    <w:rsid w:val="00714BC8"/>
    <w:rsid w:val="007177E9"/>
    <w:rsid w:val="00743878"/>
    <w:rsid w:val="00777EFF"/>
    <w:rsid w:val="007923E5"/>
    <w:rsid w:val="007A778B"/>
    <w:rsid w:val="007B2EF2"/>
    <w:rsid w:val="00805CAC"/>
    <w:rsid w:val="008130D1"/>
    <w:rsid w:val="008146D5"/>
    <w:rsid w:val="00852B6A"/>
    <w:rsid w:val="00852BA6"/>
    <w:rsid w:val="008A2FC8"/>
    <w:rsid w:val="008E65FF"/>
    <w:rsid w:val="00902809"/>
    <w:rsid w:val="0094234E"/>
    <w:rsid w:val="00953BBC"/>
    <w:rsid w:val="00957284"/>
    <w:rsid w:val="00963EC8"/>
    <w:rsid w:val="009852E7"/>
    <w:rsid w:val="009A5DD5"/>
    <w:rsid w:val="009C5735"/>
    <w:rsid w:val="009D6FA6"/>
    <w:rsid w:val="009E38E9"/>
    <w:rsid w:val="009F386D"/>
    <w:rsid w:val="00A26B25"/>
    <w:rsid w:val="00A32976"/>
    <w:rsid w:val="00A66557"/>
    <w:rsid w:val="00A7142F"/>
    <w:rsid w:val="00A72211"/>
    <w:rsid w:val="00A90EFA"/>
    <w:rsid w:val="00AC6E9A"/>
    <w:rsid w:val="00AE1293"/>
    <w:rsid w:val="00AF1A01"/>
    <w:rsid w:val="00B06094"/>
    <w:rsid w:val="00B13275"/>
    <w:rsid w:val="00B15501"/>
    <w:rsid w:val="00B23130"/>
    <w:rsid w:val="00B35348"/>
    <w:rsid w:val="00B51B1D"/>
    <w:rsid w:val="00B574ED"/>
    <w:rsid w:val="00B74407"/>
    <w:rsid w:val="00B90150"/>
    <w:rsid w:val="00BB087B"/>
    <w:rsid w:val="00BC38E9"/>
    <w:rsid w:val="00C257EE"/>
    <w:rsid w:val="00C30B8A"/>
    <w:rsid w:val="00C45690"/>
    <w:rsid w:val="00C635B0"/>
    <w:rsid w:val="00C74AD5"/>
    <w:rsid w:val="00CF2B60"/>
    <w:rsid w:val="00D042E2"/>
    <w:rsid w:val="00D060E4"/>
    <w:rsid w:val="00D240E9"/>
    <w:rsid w:val="00D55848"/>
    <w:rsid w:val="00D55B31"/>
    <w:rsid w:val="00D62203"/>
    <w:rsid w:val="00D971A0"/>
    <w:rsid w:val="00DD434F"/>
    <w:rsid w:val="00E074BA"/>
    <w:rsid w:val="00E57488"/>
    <w:rsid w:val="00E6711F"/>
    <w:rsid w:val="00E7598C"/>
    <w:rsid w:val="00E863A9"/>
    <w:rsid w:val="00E9135F"/>
    <w:rsid w:val="00E91AE0"/>
    <w:rsid w:val="00E929D5"/>
    <w:rsid w:val="00EA3168"/>
    <w:rsid w:val="00EC6069"/>
    <w:rsid w:val="00EE66AB"/>
    <w:rsid w:val="00F51CDD"/>
    <w:rsid w:val="00F620D8"/>
    <w:rsid w:val="00FA04CF"/>
    <w:rsid w:val="00FB504C"/>
    <w:rsid w:val="00FC4B44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F6F942"/>
  <w15:docId w15:val="{A60F818C-92C9-4B4E-AEE4-1C295243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4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644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38E9"/>
    <w:pPr>
      <w:widowControl w:val="0"/>
    </w:pPr>
    <w:rPr>
      <w:rFonts w:ascii="Times New Roman" w:hAnsi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qFormat/>
    <w:rsid w:val="00C257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E074BA"/>
    <w:pPr>
      <w:jc w:val="center"/>
    </w:pPr>
    <w:rPr>
      <w:rFonts w:ascii="Times New Roman" w:hAnsi="Times New Roman"/>
      <w:color w:val="000000"/>
      <w:kern w:val="2"/>
    </w:rPr>
  </w:style>
  <w:style w:type="paragraph" w:styleId="Recuodecorpodetexto3">
    <w:name w:val="Body Text Indent 3"/>
    <w:basedOn w:val="Normal"/>
    <w:link w:val="Recuodecorpodetexto3Char"/>
    <w:uiPriority w:val="99"/>
    <w:rsid w:val="00B231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B23130"/>
    <w:rPr>
      <w:rFonts w:ascii="Arial" w:hAnsi="Arial" w:cs="Arial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2025-02-05T11:39:00Z</cp:lastPrinted>
  <dcterms:created xsi:type="dcterms:W3CDTF">2025-07-03T22:53:00Z</dcterms:created>
  <dcterms:modified xsi:type="dcterms:W3CDTF">2025-07-11T16:53:00Z</dcterms:modified>
</cp:coreProperties>
</file>