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36C7C" w14:textId="77777777" w:rsidR="00B55F4D" w:rsidRDefault="00B55F4D" w:rsidP="00B55F4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C4464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159</w:t>
      </w:r>
      <w:r w:rsidRPr="009C4464">
        <w:rPr>
          <w:rFonts w:ascii="Times New Roman" w:hAnsi="Times New Roman" w:cs="Times New Roman"/>
          <w:i w:val="0"/>
          <w:iCs/>
          <w:sz w:val="24"/>
          <w:szCs w:val="24"/>
        </w:rPr>
        <w:t xml:space="preserve">/2025 </w:t>
      </w:r>
    </w:p>
    <w:p w14:paraId="6F158951" w14:textId="77777777" w:rsidR="00B55F4D" w:rsidRDefault="00B55F4D" w:rsidP="00B55F4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841D214" w14:textId="77777777" w:rsidR="00B55F4D" w:rsidRPr="009C4464" w:rsidRDefault="00B55F4D" w:rsidP="00B55F4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025013E" w14:textId="77777777" w:rsidR="00B55F4D" w:rsidRPr="009C4464" w:rsidRDefault="00B55F4D" w:rsidP="00B55F4D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6AD4EF0" w14:textId="77777777" w:rsidR="00B55F4D" w:rsidRDefault="00B55F4D" w:rsidP="00B55F4D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C4464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1BA157E" w14:textId="77777777" w:rsidR="00B55F4D" w:rsidRDefault="00B55F4D" w:rsidP="00B55F4D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AD775DD" w14:textId="77777777" w:rsidR="00B55F4D" w:rsidRPr="009C4464" w:rsidRDefault="00B55F4D" w:rsidP="00B55F4D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6D1791F" w14:textId="77777777" w:rsidR="00B55F4D" w:rsidRPr="009C4464" w:rsidRDefault="00B55F4D" w:rsidP="00B55F4D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D20924C" w14:textId="77777777" w:rsidR="00B55F4D" w:rsidRPr="009C4464" w:rsidRDefault="00B55F4D" w:rsidP="00B55F4D">
      <w:pPr>
        <w:spacing w:line="360" w:lineRule="auto"/>
        <w:ind w:firstLine="3402"/>
        <w:jc w:val="both"/>
        <w:rPr>
          <w:b/>
          <w:sz w:val="24"/>
          <w:szCs w:val="24"/>
        </w:rPr>
      </w:pPr>
      <w:r w:rsidRPr="009C4464">
        <w:rPr>
          <w:b/>
          <w:bCs/>
          <w:sz w:val="24"/>
          <w:szCs w:val="24"/>
        </w:rPr>
        <w:t>RODRIGO MATTERAZZI - Republicanos</w:t>
      </w:r>
      <w:r w:rsidRPr="009C4464">
        <w:rPr>
          <w:b/>
          <w:sz w:val="24"/>
          <w:szCs w:val="24"/>
        </w:rPr>
        <w:t xml:space="preserve"> </w:t>
      </w:r>
      <w:r w:rsidRPr="009C4464">
        <w:rPr>
          <w:sz w:val="24"/>
          <w:szCs w:val="24"/>
        </w:rPr>
        <w:t>e</w:t>
      </w:r>
      <w:r w:rsidRPr="009C4464">
        <w:rPr>
          <w:bCs/>
          <w:sz w:val="24"/>
          <w:szCs w:val="24"/>
        </w:rPr>
        <w:t xml:space="preserve"> vereadores abaixo assinados,</w:t>
      </w:r>
      <w:r w:rsidRPr="009C4464">
        <w:rPr>
          <w:sz w:val="24"/>
          <w:szCs w:val="24"/>
        </w:rPr>
        <w:t xml:space="preserve"> com assento nesta Casa, de acordo com os Arts 136 e 137 do Regimento Interno, REQUEREM à Mesa, ouvido o Soberano Plenário, que seja concedida, </w:t>
      </w:r>
      <w:r w:rsidRPr="009C4464">
        <w:rPr>
          <w:b/>
          <w:sz w:val="24"/>
          <w:szCs w:val="24"/>
        </w:rPr>
        <w:t>moção de aplauso a professora de artes</w:t>
      </w:r>
      <w:r>
        <w:rPr>
          <w:b/>
          <w:sz w:val="24"/>
          <w:szCs w:val="24"/>
        </w:rPr>
        <w:t xml:space="preserve"> Aldria Maria Fragoso Gabanha</w:t>
      </w:r>
      <w:r w:rsidRPr="009C4464">
        <w:rPr>
          <w:b/>
          <w:sz w:val="24"/>
          <w:szCs w:val="24"/>
        </w:rPr>
        <w:t xml:space="preserve"> e seus alunos, pela criação da bandeira da Escola Municipal Carav</w:t>
      </w:r>
      <w:r>
        <w:rPr>
          <w:b/>
          <w:sz w:val="24"/>
          <w:szCs w:val="24"/>
        </w:rPr>
        <w:t>á</w:t>
      </w:r>
      <w:r w:rsidRPr="009C4464">
        <w:rPr>
          <w:b/>
          <w:sz w:val="24"/>
          <w:szCs w:val="24"/>
        </w:rPr>
        <w:t xml:space="preserve">gio. </w:t>
      </w:r>
    </w:p>
    <w:p w14:paraId="45994726" w14:textId="77777777" w:rsidR="00B55F4D" w:rsidRPr="009C4464" w:rsidRDefault="00B55F4D" w:rsidP="00B55F4D">
      <w:pPr>
        <w:pStyle w:val="Recuodecorpodetexto3"/>
        <w:spacing w:line="360" w:lineRule="auto"/>
        <w:rPr>
          <w:sz w:val="24"/>
          <w:szCs w:val="24"/>
        </w:rPr>
      </w:pPr>
    </w:p>
    <w:p w14:paraId="244B58F8" w14:textId="77777777" w:rsidR="00B55F4D" w:rsidRPr="009C4464" w:rsidRDefault="00B55F4D" w:rsidP="00B55F4D">
      <w:pPr>
        <w:pStyle w:val="Recuodecorpodetexto3"/>
        <w:rPr>
          <w:sz w:val="24"/>
          <w:szCs w:val="24"/>
        </w:rPr>
      </w:pPr>
    </w:p>
    <w:p w14:paraId="79A0E59A" w14:textId="77777777" w:rsidR="00B55F4D" w:rsidRPr="009C4464" w:rsidRDefault="00B55F4D" w:rsidP="00B55F4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9C4464">
        <w:rPr>
          <w:b/>
          <w:sz w:val="24"/>
          <w:szCs w:val="24"/>
        </w:rPr>
        <w:t>JUSTIFICATIVAS</w:t>
      </w:r>
    </w:p>
    <w:p w14:paraId="2C953809" w14:textId="77777777" w:rsidR="00B55F4D" w:rsidRPr="009C4464" w:rsidRDefault="00B55F4D" w:rsidP="00B55F4D">
      <w:pPr>
        <w:ind w:firstLine="1418"/>
        <w:jc w:val="both"/>
        <w:rPr>
          <w:iCs/>
          <w:sz w:val="24"/>
          <w:szCs w:val="24"/>
        </w:rPr>
      </w:pPr>
    </w:p>
    <w:p w14:paraId="73938B1B" w14:textId="77777777" w:rsidR="00B55F4D" w:rsidRPr="009C4464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4464">
        <w:rPr>
          <w:rFonts w:ascii="Times New Roman" w:hAnsi="Times New Roman" w:cs="Times New Roman"/>
          <w:sz w:val="24"/>
          <w:szCs w:val="24"/>
        </w:rPr>
        <w:t>A professora Aldria Maria Fragoso Gabanha, e aos talentosos alunos Manuel Pedro Colle, Morgana Beatriz Benetti, Mikaely Naneti de Oliveira, Kaike Saraiva Felix de Araujo, Kaloã de Souza Rabuske e Carlos Emanuel Ribeiro Adão, da Escola Municipal Carav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9C4464">
        <w:rPr>
          <w:rFonts w:ascii="Times New Roman" w:hAnsi="Times New Roman" w:cs="Times New Roman"/>
          <w:sz w:val="24"/>
          <w:szCs w:val="24"/>
        </w:rPr>
        <w:t>gio, pelo notável trabalho e dedicação na criação da bandeira que representará a instituição.</w:t>
      </w:r>
    </w:p>
    <w:p w14:paraId="7E4C82D7" w14:textId="77777777" w:rsidR="00B55F4D" w:rsidRPr="009C4464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447202" w14:textId="77777777" w:rsidR="00B55F4D" w:rsidRPr="009C4464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4464">
        <w:rPr>
          <w:rFonts w:ascii="Times New Roman" w:hAnsi="Times New Roman" w:cs="Times New Roman"/>
          <w:sz w:val="24"/>
          <w:szCs w:val="24"/>
        </w:rPr>
        <w:t>Esta Moção de Aplauso é um reconhecimento à criatividade, ao empenho e ao espírito colaborativo demonstrados pela professora e pelos alunos. A criação de um símbolo tão significativo como a bandeira de uma escola não apenas fortalece a identidade da comunidade escolar, mas também perpetua o legado de seus valores e aspirações.</w:t>
      </w:r>
    </w:p>
    <w:p w14:paraId="54D692F6" w14:textId="77777777" w:rsidR="00B55F4D" w:rsidRPr="009C4464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D0D836" w14:textId="77777777" w:rsidR="00B55F4D" w:rsidRPr="009C4464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446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4464">
        <w:rPr>
          <w:rFonts w:ascii="Times New Roman" w:hAnsi="Times New Roman" w:cs="Times New Roman"/>
          <w:sz w:val="24"/>
          <w:szCs w:val="24"/>
        </w:rPr>
        <w:t>rofessora Aldria Maria Fragoso Gabanha, com sua expertise em artes, soube guiar e inspirar seus alunos, transformando a ideia em uma obra de arte que agora representa a Escola Municipal Carav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9C4464">
        <w:rPr>
          <w:rFonts w:ascii="Times New Roman" w:hAnsi="Times New Roman" w:cs="Times New Roman"/>
          <w:sz w:val="24"/>
          <w:szCs w:val="24"/>
        </w:rPr>
        <w:t>gio. Os alunos, por sua vez, demonstraram talento e dedicação, contribuindo ativamente para a materialização deste importante símbolo.</w:t>
      </w:r>
    </w:p>
    <w:p w14:paraId="55035839" w14:textId="77777777" w:rsidR="00B55F4D" w:rsidRPr="009C4464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5C5CEB" w14:textId="77777777" w:rsidR="00B55F4D" w:rsidRPr="009C4464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4464">
        <w:rPr>
          <w:rFonts w:ascii="Times New Roman" w:hAnsi="Times New Roman" w:cs="Times New Roman"/>
          <w:sz w:val="24"/>
          <w:szCs w:val="24"/>
        </w:rPr>
        <w:t>O resultado desse trabalho conjunto é um motivo de orgulho para toda a comunidade de Sorriso, evidenciando o potencial criativo e a capacidade de nossos estudantes e educadores. A bandeira, fruto dessa colaboração, será um elemento de união e representatividade para a escola por muitos anos.</w:t>
      </w:r>
    </w:p>
    <w:p w14:paraId="7E6597E2" w14:textId="77777777" w:rsidR="00B55F4D" w:rsidRPr="009C4464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80A454" w14:textId="77777777" w:rsidR="00B55F4D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4464">
        <w:rPr>
          <w:rFonts w:ascii="Times New Roman" w:hAnsi="Times New Roman" w:cs="Times New Roman"/>
          <w:sz w:val="24"/>
          <w:szCs w:val="24"/>
        </w:rPr>
        <w:t xml:space="preserve">Por todo o exposto, a Câmara Municipal de Sorriso manifesta seu profundo reconhecimento e admiração pela iniciativa e pelo sucesso alcançado pela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4464">
        <w:rPr>
          <w:rFonts w:ascii="Times New Roman" w:hAnsi="Times New Roman" w:cs="Times New Roman"/>
          <w:sz w:val="24"/>
          <w:szCs w:val="24"/>
        </w:rPr>
        <w:t>rofessora Aldria Maria Fragoso Gabanha e seus alunos, desejando que continuem a inspirar e a construir um futuro promissor para a educação em nosso município.</w:t>
      </w:r>
    </w:p>
    <w:p w14:paraId="542CDB4B" w14:textId="77777777" w:rsidR="00B55F4D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E5AF9A" w14:textId="77777777" w:rsidR="00B55F4D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8E7B3E" w14:textId="77777777" w:rsidR="00B55F4D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1ABA42" w14:textId="77777777" w:rsidR="00B55F4D" w:rsidRDefault="00B55F4D" w:rsidP="00B55F4D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6873C9" w14:textId="77777777" w:rsidR="00B55F4D" w:rsidRDefault="00B55F4D" w:rsidP="00B55F4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9C4464">
        <w:rPr>
          <w:iCs w:val="0"/>
          <w:sz w:val="24"/>
          <w:szCs w:val="24"/>
        </w:rPr>
        <w:t>Câmara Municipal de Sorriso, Estado de Mato Grosso, em 0</w:t>
      </w:r>
      <w:r>
        <w:rPr>
          <w:iCs w:val="0"/>
          <w:sz w:val="24"/>
          <w:szCs w:val="24"/>
        </w:rPr>
        <w:t>8</w:t>
      </w:r>
      <w:r w:rsidRPr="009C4464">
        <w:rPr>
          <w:iCs w:val="0"/>
          <w:sz w:val="24"/>
          <w:szCs w:val="24"/>
        </w:rPr>
        <w:t xml:space="preserve"> de julho de 2025.</w:t>
      </w:r>
    </w:p>
    <w:p w14:paraId="702E9898" w14:textId="77777777" w:rsidR="00B55F4D" w:rsidRDefault="00B55F4D" w:rsidP="00B55F4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6A0F05C" w14:textId="77777777" w:rsidR="00B55F4D" w:rsidRDefault="00B55F4D" w:rsidP="00B55F4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731DE0D" w14:textId="77777777" w:rsidR="00B55F4D" w:rsidRPr="009C4464" w:rsidRDefault="00B55F4D" w:rsidP="00B55F4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F207064" w14:textId="77777777" w:rsidR="00B55F4D" w:rsidRPr="009C4464" w:rsidRDefault="00B55F4D" w:rsidP="00B55F4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A8473BC" w14:textId="77777777" w:rsidR="00B55F4D" w:rsidRPr="009C4464" w:rsidRDefault="00B55F4D" w:rsidP="00B55F4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B55F4D" w14:paraId="125FE2B9" w14:textId="77777777" w:rsidTr="00611593">
        <w:trPr>
          <w:trHeight w:val="21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58D11C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RODRIGO MATTERAZZI</w:t>
            </w:r>
          </w:p>
          <w:p w14:paraId="385AE289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16090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ADIR CUNICO</w:t>
            </w:r>
          </w:p>
          <w:p w14:paraId="5CD23007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973D5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BRENDO BRAGA</w:t>
            </w:r>
          </w:p>
          <w:p w14:paraId="622D6C72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A648DB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GRINGO DO BARREIRO</w:t>
            </w:r>
          </w:p>
          <w:p w14:paraId="1D459B34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B55F4D" w14:paraId="3C14EEF0" w14:textId="77777777" w:rsidTr="00611593">
        <w:trPr>
          <w:trHeight w:val="18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899BF7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DIOGO KRIGUER</w:t>
            </w:r>
          </w:p>
          <w:p w14:paraId="51311484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CF839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EMERSON FARIAS</w:t>
            </w:r>
          </w:p>
          <w:p w14:paraId="37FB8E9B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A995D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TOCO BAGGIO</w:t>
            </w:r>
          </w:p>
          <w:p w14:paraId="6DFA6271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99F8B34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DARCI GONÇALVES</w:t>
            </w:r>
          </w:p>
          <w:p w14:paraId="38AC1100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B55F4D" w14:paraId="1A09EBDA" w14:textId="77777777" w:rsidTr="0061159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F4109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PROFª SILVANA PERIN</w:t>
            </w:r>
          </w:p>
          <w:p w14:paraId="6C0EB38F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B651F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WANDERLEY PAULO</w:t>
            </w:r>
          </w:p>
          <w:p w14:paraId="4F330697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0AEC3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JANE DELALIBERA</w:t>
            </w:r>
          </w:p>
          <w:p w14:paraId="108D5BDD" w14:textId="77777777" w:rsidR="00B55F4D" w:rsidRPr="009C4464" w:rsidRDefault="00B55F4D" w:rsidP="00611593">
            <w:pPr>
              <w:jc w:val="center"/>
              <w:rPr>
                <w:b/>
                <w:bCs/>
                <w:sz w:val="23"/>
                <w:szCs w:val="23"/>
              </w:rPr>
            </w:pPr>
            <w:r w:rsidRPr="009C4464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09A9D760" w14:textId="77777777" w:rsidR="00B55F4D" w:rsidRPr="009C4464" w:rsidRDefault="00B55F4D" w:rsidP="00B55F4D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54D859E5" w14:textId="0A6290B5" w:rsidR="00EA5D04" w:rsidRPr="00B55F4D" w:rsidRDefault="00EA5D04" w:rsidP="00B55F4D">
      <w:bookmarkStart w:id="0" w:name="_GoBack"/>
      <w:bookmarkEnd w:id="0"/>
    </w:p>
    <w:sectPr w:rsidR="00EA5D04" w:rsidRPr="00B55F4D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757E" w14:textId="77777777" w:rsidR="00B60AB1" w:rsidRDefault="00B60AB1">
      <w:r>
        <w:separator/>
      </w:r>
    </w:p>
  </w:endnote>
  <w:endnote w:type="continuationSeparator" w:id="0">
    <w:p w14:paraId="45A74A02" w14:textId="77777777" w:rsidR="00B60AB1" w:rsidRDefault="00B6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254EB" w14:textId="77777777" w:rsidR="00B60AB1" w:rsidRDefault="00B60AB1">
      <w:r>
        <w:separator/>
      </w:r>
    </w:p>
  </w:footnote>
  <w:footnote w:type="continuationSeparator" w:id="0">
    <w:p w14:paraId="7AC2B776" w14:textId="77777777" w:rsidR="00B60AB1" w:rsidRDefault="00B6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0AE2EB0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618CE8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A26E12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0A8C1A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1DAA8E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1F09F0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E4C675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9E0A13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BC2480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1305D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03CE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43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C4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4A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04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E5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6E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87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67D6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26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0B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41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8C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6A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A1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40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9D4ABD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53C8E3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FE0565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688E45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C301C4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6EEA97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524580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A5CBC3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878523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27384"/>
    <w:rsid w:val="0003237F"/>
    <w:rsid w:val="00032691"/>
    <w:rsid w:val="00045EEB"/>
    <w:rsid w:val="000720D2"/>
    <w:rsid w:val="000971F7"/>
    <w:rsid w:val="000C210B"/>
    <w:rsid w:val="000F0325"/>
    <w:rsid w:val="000F704E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53F73"/>
    <w:rsid w:val="002B7E70"/>
    <w:rsid w:val="002C12E9"/>
    <w:rsid w:val="002C21C4"/>
    <w:rsid w:val="002C5497"/>
    <w:rsid w:val="002C5AB7"/>
    <w:rsid w:val="002F6A4E"/>
    <w:rsid w:val="003009A1"/>
    <w:rsid w:val="00300E30"/>
    <w:rsid w:val="0031680B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079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0C07"/>
    <w:rsid w:val="006D5F99"/>
    <w:rsid w:val="006F606D"/>
    <w:rsid w:val="006F6A0A"/>
    <w:rsid w:val="0073271B"/>
    <w:rsid w:val="007451C7"/>
    <w:rsid w:val="00767844"/>
    <w:rsid w:val="00785D50"/>
    <w:rsid w:val="00795B7C"/>
    <w:rsid w:val="007B5766"/>
    <w:rsid w:val="007D0C90"/>
    <w:rsid w:val="007D2D3E"/>
    <w:rsid w:val="007D6A0F"/>
    <w:rsid w:val="007F5AB7"/>
    <w:rsid w:val="00820310"/>
    <w:rsid w:val="008423F2"/>
    <w:rsid w:val="00846203"/>
    <w:rsid w:val="008B5454"/>
    <w:rsid w:val="008D183D"/>
    <w:rsid w:val="008F1B95"/>
    <w:rsid w:val="00905DAA"/>
    <w:rsid w:val="009072EC"/>
    <w:rsid w:val="00907765"/>
    <w:rsid w:val="00945B5B"/>
    <w:rsid w:val="00945F8A"/>
    <w:rsid w:val="00952BD7"/>
    <w:rsid w:val="00964BEB"/>
    <w:rsid w:val="009C4464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55F4D"/>
    <w:rsid w:val="00B60AB1"/>
    <w:rsid w:val="00B642DE"/>
    <w:rsid w:val="00B76B4B"/>
    <w:rsid w:val="00B87274"/>
    <w:rsid w:val="00BA5E80"/>
    <w:rsid w:val="00BC520C"/>
    <w:rsid w:val="00BD5DC8"/>
    <w:rsid w:val="00BE23FE"/>
    <w:rsid w:val="00BE3BF0"/>
    <w:rsid w:val="00C33CAC"/>
    <w:rsid w:val="00C37860"/>
    <w:rsid w:val="00C456A3"/>
    <w:rsid w:val="00C534DA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16061"/>
    <w:rsid w:val="00D71A64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5D04"/>
    <w:rsid w:val="00EB317E"/>
    <w:rsid w:val="00EC1787"/>
    <w:rsid w:val="00EF2679"/>
    <w:rsid w:val="00F14D7A"/>
    <w:rsid w:val="00F87364"/>
    <w:rsid w:val="00FC5B14"/>
    <w:rsid w:val="00FD3572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04BE-9AEF-4F48-AB71-112262E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2025-07-08T11:27:00Z</cp:lastPrinted>
  <dcterms:created xsi:type="dcterms:W3CDTF">2025-07-08T11:27:00Z</dcterms:created>
  <dcterms:modified xsi:type="dcterms:W3CDTF">2025-07-10T11:18:00Z</dcterms:modified>
</cp:coreProperties>
</file>