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89EF3A" w14:textId="77777777" w:rsidR="00BB4801" w:rsidRPr="00D861FA" w:rsidRDefault="00BB4801" w:rsidP="00BB4801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D861FA">
        <w:rPr>
          <w:rFonts w:ascii="Times New Roman" w:hAnsi="Times New Roman" w:cs="Times New Roman"/>
          <w:i w:val="0"/>
          <w:iCs/>
          <w:sz w:val="24"/>
          <w:szCs w:val="24"/>
        </w:rPr>
        <w:t>MOÇÃO Nº</w:t>
      </w:r>
      <w:r>
        <w:rPr>
          <w:rFonts w:ascii="Times New Roman" w:hAnsi="Times New Roman" w:cs="Times New Roman"/>
          <w:i w:val="0"/>
          <w:iCs/>
          <w:sz w:val="24"/>
          <w:szCs w:val="24"/>
        </w:rPr>
        <w:t xml:space="preserve"> 161</w:t>
      </w:r>
      <w:r w:rsidRPr="00D861FA">
        <w:rPr>
          <w:rFonts w:ascii="Times New Roman" w:hAnsi="Times New Roman" w:cs="Times New Roman"/>
          <w:i w:val="0"/>
          <w:iCs/>
          <w:sz w:val="24"/>
          <w:szCs w:val="24"/>
        </w:rPr>
        <w:t xml:space="preserve">/2025 </w:t>
      </w:r>
    </w:p>
    <w:p w14:paraId="73AB2DE1" w14:textId="77777777" w:rsidR="00BB4801" w:rsidRPr="00D861FA" w:rsidRDefault="00BB4801" w:rsidP="00BB4801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090BF838" w14:textId="77777777" w:rsidR="00BB4801" w:rsidRPr="00D861FA" w:rsidRDefault="00BB4801" w:rsidP="00BB4801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2B3E29FA" w14:textId="77777777" w:rsidR="00BB4801" w:rsidRPr="00D861FA" w:rsidRDefault="00BB4801" w:rsidP="00BB4801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  <w:r w:rsidRPr="00D861FA">
        <w:rPr>
          <w:rFonts w:ascii="Times New Roman" w:hAnsi="Times New Roman" w:cs="Times New Roman"/>
          <w:i w:val="0"/>
          <w:iCs/>
          <w:sz w:val="24"/>
          <w:szCs w:val="24"/>
        </w:rPr>
        <w:t>MOÇÃO DE APLAUSO</w:t>
      </w:r>
    </w:p>
    <w:p w14:paraId="0ADD270D" w14:textId="77777777" w:rsidR="00BB4801" w:rsidRPr="00D861FA" w:rsidRDefault="00BB4801" w:rsidP="00BB4801">
      <w:pPr>
        <w:ind w:firstLine="3402"/>
        <w:jc w:val="both"/>
        <w:rPr>
          <w:iCs/>
          <w:sz w:val="24"/>
          <w:szCs w:val="24"/>
        </w:rPr>
      </w:pPr>
    </w:p>
    <w:p w14:paraId="612FDF49" w14:textId="77777777" w:rsidR="00BB4801" w:rsidRPr="00D861FA" w:rsidRDefault="00BB4801" w:rsidP="00BB4801">
      <w:pPr>
        <w:ind w:firstLine="3402"/>
        <w:jc w:val="both"/>
        <w:rPr>
          <w:iCs/>
          <w:sz w:val="24"/>
          <w:szCs w:val="24"/>
        </w:rPr>
      </w:pPr>
    </w:p>
    <w:p w14:paraId="0495CAE4" w14:textId="77777777" w:rsidR="00BB4801" w:rsidRDefault="00BB4801" w:rsidP="00BB4801">
      <w:pPr>
        <w:ind w:firstLine="3402"/>
        <w:jc w:val="both"/>
        <w:rPr>
          <w:b/>
          <w:sz w:val="24"/>
          <w:szCs w:val="24"/>
        </w:rPr>
      </w:pPr>
      <w:r w:rsidRPr="00D861FA">
        <w:rPr>
          <w:b/>
          <w:bCs/>
          <w:sz w:val="24"/>
          <w:szCs w:val="24"/>
        </w:rPr>
        <w:t>RODRIGO MATTERAZZI - Republicanos</w:t>
      </w:r>
      <w:r w:rsidRPr="00D861FA">
        <w:rPr>
          <w:b/>
          <w:sz w:val="24"/>
          <w:szCs w:val="24"/>
        </w:rPr>
        <w:t xml:space="preserve"> </w:t>
      </w:r>
      <w:r w:rsidRPr="00D861FA">
        <w:rPr>
          <w:sz w:val="24"/>
          <w:szCs w:val="24"/>
        </w:rPr>
        <w:t>e</w:t>
      </w:r>
      <w:r w:rsidRPr="00D861FA">
        <w:rPr>
          <w:bCs/>
          <w:sz w:val="24"/>
          <w:szCs w:val="24"/>
        </w:rPr>
        <w:t xml:space="preserve"> vereadores abaixo assinados,</w:t>
      </w:r>
      <w:r w:rsidRPr="00D861FA">
        <w:rPr>
          <w:sz w:val="24"/>
          <w:szCs w:val="24"/>
        </w:rPr>
        <w:t xml:space="preserve"> com assento nesta Casa, de acordo com os </w:t>
      </w:r>
      <w:r>
        <w:rPr>
          <w:sz w:val="24"/>
          <w:szCs w:val="24"/>
        </w:rPr>
        <w:t>Arts.</w:t>
      </w:r>
      <w:r w:rsidRPr="00D861FA">
        <w:rPr>
          <w:sz w:val="24"/>
          <w:szCs w:val="24"/>
        </w:rPr>
        <w:t xml:space="preserve"> 136 e 137 do Regimento Interno, requerem à Mesa, ouvido o Soberano Plenário, que seja concedida </w:t>
      </w:r>
      <w:r>
        <w:rPr>
          <w:b/>
          <w:sz w:val="24"/>
          <w:szCs w:val="24"/>
        </w:rPr>
        <w:t>M</w:t>
      </w:r>
      <w:r w:rsidRPr="006C03FF">
        <w:rPr>
          <w:b/>
          <w:sz w:val="24"/>
          <w:szCs w:val="24"/>
        </w:rPr>
        <w:t xml:space="preserve">oção de </w:t>
      </w:r>
      <w:r>
        <w:rPr>
          <w:b/>
          <w:sz w:val="24"/>
          <w:szCs w:val="24"/>
        </w:rPr>
        <w:t>A</w:t>
      </w:r>
      <w:r w:rsidRPr="006C03FF">
        <w:rPr>
          <w:b/>
          <w:sz w:val="24"/>
          <w:szCs w:val="24"/>
        </w:rPr>
        <w:t>plauso</w:t>
      </w:r>
      <w:r>
        <w:rPr>
          <w:b/>
          <w:sz w:val="24"/>
          <w:szCs w:val="24"/>
        </w:rPr>
        <w:t>s</w:t>
      </w:r>
      <w:r w:rsidRPr="006C03FF">
        <w:rPr>
          <w:b/>
          <w:sz w:val="24"/>
          <w:szCs w:val="24"/>
        </w:rPr>
        <w:t xml:space="preserve"> </w:t>
      </w:r>
      <w:r w:rsidRPr="00010BD9">
        <w:rPr>
          <w:b/>
          <w:sz w:val="24"/>
          <w:szCs w:val="24"/>
        </w:rPr>
        <w:t>à Câmara de Dirigentes Lojistas (CDL) de Sorriso, à sua diretoria, equipe organizadora, empresas participantes e a todos os envolvidos na 21ª edição da Liquida CDL, pelo sucesso recorde de público e vendas, e pela significativa contribuição para o fortalecimento do comércio local.</w:t>
      </w:r>
    </w:p>
    <w:p w14:paraId="0195385E" w14:textId="77777777" w:rsidR="00BB4801" w:rsidRDefault="00BB4801" w:rsidP="00BB4801">
      <w:pPr>
        <w:ind w:firstLine="3402"/>
        <w:jc w:val="both"/>
        <w:rPr>
          <w:sz w:val="24"/>
          <w:szCs w:val="24"/>
        </w:rPr>
      </w:pPr>
    </w:p>
    <w:p w14:paraId="54A00FB7" w14:textId="77777777" w:rsidR="00BB4801" w:rsidRPr="00D861FA" w:rsidRDefault="00BB4801" w:rsidP="00BB4801">
      <w:pPr>
        <w:pStyle w:val="Recuodecorpodetexto3"/>
        <w:rPr>
          <w:sz w:val="24"/>
          <w:szCs w:val="24"/>
        </w:rPr>
      </w:pPr>
    </w:p>
    <w:p w14:paraId="1B87C7B6" w14:textId="77777777" w:rsidR="00BB4801" w:rsidRPr="00D861FA" w:rsidRDefault="00BB4801" w:rsidP="00BB4801">
      <w:pPr>
        <w:pStyle w:val="Recuodecorpodetexto3"/>
        <w:ind w:firstLine="0"/>
        <w:jc w:val="center"/>
        <w:rPr>
          <w:b/>
          <w:sz w:val="24"/>
          <w:szCs w:val="24"/>
        </w:rPr>
      </w:pPr>
      <w:r w:rsidRPr="00D861FA">
        <w:rPr>
          <w:b/>
          <w:sz w:val="24"/>
          <w:szCs w:val="24"/>
        </w:rPr>
        <w:t>JUSTIFICATIVAS</w:t>
      </w:r>
    </w:p>
    <w:p w14:paraId="43054318" w14:textId="77777777" w:rsidR="00BB4801" w:rsidRPr="00D861FA" w:rsidRDefault="00BB4801" w:rsidP="00BB4801">
      <w:pPr>
        <w:pStyle w:val="Recuodecorpodetexto3"/>
        <w:ind w:firstLine="1418"/>
        <w:rPr>
          <w:sz w:val="24"/>
          <w:szCs w:val="24"/>
        </w:rPr>
      </w:pPr>
    </w:p>
    <w:p w14:paraId="3BEBCF7A" w14:textId="77777777" w:rsidR="00BB4801" w:rsidRPr="00010BD9" w:rsidRDefault="00BB4801" w:rsidP="00BB4801">
      <w:pPr>
        <w:ind w:firstLine="1418"/>
        <w:jc w:val="both"/>
        <w:rPr>
          <w:iCs/>
          <w:sz w:val="24"/>
          <w:szCs w:val="24"/>
        </w:rPr>
      </w:pPr>
      <w:r w:rsidRPr="00010BD9">
        <w:rPr>
          <w:iCs/>
          <w:sz w:val="24"/>
          <w:szCs w:val="24"/>
        </w:rPr>
        <w:t xml:space="preserve">A </w:t>
      </w:r>
      <w:r>
        <w:rPr>
          <w:iCs/>
          <w:sz w:val="24"/>
          <w:szCs w:val="24"/>
        </w:rPr>
        <w:t>C</w:t>
      </w:r>
      <w:r w:rsidRPr="00010BD9">
        <w:rPr>
          <w:iCs/>
          <w:sz w:val="24"/>
          <w:szCs w:val="24"/>
        </w:rPr>
        <w:t xml:space="preserve">âmara de </w:t>
      </w:r>
      <w:r>
        <w:rPr>
          <w:iCs/>
          <w:sz w:val="24"/>
          <w:szCs w:val="24"/>
        </w:rPr>
        <w:t>D</w:t>
      </w:r>
      <w:r w:rsidRPr="00010BD9">
        <w:rPr>
          <w:iCs/>
          <w:sz w:val="24"/>
          <w:szCs w:val="24"/>
        </w:rPr>
        <w:t xml:space="preserve">irigentes </w:t>
      </w:r>
      <w:r>
        <w:rPr>
          <w:iCs/>
          <w:sz w:val="24"/>
          <w:szCs w:val="24"/>
        </w:rPr>
        <w:t>L</w:t>
      </w:r>
      <w:r w:rsidRPr="00010BD9">
        <w:rPr>
          <w:iCs/>
          <w:sz w:val="24"/>
          <w:szCs w:val="24"/>
        </w:rPr>
        <w:t>ojistas</w:t>
      </w:r>
      <w:r>
        <w:rPr>
          <w:iCs/>
          <w:sz w:val="24"/>
          <w:szCs w:val="24"/>
        </w:rPr>
        <w:t xml:space="preserve"> </w:t>
      </w:r>
      <w:r w:rsidRPr="00010BD9">
        <w:rPr>
          <w:iCs/>
          <w:sz w:val="24"/>
          <w:szCs w:val="24"/>
        </w:rPr>
        <w:t>de sorriso</w:t>
      </w:r>
      <w:r>
        <w:rPr>
          <w:iCs/>
          <w:sz w:val="24"/>
          <w:szCs w:val="24"/>
        </w:rPr>
        <w:t xml:space="preserve"> (CDL)</w:t>
      </w:r>
      <w:r w:rsidRPr="00010BD9">
        <w:rPr>
          <w:iCs/>
          <w:sz w:val="24"/>
          <w:szCs w:val="24"/>
        </w:rPr>
        <w:t>, na pessoa de seu Presidente,</w:t>
      </w:r>
      <w:r>
        <w:rPr>
          <w:iCs/>
          <w:sz w:val="24"/>
          <w:szCs w:val="24"/>
        </w:rPr>
        <w:t xml:space="preserve"> </w:t>
      </w:r>
      <w:r w:rsidRPr="00010BD9">
        <w:rPr>
          <w:iCs/>
          <w:sz w:val="24"/>
          <w:szCs w:val="24"/>
        </w:rPr>
        <w:t>P</w:t>
      </w:r>
      <w:r>
        <w:rPr>
          <w:iCs/>
          <w:sz w:val="24"/>
          <w:szCs w:val="24"/>
        </w:rPr>
        <w:t>aulo</w:t>
      </w:r>
      <w:r w:rsidRPr="00010BD9">
        <w:rPr>
          <w:iCs/>
          <w:sz w:val="24"/>
          <w:szCs w:val="24"/>
        </w:rPr>
        <w:t xml:space="preserve"> S</w:t>
      </w:r>
      <w:r>
        <w:rPr>
          <w:iCs/>
          <w:sz w:val="24"/>
          <w:szCs w:val="24"/>
        </w:rPr>
        <w:t>ilvestro</w:t>
      </w:r>
      <w:r w:rsidRPr="00010BD9">
        <w:rPr>
          <w:iCs/>
          <w:sz w:val="24"/>
          <w:szCs w:val="24"/>
        </w:rPr>
        <w:t>, e à sua dedicada equipe organizadora, sob a coordenação da gerente-executiva E</w:t>
      </w:r>
      <w:r>
        <w:rPr>
          <w:iCs/>
          <w:sz w:val="24"/>
          <w:szCs w:val="24"/>
        </w:rPr>
        <w:t>liane</w:t>
      </w:r>
      <w:r w:rsidRPr="00010BD9">
        <w:rPr>
          <w:iCs/>
          <w:sz w:val="24"/>
          <w:szCs w:val="24"/>
        </w:rPr>
        <w:t xml:space="preserve"> T</w:t>
      </w:r>
      <w:r>
        <w:rPr>
          <w:iCs/>
          <w:sz w:val="24"/>
          <w:szCs w:val="24"/>
        </w:rPr>
        <w:t>omasin</w:t>
      </w:r>
      <w:r w:rsidRPr="00010BD9">
        <w:rPr>
          <w:iCs/>
          <w:sz w:val="24"/>
          <w:szCs w:val="24"/>
        </w:rPr>
        <w:t xml:space="preserve">, bem como a todas as 81 </w:t>
      </w:r>
      <w:r>
        <w:rPr>
          <w:iCs/>
          <w:sz w:val="24"/>
          <w:szCs w:val="24"/>
        </w:rPr>
        <w:t>empresas participantes</w:t>
      </w:r>
      <w:r w:rsidRPr="00010BD9">
        <w:rPr>
          <w:iCs/>
          <w:sz w:val="24"/>
          <w:szCs w:val="24"/>
        </w:rPr>
        <w:t xml:space="preserve"> e demais colaboradores, pela brilhante realização da 21ª edição da Liquida CDL, ocorrida no domingo, 06 de julho de 2025.</w:t>
      </w:r>
    </w:p>
    <w:p w14:paraId="60835A67" w14:textId="77777777" w:rsidR="00BB4801" w:rsidRPr="00010BD9" w:rsidRDefault="00BB4801" w:rsidP="00BB4801">
      <w:pPr>
        <w:ind w:firstLine="1418"/>
        <w:jc w:val="both"/>
        <w:rPr>
          <w:iCs/>
          <w:sz w:val="24"/>
          <w:szCs w:val="24"/>
        </w:rPr>
      </w:pPr>
    </w:p>
    <w:p w14:paraId="2A300E84" w14:textId="77777777" w:rsidR="00BB4801" w:rsidRPr="00010BD9" w:rsidRDefault="00BB4801" w:rsidP="00BB4801">
      <w:pPr>
        <w:ind w:firstLine="1418"/>
        <w:jc w:val="both"/>
        <w:rPr>
          <w:iCs/>
          <w:sz w:val="24"/>
          <w:szCs w:val="24"/>
        </w:rPr>
      </w:pPr>
      <w:r w:rsidRPr="00010BD9">
        <w:rPr>
          <w:iCs/>
          <w:sz w:val="24"/>
          <w:szCs w:val="24"/>
        </w:rPr>
        <w:t>Este evento, já consolidado como a maior feira de liquidação do varejo de Sorriso, superou todas as expectativas, reunindo um impressionante número de mais de 10 mil visitantes em um espaço coberto de 3.300 m². Durante 12 horas de intensas ofertas e descontos de até 70%, a feira não apenas movimentou significativamente a economia local, mas também proporcionou aos consumidores acesso a produtos de qualidade com preços acessíveis, fortalecendo o comércio e a relação com a comunidade.</w:t>
      </w:r>
    </w:p>
    <w:p w14:paraId="10A9A36A" w14:textId="77777777" w:rsidR="00BB4801" w:rsidRPr="00010BD9" w:rsidRDefault="00BB4801" w:rsidP="00BB4801">
      <w:pPr>
        <w:ind w:firstLine="1418"/>
        <w:jc w:val="both"/>
        <w:rPr>
          <w:iCs/>
          <w:sz w:val="24"/>
          <w:szCs w:val="24"/>
        </w:rPr>
      </w:pPr>
    </w:p>
    <w:p w14:paraId="56EEDB98" w14:textId="77777777" w:rsidR="00BB4801" w:rsidRPr="00010BD9" w:rsidRDefault="00BB4801" w:rsidP="00BB4801">
      <w:pPr>
        <w:ind w:firstLine="1418"/>
        <w:jc w:val="both"/>
        <w:rPr>
          <w:iCs/>
          <w:sz w:val="24"/>
          <w:szCs w:val="24"/>
        </w:rPr>
      </w:pPr>
      <w:r w:rsidRPr="00010BD9">
        <w:rPr>
          <w:iCs/>
          <w:sz w:val="24"/>
          <w:szCs w:val="24"/>
        </w:rPr>
        <w:t>O sucesso da Liquida CDL 2025 é um testemunho do planejamento meticuloso e da execução impecável da equipe da CDL Sorriso, composta por 25 pessoas, que, com profissionalismo e dedicação, garantiram a organização de um evento de tamanha magnitude. A programação diversificada, que incluiu brindes, sorteio de prêmios, praça de alimentação e um Espaço Kids com atividades gratuitas, demonstrou a preocupação em oferecer uma experiência completa e agradável para toda a família.</w:t>
      </w:r>
    </w:p>
    <w:p w14:paraId="246B3801" w14:textId="77777777" w:rsidR="00BB4801" w:rsidRPr="00010BD9" w:rsidRDefault="00BB4801" w:rsidP="00BB4801">
      <w:pPr>
        <w:ind w:firstLine="1418"/>
        <w:jc w:val="both"/>
        <w:rPr>
          <w:iCs/>
          <w:sz w:val="24"/>
          <w:szCs w:val="24"/>
        </w:rPr>
      </w:pPr>
    </w:p>
    <w:p w14:paraId="4050336A" w14:textId="77777777" w:rsidR="00BB4801" w:rsidRPr="00010BD9" w:rsidRDefault="00BB4801" w:rsidP="00BB4801">
      <w:pPr>
        <w:ind w:firstLine="1418"/>
        <w:jc w:val="both"/>
        <w:rPr>
          <w:iCs/>
          <w:sz w:val="24"/>
          <w:szCs w:val="24"/>
        </w:rPr>
      </w:pPr>
      <w:r w:rsidRPr="00010BD9">
        <w:rPr>
          <w:iCs/>
          <w:sz w:val="24"/>
          <w:szCs w:val="24"/>
        </w:rPr>
        <w:t>Reconhecemos e aplaudimos o empenho de cada uma das empresas participantes, cuja adesão massiva foi crucial para o êxito da feira, demonstrando a força e a união do comércio sorrisense. São elas:</w:t>
      </w:r>
    </w:p>
    <w:p w14:paraId="5FD1340F" w14:textId="77777777" w:rsidR="00BB4801" w:rsidRPr="00010BD9" w:rsidRDefault="00BB4801" w:rsidP="00BB4801">
      <w:pPr>
        <w:ind w:firstLine="1418"/>
        <w:jc w:val="both"/>
        <w:rPr>
          <w:iCs/>
          <w:sz w:val="24"/>
          <w:szCs w:val="24"/>
        </w:rPr>
      </w:pPr>
    </w:p>
    <w:p w14:paraId="77C71962" w14:textId="77777777" w:rsidR="00BB4801" w:rsidRPr="00010BD9" w:rsidRDefault="00BB4801" w:rsidP="00BB4801">
      <w:pPr>
        <w:ind w:firstLine="1418"/>
        <w:jc w:val="both"/>
        <w:rPr>
          <w:iCs/>
          <w:sz w:val="24"/>
          <w:szCs w:val="24"/>
        </w:rPr>
      </w:pPr>
      <w:r w:rsidRPr="00010BD9">
        <w:rPr>
          <w:iCs/>
          <w:sz w:val="24"/>
          <w:szCs w:val="24"/>
        </w:rPr>
        <w:t>*   ABAM</w:t>
      </w:r>
    </w:p>
    <w:p w14:paraId="2C25C10F" w14:textId="77777777" w:rsidR="00BB4801" w:rsidRPr="00010BD9" w:rsidRDefault="00BB4801" w:rsidP="00BB4801">
      <w:pPr>
        <w:ind w:firstLine="1418"/>
        <w:jc w:val="both"/>
        <w:rPr>
          <w:iCs/>
          <w:sz w:val="24"/>
          <w:szCs w:val="24"/>
        </w:rPr>
      </w:pPr>
      <w:r w:rsidRPr="00010BD9">
        <w:rPr>
          <w:iCs/>
          <w:sz w:val="24"/>
          <w:szCs w:val="24"/>
        </w:rPr>
        <w:t>*   AGUAPÉ MÓVEIS E DECORAÇÕES</w:t>
      </w:r>
    </w:p>
    <w:p w14:paraId="3F6C2B0D" w14:textId="77777777" w:rsidR="00BB4801" w:rsidRPr="00010BD9" w:rsidRDefault="00BB4801" w:rsidP="00BB4801">
      <w:pPr>
        <w:ind w:firstLine="1418"/>
        <w:jc w:val="both"/>
        <w:rPr>
          <w:iCs/>
          <w:sz w:val="24"/>
          <w:szCs w:val="24"/>
        </w:rPr>
      </w:pPr>
      <w:r w:rsidRPr="00010BD9">
        <w:rPr>
          <w:iCs/>
          <w:sz w:val="24"/>
          <w:szCs w:val="24"/>
        </w:rPr>
        <w:t>*   DO TERRA</w:t>
      </w:r>
    </w:p>
    <w:p w14:paraId="33BC59F4" w14:textId="77777777" w:rsidR="00BB4801" w:rsidRPr="00010BD9" w:rsidRDefault="00BB4801" w:rsidP="00BB4801">
      <w:pPr>
        <w:ind w:firstLine="1418"/>
        <w:jc w:val="both"/>
        <w:rPr>
          <w:iCs/>
          <w:sz w:val="24"/>
          <w:szCs w:val="24"/>
        </w:rPr>
      </w:pPr>
      <w:r w:rsidRPr="00010BD9">
        <w:rPr>
          <w:iCs/>
          <w:sz w:val="24"/>
          <w:szCs w:val="24"/>
        </w:rPr>
        <w:t>*   ANTONIA MODAS</w:t>
      </w:r>
    </w:p>
    <w:p w14:paraId="5BD3C360" w14:textId="77777777" w:rsidR="00BB4801" w:rsidRPr="00010BD9" w:rsidRDefault="00BB4801" w:rsidP="00BB4801">
      <w:pPr>
        <w:ind w:firstLine="1418"/>
        <w:jc w:val="both"/>
        <w:rPr>
          <w:iCs/>
          <w:sz w:val="24"/>
          <w:szCs w:val="24"/>
        </w:rPr>
      </w:pPr>
      <w:r w:rsidRPr="00010BD9">
        <w:rPr>
          <w:iCs/>
          <w:sz w:val="24"/>
          <w:szCs w:val="24"/>
        </w:rPr>
        <w:t>*   AQUAMAR PISCINAS</w:t>
      </w:r>
    </w:p>
    <w:p w14:paraId="65FB1CA1" w14:textId="77777777" w:rsidR="00BB4801" w:rsidRPr="00010BD9" w:rsidRDefault="00BB4801" w:rsidP="00BB4801">
      <w:pPr>
        <w:ind w:firstLine="1418"/>
        <w:jc w:val="both"/>
        <w:rPr>
          <w:iCs/>
          <w:sz w:val="24"/>
          <w:szCs w:val="24"/>
        </w:rPr>
      </w:pPr>
      <w:r w:rsidRPr="00010BD9">
        <w:rPr>
          <w:iCs/>
          <w:sz w:val="24"/>
          <w:szCs w:val="24"/>
        </w:rPr>
        <w:t>*   BABY CHIC</w:t>
      </w:r>
    </w:p>
    <w:p w14:paraId="6D8635C3" w14:textId="77777777" w:rsidR="00BB4801" w:rsidRPr="00010BD9" w:rsidRDefault="00BB4801" w:rsidP="00BB4801">
      <w:pPr>
        <w:ind w:firstLine="1418"/>
        <w:jc w:val="both"/>
        <w:rPr>
          <w:iCs/>
          <w:sz w:val="24"/>
          <w:szCs w:val="24"/>
        </w:rPr>
      </w:pPr>
      <w:r w:rsidRPr="00010BD9">
        <w:rPr>
          <w:iCs/>
          <w:sz w:val="24"/>
          <w:szCs w:val="24"/>
        </w:rPr>
        <w:t>*   BELA BABY MODA INFANTIL</w:t>
      </w:r>
    </w:p>
    <w:p w14:paraId="50C95B8C" w14:textId="77777777" w:rsidR="00BB4801" w:rsidRPr="00010BD9" w:rsidRDefault="00BB4801" w:rsidP="00BB4801">
      <w:pPr>
        <w:ind w:firstLine="1418"/>
        <w:jc w:val="both"/>
        <w:rPr>
          <w:iCs/>
          <w:sz w:val="24"/>
          <w:szCs w:val="24"/>
        </w:rPr>
      </w:pPr>
      <w:r w:rsidRPr="00010BD9">
        <w:rPr>
          <w:iCs/>
          <w:sz w:val="24"/>
          <w:szCs w:val="24"/>
        </w:rPr>
        <w:t>*   AÇAÍ DOCE MAGIA</w:t>
      </w:r>
    </w:p>
    <w:p w14:paraId="57C9DE4D" w14:textId="77777777" w:rsidR="00BB4801" w:rsidRPr="00010BD9" w:rsidRDefault="00BB4801" w:rsidP="00BB4801">
      <w:pPr>
        <w:ind w:firstLine="1418"/>
        <w:jc w:val="both"/>
        <w:rPr>
          <w:iCs/>
          <w:sz w:val="24"/>
          <w:szCs w:val="24"/>
        </w:rPr>
      </w:pPr>
      <w:r w:rsidRPr="00010BD9">
        <w:rPr>
          <w:iCs/>
          <w:sz w:val="24"/>
          <w:szCs w:val="24"/>
        </w:rPr>
        <w:t>*   BLM E HERING</w:t>
      </w:r>
    </w:p>
    <w:p w14:paraId="76622502" w14:textId="77777777" w:rsidR="00BB4801" w:rsidRPr="00010BD9" w:rsidRDefault="00BB4801" w:rsidP="00BB4801">
      <w:pPr>
        <w:ind w:firstLine="1418"/>
        <w:jc w:val="both"/>
        <w:rPr>
          <w:iCs/>
          <w:sz w:val="24"/>
          <w:szCs w:val="24"/>
        </w:rPr>
      </w:pPr>
      <w:r w:rsidRPr="00010BD9">
        <w:rPr>
          <w:iCs/>
          <w:sz w:val="24"/>
          <w:szCs w:val="24"/>
        </w:rPr>
        <w:lastRenderedPageBreak/>
        <w:t>*   BOTINAS JM</w:t>
      </w:r>
    </w:p>
    <w:p w14:paraId="2E32B34A" w14:textId="77777777" w:rsidR="00BB4801" w:rsidRPr="00010BD9" w:rsidRDefault="00BB4801" w:rsidP="00BB4801">
      <w:pPr>
        <w:ind w:firstLine="1418"/>
        <w:jc w:val="both"/>
        <w:rPr>
          <w:iCs/>
          <w:sz w:val="24"/>
          <w:szCs w:val="24"/>
        </w:rPr>
      </w:pPr>
      <w:r w:rsidRPr="00010BD9">
        <w:rPr>
          <w:iCs/>
          <w:sz w:val="24"/>
          <w:szCs w:val="24"/>
        </w:rPr>
        <w:t>*   BUTECO DO GORDO</w:t>
      </w:r>
    </w:p>
    <w:p w14:paraId="6A14F792" w14:textId="77777777" w:rsidR="00BB4801" w:rsidRPr="00010BD9" w:rsidRDefault="00BB4801" w:rsidP="00BB4801">
      <w:pPr>
        <w:ind w:firstLine="1418"/>
        <w:jc w:val="both"/>
        <w:rPr>
          <w:iCs/>
          <w:sz w:val="24"/>
          <w:szCs w:val="24"/>
        </w:rPr>
      </w:pPr>
      <w:r w:rsidRPr="00010BD9">
        <w:rPr>
          <w:iCs/>
          <w:sz w:val="24"/>
          <w:szCs w:val="24"/>
        </w:rPr>
        <w:t>*   CAMA INBOX</w:t>
      </w:r>
    </w:p>
    <w:p w14:paraId="416A8623" w14:textId="77777777" w:rsidR="00BB4801" w:rsidRPr="00010BD9" w:rsidRDefault="00BB4801" w:rsidP="00BB4801">
      <w:pPr>
        <w:ind w:firstLine="1418"/>
        <w:jc w:val="both"/>
        <w:rPr>
          <w:iCs/>
          <w:sz w:val="24"/>
          <w:szCs w:val="24"/>
        </w:rPr>
      </w:pPr>
      <w:r w:rsidRPr="00010BD9">
        <w:rPr>
          <w:iCs/>
          <w:sz w:val="24"/>
          <w:szCs w:val="24"/>
        </w:rPr>
        <w:t>*   CARONA MODA INTIMA</w:t>
      </w:r>
    </w:p>
    <w:p w14:paraId="2EA8CE59" w14:textId="77777777" w:rsidR="00BB4801" w:rsidRPr="00010BD9" w:rsidRDefault="00BB4801" w:rsidP="00BB4801">
      <w:pPr>
        <w:ind w:firstLine="1418"/>
        <w:jc w:val="both"/>
        <w:rPr>
          <w:iCs/>
          <w:sz w:val="24"/>
          <w:szCs w:val="24"/>
        </w:rPr>
      </w:pPr>
      <w:r w:rsidRPr="00010BD9">
        <w:rPr>
          <w:iCs/>
          <w:sz w:val="24"/>
          <w:szCs w:val="24"/>
        </w:rPr>
        <w:t>*   CASA AGROPET</w:t>
      </w:r>
    </w:p>
    <w:p w14:paraId="1D00F9CF" w14:textId="77777777" w:rsidR="00BB4801" w:rsidRPr="00010BD9" w:rsidRDefault="00BB4801" w:rsidP="00BB4801">
      <w:pPr>
        <w:ind w:firstLine="1418"/>
        <w:jc w:val="both"/>
        <w:rPr>
          <w:iCs/>
          <w:sz w:val="24"/>
          <w:szCs w:val="24"/>
        </w:rPr>
      </w:pPr>
      <w:r w:rsidRPr="00010BD9">
        <w:rPr>
          <w:iCs/>
          <w:sz w:val="24"/>
          <w:szCs w:val="24"/>
        </w:rPr>
        <w:t>*   CASA BLANCA STORE</w:t>
      </w:r>
    </w:p>
    <w:p w14:paraId="497C4CFF" w14:textId="77777777" w:rsidR="00BB4801" w:rsidRPr="00010BD9" w:rsidRDefault="00BB4801" w:rsidP="00BB4801">
      <w:pPr>
        <w:ind w:firstLine="1418"/>
        <w:jc w:val="both"/>
        <w:rPr>
          <w:iCs/>
          <w:sz w:val="24"/>
          <w:szCs w:val="24"/>
        </w:rPr>
      </w:pPr>
      <w:r w:rsidRPr="00010BD9">
        <w:rPr>
          <w:iCs/>
          <w:sz w:val="24"/>
          <w:szCs w:val="24"/>
        </w:rPr>
        <w:t>*   CASTLE JEANS</w:t>
      </w:r>
    </w:p>
    <w:p w14:paraId="40A2A176" w14:textId="77777777" w:rsidR="00BB4801" w:rsidRPr="00010BD9" w:rsidRDefault="00BB4801" w:rsidP="00BB4801">
      <w:pPr>
        <w:ind w:firstLine="1418"/>
        <w:jc w:val="both"/>
        <w:rPr>
          <w:iCs/>
          <w:sz w:val="24"/>
          <w:szCs w:val="24"/>
        </w:rPr>
      </w:pPr>
      <w:r w:rsidRPr="00010BD9">
        <w:rPr>
          <w:iCs/>
          <w:sz w:val="24"/>
          <w:szCs w:val="24"/>
        </w:rPr>
        <w:t>*   CHIC ROMA</w:t>
      </w:r>
    </w:p>
    <w:p w14:paraId="3A190901" w14:textId="77777777" w:rsidR="00BB4801" w:rsidRPr="00010BD9" w:rsidRDefault="00BB4801" w:rsidP="00BB4801">
      <w:pPr>
        <w:ind w:firstLine="1418"/>
        <w:jc w:val="both"/>
        <w:rPr>
          <w:iCs/>
          <w:sz w:val="24"/>
          <w:szCs w:val="24"/>
        </w:rPr>
      </w:pPr>
      <w:r w:rsidRPr="00010BD9">
        <w:rPr>
          <w:iCs/>
          <w:sz w:val="24"/>
          <w:szCs w:val="24"/>
        </w:rPr>
        <w:t>*   CHURROS DA LELÊ</w:t>
      </w:r>
    </w:p>
    <w:p w14:paraId="6D7B3CBC" w14:textId="77777777" w:rsidR="00BB4801" w:rsidRPr="00010BD9" w:rsidRDefault="00BB4801" w:rsidP="00BB4801">
      <w:pPr>
        <w:ind w:firstLine="1418"/>
        <w:jc w:val="both"/>
        <w:rPr>
          <w:iCs/>
          <w:sz w:val="24"/>
          <w:szCs w:val="24"/>
        </w:rPr>
      </w:pPr>
      <w:r w:rsidRPr="00010BD9">
        <w:rPr>
          <w:iCs/>
          <w:sz w:val="24"/>
          <w:szCs w:val="24"/>
        </w:rPr>
        <w:t>*   COLCCI</w:t>
      </w:r>
    </w:p>
    <w:p w14:paraId="2BD5DC2E" w14:textId="77777777" w:rsidR="00BB4801" w:rsidRPr="00010BD9" w:rsidRDefault="00BB4801" w:rsidP="00BB4801">
      <w:pPr>
        <w:ind w:firstLine="1418"/>
        <w:jc w:val="both"/>
        <w:rPr>
          <w:iCs/>
          <w:sz w:val="24"/>
          <w:szCs w:val="24"/>
        </w:rPr>
      </w:pPr>
      <w:r w:rsidRPr="00010BD9">
        <w:rPr>
          <w:iCs/>
          <w:sz w:val="24"/>
          <w:szCs w:val="24"/>
        </w:rPr>
        <w:t>*   DELICIAS DA ROSANE</w:t>
      </w:r>
    </w:p>
    <w:p w14:paraId="466C8922" w14:textId="77777777" w:rsidR="00BB4801" w:rsidRPr="00010BD9" w:rsidRDefault="00BB4801" w:rsidP="00BB4801">
      <w:pPr>
        <w:ind w:firstLine="1418"/>
        <w:jc w:val="both"/>
        <w:rPr>
          <w:iCs/>
          <w:sz w:val="24"/>
          <w:szCs w:val="24"/>
        </w:rPr>
      </w:pPr>
      <w:r w:rsidRPr="00010BD9">
        <w:rPr>
          <w:iCs/>
          <w:sz w:val="24"/>
          <w:szCs w:val="24"/>
        </w:rPr>
        <w:t>*   DELICIAS DA VOVÓ</w:t>
      </w:r>
    </w:p>
    <w:p w14:paraId="4CD5AE93" w14:textId="77777777" w:rsidR="00BB4801" w:rsidRPr="00196693" w:rsidRDefault="00BB4801" w:rsidP="00BB4801">
      <w:pPr>
        <w:ind w:firstLine="1418"/>
        <w:jc w:val="both"/>
        <w:rPr>
          <w:iCs/>
          <w:sz w:val="24"/>
          <w:szCs w:val="24"/>
          <w:lang w:val="en-US"/>
        </w:rPr>
      </w:pPr>
      <w:r w:rsidRPr="00196693">
        <w:rPr>
          <w:iCs/>
          <w:sz w:val="24"/>
          <w:szCs w:val="24"/>
          <w:lang w:val="en-US"/>
        </w:rPr>
        <w:t>*   DIVAS FASHION</w:t>
      </w:r>
    </w:p>
    <w:p w14:paraId="3C971358" w14:textId="77777777" w:rsidR="00BB4801" w:rsidRPr="00196693" w:rsidRDefault="00BB4801" w:rsidP="00BB4801">
      <w:pPr>
        <w:ind w:firstLine="1418"/>
        <w:jc w:val="both"/>
        <w:rPr>
          <w:iCs/>
          <w:sz w:val="24"/>
          <w:szCs w:val="24"/>
          <w:lang w:val="en-US"/>
        </w:rPr>
      </w:pPr>
      <w:r w:rsidRPr="00196693">
        <w:rPr>
          <w:iCs/>
          <w:sz w:val="24"/>
          <w:szCs w:val="24"/>
          <w:lang w:val="en-US"/>
        </w:rPr>
        <w:t>*   DM STORE</w:t>
      </w:r>
    </w:p>
    <w:p w14:paraId="0ACDFDEC" w14:textId="77777777" w:rsidR="00BB4801" w:rsidRPr="00196693" w:rsidRDefault="00BB4801" w:rsidP="00BB4801">
      <w:pPr>
        <w:ind w:firstLine="1418"/>
        <w:jc w:val="both"/>
        <w:rPr>
          <w:iCs/>
          <w:sz w:val="24"/>
          <w:szCs w:val="24"/>
          <w:lang w:val="en-US"/>
        </w:rPr>
      </w:pPr>
      <w:r w:rsidRPr="00196693">
        <w:rPr>
          <w:iCs/>
          <w:sz w:val="24"/>
          <w:szCs w:val="24"/>
          <w:lang w:val="en-US"/>
        </w:rPr>
        <w:t>*   D’MARY MODAS</w:t>
      </w:r>
    </w:p>
    <w:p w14:paraId="1B93103E" w14:textId="77777777" w:rsidR="00BB4801" w:rsidRPr="00010BD9" w:rsidRDefault="00BB4801" w:rsidP="00BB4801">
      <w:pPr>
        <w:ind w:firstLine="1418"/>
        <w:jc w:val="both"/>
        <w:rPr>
          <w:iCs/>
          <w:sz w:val="24"/>
          <w:szCs w:val="24"/>
        </w:rPr>
      </w:pPr>
      <w:r w:rsidRPr="00010BD9">
        <w:rPr>
          <w:iCs/>
          <w:sz w:val="24"/>
          <w:szCs w:val="24"/>
        </w:rPr>
        <w:t>*   DONA LADY</w:t>
      </w:r>
    </w:p>
    <w:p w14:paraId="73E2D544" w14:textId="77777777" w:rsidR="00BB4801" w:rsidRPr="00010BD9" w:rsidRDefault="00BB4801" w:rsidP="00BB4801">
      <w:pPr>
        <w:ind w:firstLine="1418"/>
        <w:jc w:val="both"/>
        <w:rPr>
          <w:iCs/>
          <w:sz w:val="24"/>
          <w:szCs w:val="24"/>
        </w:rPr>
      </w:pPr>
      <w:r w:rsidRPr="00010BD9">
        <w:rPr>
          <w:iCs/>
          <w:sz w:val="24"/>
          <w:szCs w:val="24"/>
        </w:rPr>
        <w:t>*   EMPORIUM FASHION</w:t>
      </w:r>
    </w:p>
    <w:p w14:paraId="601C7B20" w14:textId="77777777" w:rsidR="00BB4801" w:rsidRPr="00010BD9" w:rsidRDefault="00BB4801" w:rsidP="00BB4801">
      <w:pPr>
        <w:ind w:firstLine="1418"/>
        <w:jc w:val="both"/>
        <w:rPr>
          <w:iCs/>
          <w:sz w:val="24"/>
          <w:szCs w:val="24"/>
        </w:rPr>
      </w:pPr>
      <w:r w:rsidRPr="00010BD9">
        <w:rPr>
          <w:iCs/>
          <w:sz w:val="24"/>
          <w:szCs w:val="24"/>
        </w:rPr>
        <w:t>*   ENCANTO MODAS</w:t>
      </w:r>
    </w:p>
    <w:p w14:paraId="3FAC6A58" w14:textId="77777777" w:rsidR="00BB4801" w:rsidRPr="00010BD9" w:rsidRDefault="00BB4801" w:rsidP="00BB4801">
      <w:pPr>
        <w:ind w:firstLine="1418"/>
        <w:jc w:val="both"/>
        <w:rPr>
          <w:iCs/>
          <w:sz w:val="24"/>
          <w:szCs w:val="24"/>
        </w:rPr>
      </w:pPr>
      <w:r w:rsidRPr="00010BD9">
        <w:rPr>
          <w:iCs/>
          <w:sz w:val="24"/>
          <w:szCs w:val="24"/>
        </w:rPr>
        <w:t>*   ERIKA BOUTIQUE</w:t>
      </w:r>
    </w:p>
    <w:p w14:paraId="54788523" w14:textId="77777777" w:rsidR="00BB4801" w:rsidRPr="00010BD9" w:rsidRDefault="00BB4801" w:rsidP="00BB4801">
      <w:pPr>
        <w:ind w:firstLine="1418"/>
        <w:jc w:val="both"/>
        <w:rPr>
          <w:iCs/>
          <w:sz w:val="24"/>
          <w:szCs w:val="24"/>
        </w:rPr>
      </w:pPr>
      <w:r w:rsidRPr="00010BD9">
        <w:rPr>
          <w:iCs/>
          <w:sz w:val="24"/>
          <w:szCs w:val="24"/>
        </w:rPr>
        <w:t>*   ESTILO KIDS</w:t>
      </w:r>
    </w:p>
    <w:p w14:paraId="2E988162" w14:textId="77777777" w:rsidR="00BB4801" w:rsidRPr="00010BD9" w:rsidRDefault="00BB4801" w:rsidP="00BB4801">
      <w:pPr>
        <w:ind w:firstLine="1418"/>
        <w:jc w:val="both"/>
        <w:rPr>
          <w:iCs/>
          <w:sz w:val="24"/>
          <w:szCs w:val="24"/>
        </w:rPr>
      </w:pPr>
      <w:r w:rsidRPr="00010BD9">
        <w:rPr>
          <w:iCs/>
          <w:sz w:val="24"/>
          <w:szCs w:val="24"/>
        </w:rPr>
        <w:t>*   EXPLOSÃO TOP MODAS</w:t>
      </w:r>
    </w:p>
    <w:p w14:paraId="2BA85522" w14:textId="77777777" w:rsidR="00BB4801" w:rsidRPr="00010BD9" w:rsidRDefault="00BB4801" w:rsidP="00BB4801">
      <w:pPr>
        <w:ind w:firstLine="1418"/>
        <w:jc w:val="both"/>
        <w:rPr>
          <w:iCs/>
          <w:sz w:val="24"/>
          <w:szCs w:val="24"/>
        </w:rPr>
      </w:pPr>
      <w:r w:rsidRPr="00010BD9">
        <w:rPr>
          <w:iCs/>
          <w:sz w:val="24"/>
          <w:szCs w:val="24"/>
        </w:rPr>
        <w:t>*   FÁBRICA DOS ÓCULOS</w:t>
      </w:r>
    </w:p>
    <w:p w14:paraId="73D6CC98" w14:textId="77777777" w:rsidR="00BB4801" w:rsidRPr="00010BD9" w:rsidRDefault="00BB4801" w:rsidP="00BB4801">
      <w:pPr>
        <w:ind w:firstLine="1418"/>
        <w:jc w:val="both"/>
        <w:rPr>
          <w:iCs/>
          <w:sz w:val="24"/>
          <w:szCs w:val="24"/>
        </w:rPr>
      </w:pPr>
      <w:r w:rsidRPr="00010BD9">
        <w:rPr>
          <w:iCs/>
          <w:sz w:val="24"/>
          <w:szCs w:val="24"/>
        </w:rPr>
        <w:t>*   FILLE JOIAS</w:t>
      </w:r>
    </w:p>
    <w:p w14:paraId="1273DBDB" w14:textId="77777777" w:rsidR="00BB4801" w:rsidRPr="00010BD9" w:rsidRDefault="00BB4801" w:rsidP="00BB4801">
      <w:pPr>
        <w:ind w:firstLine="1418"/>
        <w:jc w:val="both"/>
        <w:rPr>
          <w:iCs/>
          <w:sz w:val="24"/>
          <w:szCs w:val="24"/>
        </w:rPr>
      </w:pPr>
      <w:r w:rsidRPr="00010BD9">
        <w:rPr>
          <w:iCs/>
          <w:sz w:val="24"/>
          <w:szCs w:val="24"/>
        </w:rPr>
        <w:t>*   FLY FIBRA</w:t>
      </w:r>
    </w:p>
    <w:p w14:paraId="01C6251F" w14:textId="77777777" w:rsidR="00BB4801" w:rsidRPr="00010BD9" w:rsidRDefault="00BB4801" w:rsidP="00BB4801">
      <w:pPr>
        <w:ind w:firstLine="1418"/>
        <w:jc w:val="both"/>
        <w:rPr>
          <w:iCs/>
          <w:sz w:val="24"/>
          <w:szCs w:val="24"/>
        </w:rPr>
      </w:pPr>
      <w:r w:rsidRPr="00010BD9">
        <w:rPr>
          <w:iCs/>
          <w:sz w:val="24"/>
          <w:szCs w:val="24"/>
        </w:rPr>
        <w:t>*   FOCO NEGÓCIOS IMOBILIÁRIOS</w:t>
      </w:r>
    </w:p>
    <w:p w14:paraId="298AD175" w14:textId="77777777" w:rsidR="00BB4801" w:rsidRPr="00010BD9" w:rsidRDefault="00BB4801" w:rsidP="00BB4801">
      <w:pPr>
        <w:ind w:firstLine="1418"/>
        <w:jc w:val="both"/>
        <w:rPr>
          <w:iCs/>
          <w:sz w:val="24"/>
          <w:szCs w:val="24"/>
        </w:rPr>
      </w:pPr>
      <w:r w:rsidRPr="00010BD9">
        <w:rPr>
          <w:iCs/>
          <w:sz w:val="24"/>
          <w:szCs w:val="24"/>
        </w:rPr>
        <w:t>*   FURLANETTO IMOVEIS</w:t>
      </w:r>
    </w:p>
    <w:p w14:paraId="4D923C03" w14:textId="77777777" w:rsidR="00BB4801" w:rsidRPr="00010BD9" w:rsidRDefault="00BB4801" w:rsidP="00BB4801">
      <w:pPr>
        <w:ind w:firstLine="1418"/>
        <w:jc w:val="both"/>
        <w:rPr>
          <w:iCs/>
          <w:sz w:val="24"/>
          <w:szCs w:val="24"/>
        </w:rPr>
      </w:pPr>
      <w:r w:rsidRPr="00010BD9">
        <w:rPr>
          <w:iCs/>
          <w:sz w:val="24"/>
          <w:szCs w:val="24"/>
        </w:rPr>
        <w:t>*   ILUMISOL</w:t>
      </w:r>
    </w:p>
    <w:p w14:paraId="7E152D02" w14:textId="77777777" w:rsidR="00BB4801" w:rsidRPr="00010BD9" w:rsidRDefault="00BB4801" w:rsidP="00BB4801">
      <w:pPr>
        <w:ind w:firstLine="1418"/>
        <w:jc w:val="both"/>
        <w:rPr>
          <w:iCs/>
          <w:sz w:val="24"/>
          <w:szCs w:val="24"/>
        </w:rPr>
      </w:pPr>
      <w:r w:rsidRPr="00010BD9">
        <w:rPr>
          <w:iCs/>
          <w:sz w:val="24"/>
          <w:szCs w:val="24"/>
        </w:rPr>
        <w:t>*   INOVVA ESQUADRIAS</w:t>
      </w:r>
    </w:p>
    <w:p w14:paraId="0D6C917A" w14:textId="77777777" w:rsidR="00BB4801" w:rsidRPr="00010BD9" w:rsidRDefault="00BB4801" w:rsidP="00BB4801">
      <w:pPr>
        <w:ind w:firstLine="1418"/>
        <w:jc w:val="both"/>
        <w:rPr>
          <w:iCs/>
          <w:sz w:val="24"/>
          <w:szCs w:val="24"/>
        </w:rPr>
      </w:pPr>
      <w:r w:rsidRPr="00010BD9">
        <w:rPr>
          <w:iCs/>
          <w:sz w:val="24"/>
          <w:szCs w:val="24"/>
        </w:rPr>
        <w:t>*   KACY MODAS</w:t>
      </w:r>
    </w:p>
    <w:p w14:paraId="1915B097" w14:textId="77777777" w:rsidR="00BB4801" w:rsidRPr="00010BD9" w:rsidRDefault="00BB4801" w:rsidP="00BB4801">
      <w:pPr>
        <w:ind w:firstLine="1418"/>
        <w:jc w:val="both"/>
        <w:rPr>
          <w:iCs/>
          <w:sz w:val="24"/>
          <w:szCs w:val="24"/>
        </w:rPr>
      </w:pPr>
      <w:r w:rsidRPr="00010BD9">
        <w:rPr>
          <w:iCs/>
          <w:sz w:val="24"/>
          <w:szCs w:val="24"/>
        </w:rPr>
        <w:t>*   LAUANE ACESSÓRIOS</w:t>
      </w:r>
    </w:p>
    <w:p w14:paraId="70245E54" w14:textId="77777777" w:rsidR="00BB4801" w:rsidRPr="00010BD9" w:rsidRDefault="00BB4801" w:rsidP="00BB4801">
      <w:pPr>
        <w:ind w:firstLine="1418"/>
        <w:jc w:val="both"/>
        <w:rPr>
          <w:iCs/>
          <w:sz w:val="24"/>
          <w:szCs w:val="24"/>
        </w:rPr>
      </w:pPr>
      <w:r w:rsidRPr="00010BD9">
        <w:rPr>
          <w:iCs/>
          <w:sz w:val="24"/>
          <w:szCs w:val="24"/>
        </w:rPr>
        <w:t>*   LIMA MÓVEIS</w:t>
      </w:r>
    </w:p>
    <w:p w14:paraId="3E43B5AD" w14:textId="77777777" w:rsidR="00BB4801" w:rsidRPr="00010BD9" w:rsidRDefault="00BB4801" w:rsidP="00BB4801">
      <w:pPr>
        <w:ind w:firstLine="1418"/>
        <w:jc w:val="both"/>
        <w:rPr>
          <w:iCs/>
          <w:sz w:val="24"/>
          <w:szCs w:val="24"/>
        </w:rPr>
      </w:pPr>
      <w:r w:rsidRPr="00010BD9">
        <w:rPr>
          <w:iCs/>
          <w:sz w:val="24"/>
          <w:szCs w:val="24"/>
        </w:rPr>
        <w:t>*   LOJA AMARRAÇÃO</w:t>
      </w:r>
    </w:p>
    <w:p w14:paraId="469D7CBF" w14:textId="77777777" w:rsidR="00BB4801" w:rsidRPr="00010BD9" w:rsidRDefault="00BB4801" w:rsidP="00BB4801">
      <w:pPr>
        <w:ind w:firstLine="1418"/>
        <w:jc w:val="both"/>
        <w:rPr>
          <w:iCs/>
          <w:sz w:val="24"/>
          <w:szCs w:val="24"/>
        </w:rPr>
      </w:pPr>
      <w:r w:rsidRPr="00010BD9">
        <w:rPr>
          <w:iCs/>
          <w:sz w:val="24"/>
          <w:szCs w:val="24"/>
        </w:rPr>
        <w:t>*   LOJA CONFIANÇA</w:t>
      </w:r>
    </w:p>
    <w:p w14:paraId="22C78F7E" w14:textId="77777777" w:rsidR="00BB4801" w:rsidRPr="00010BD9" w:rsidRDefault="00BB4801" w:rsidP="00BB4801">
      <w:pPr>
        <w:ind w:firstLine="1418"/>
        <w:jc w:val="both"/>
        <w:rPr>
          <w:iCs/>
          <w:sz w:val="24"/>
          <w:szCs w:val="24"/>
        </w:rPr>
      </w:pPr>
      <w:r w:rsidRPr="00010BD9">
        <w:rPr>
          <w:iCs/>
          <w:sz w:val="24"/>
          <w:szCs w:val="24"/>
        </w:rPr>
        <w:t>*   LOJA DA RÊ</w:t>
      </w:r>
    </w:p>
    <w:p w14:paraId="5CD8A206" w14:textId="77777777" w:rsidR="00BB4801" w:rsidRPr="00010BD9" w:rsidRDefault="00BB4801" w:rsidP="00BB4801">
      <w:pPr>
        <w:ind w:firstLine="1418"/>
        <w:jc w:val="both"/>
        <w:rPr>
          <w:iCs/>
          <w:sz w:val="24"/>
          <w:szCs w:val="24"/>
        </w:rPr>
      </w:pPr>
      <w:r w:rsidRPr="00010BD9">
        <w:rPr>
          <w:iCs/>
          <w:sz w:val="24"/>
          <w:szCs w:val="24"/>
        </w:rPr>
        <w:t>*   LOJA ECONÔMICA</w:t>
      </w:r>
    </w:p>
    <w:p w14:paraId="7DCCA46E" w14:textId="77777777" w:rsidR="00BB4801" w:rsidRPr="00010BD9" w:rsidRDefault="00BB4801" w:rsidP="00BB4801">
      <w:pPr>
        <w:ind w:firstLine="1418"/>
        <w:jc w:val="both"/>
        <w:rPr>
          <w:iCs/>
          <w:sz w:val="24"/>
          <w:szCs w:val="24"/>
        </w:rPr>
      </w:pPr>
      <w:r w:rsidRPr="00010BD9">
        <w:rPr>
          <w:iCs/>
          <w:sz w:val="24"/>
          <w:szCs w:val="24"/>
        </w:rPr>
        <w:t>*   LOJA JOSIE</w:t>
      </w:r>
    </w:p>
    <w:p w14:paraId="2ECD1183" w14:textId="77777777" w:rsidR="00BB4801" w:rsidRPr="00010BD9" w:rsidRDefault="00BB4801" w:rsidP="00BB4801">
      <w:pPr>
        <w:ind w:firstLine="1418"/>
        <w:jc w:val="both"/>
        <w:rPr>
          <w:iCs/>
          <w:sz w:val="24"/>
          <w:szCs w:val="24"/>
        </w:rPr>
      </w:pPr>
      <w:r w:rsidRPr="00010BD9">
        <w:rPr>
          <w:iCs/>
          <w:sz w:val="24"/>
          <w:szCs w:val="24"/>
        </w:rPr>
        <w:t>*   LOJA TONON</w:t>
      </w:r>
    </w:p>
    <w:p w14:paraId="0C25AAAE" w14:textId="77777777" w:rsidR="00BB4801" w:rsidRPr="00010BD9" w:rsidRDefault="00BB4801" w:rsidP="00BB4801">
      <w:pPr>
        <w:ind w:firstLine="1418"/>
        <w:jc w:val="both"/>
        <w:rPr>
          <w:iCs/>
          <w:sz w:val="24"/>
          <w:szCs w:val="24"/>
        </w:rPr>
      </w:pPr>
      <w:r w:rsidRPr="00010BD9">
        <w:rPr>
          <w:iCs/>
          <w:sz w:val="24"/>
          <w:szCs w:val="24"/>
        </w:rPr>
        <w:t>*   LOJA VITÓRIA</w:t>
      </w:r>
    </w:p>
    <w:p w14:paraId="1C1191C1" w14:textId="77777777" w:rsidR="00BB4801" w:rsidRPr="00010BD9" w:rsidRDefault="00BB4801" w:rsidP="00BB4801">
      <w:pPr>
        <w:ind w:firstLine="1418"/>
        <w:jc w:val="both"/>
        <w:rPr>
          <w:iCs/>
          <w:sz w:val="24"/>
          <w:szCs w:val="24"/>
        </w:rPr>
      </w:pPr>
      <w:r w:rsidRPr="00010BD9">
        <w:rPr>
          <w:iCs/>
          <w:sz w:val="24"/>
          <w:szCs w:val="24"/>
        </w:rPr>
        <w:t>*   MAÇA VERDE</w:t>
      </w:r>
    </w:p>
    <w:p w14:paraId="691169F5" w14:textId="77777777" w:rsidR="00BB4801" w:rsidRPr="00010BD9" w:rsidRDefault="00BB4801" w:rsidP="00BB4801">
      <w:pPr>
        <w:ind w:firstLine="1418"/>
        <w:jc w:val="both"/>
        <w:rPr>
          <w:iCs/>
          <w:sz w:val="24"/>
          <w:szCs w:val="24"/>
        </w:rPr>
      </w:pPr>
      <w:r w:rsidRPr="00010BD9">
        <w:rPr>
          <w:iCs/>
          <w:sz w:val="24"/>
          <w:szCs w:val="24"/>
        </w:rPr>
        <w:t>*   MARIA ANTONIETA</w:t>
      </w:r>
    </w:p>
    <w:p w14:paraId="5C1ADBD5" w14:textId="77777777" w:rsidR="00BB4801" w:rsidRPr="00010BD9" w:rsidRDefault="00BB4801" w:rsidP="00BB4801">
      <w:pPr>
        <w:ind w:firstLine="1418"/>
        <w:jc w:val="both"/>
        <w:rPr>
          <w:iCs/>
          <w:sz w:val="24"/>
          <w:szCs w:val="24"/>
        </w:rPr>
      </w:pPr>
      <w:r w:rsidRPr="00010BD9">
        <w:rPr>
          <w:iCs/>
          <w:sz w:val="24"/>
          <w:szCs w:val="24"/>
        </w:rPr>
        <w:t>*   MIX DA SAÚDE</w:t>
      </w:r>
    </w:p>
    <w:p w14:paraId="0D704F93" w14:textId="77777777" w:rsidR="00BB4801" w:rsidRPr="00010BD9" w:rsidRDefault="00BB4801" w:rsidP="00BB4801">
      <w:pPr>
        <w:ind w:firstLine="1418"/>
        <w:jc w:val="both"/>
        <w:rPr>
          <w:iCs/>
          <w:sz w:val="24"/>
          <w:szCs w:val="24"/>
        </w:rPr>
      </w:pPr>
      <w:r w:rsidRPr="00010BD9">
        <w:rPr>
          <w:iCs/>
          <w:sz w:val="24"/>
          <w:szCs w:val="24"/>
        </w:rPr>
        <w:t>*   MODA MENOR</w:t>
      </w:r>
    </w:p>
    <w:p w14:paraId="28A98209" w14:textId="77777777" w:rsidR="00BB4801" w:rsidRPr="00010BD9" w:rsidRDefault="00BB4801" w:rsidP="00BB4801">
      <w:pPr>
        <w:ind w:firstLine="1418"/>
        <w:jc w:val="both"/>
        <w:rPr>
          <w:iCs/>
          <w:sz w:val="24"/>
          <w:szCs w:val="24"/>
        </w:rPr>
      </w:pPr>
      <w:r w:rsidRPr="00010BD9">
        <w:rPr>
          <w:iCs/>
          <w:sz w:val="24"/>
          <w:szCs w:val="24"/>
        </w:rPr>
        <w:t>*   MODAS ADELU</w:t>
      </w:r>
    </w:p>
    <w:p w14:paraId="09EE5FA0" w14:textId="77777777" w:rsidR="00BB4801" w:rsidRPr="00010BD9" w:rsidRDefault="00BB4801" w:rsidP="00BB4801">
      <w:pPr>
        <w:ind w:firstLine="1418"/>
        <w:jc w:val="both"/>
        <w:rPr>
          <w:iCs/>
          <w:sz w:val="24"/>
          <w:szCs w:val="24"/>
        </w:rPr>
      </w:pPr>
      <w:r w:rsidRPr="00010BD9">
        <w:rPr>
          <w:iCs/>
          <w:sz w:val="24"/>
          <w:szCs w:val="24"/>
        </w:rPr>
        <w:t>*   MORENA CLARA</w:t>
      </w:r>
    </w:p>
    <w:p w14:paraId="18D73420" w14:textId="77777777" w:rsidR="00BB4801" w:rsidRPr="00010BD9" w:rsidRDefault="00BB4801" w:rsidP="00BB4801">
      <w:pPr>
        <w:ind w:firstLine="1418"/>
        <w:jc w:val="both"/>
        <w:rPr>
          <w:iCs/>
          <w:sz w:val="24"/>
          <w:szCs w:val="24"/>
        </w:rPr>
      </w:pPr>
      <w:r w:rsidRPr="00010BD9">
        <w:rPr>
          <w:iCs/>
          <w:sz w:val="24"/>
          <w:szCs w:val="24"/>
        </w:rPr>
        <w:t>*   MOTO IDEAL</w:t>
      </w:r>
    </w:p>
    <w:p w14:paraId="12F76F8B" w14:textId="77777777" w:rsidR="00BB4801" w:rsidRPr="00010BD9" w:rsidRDefault="00BB4801" w:rsidP="00BB4801">
      <w:pPr>
        <w:ind w:firstLine="1418"/>
        <w:jc w:val="both"/>
        <w:rPr>
          <w:iCs/>
          <w:sz w:val="24"/>
          <w:szCs w:val="24"/>
        </w:rPr>
      </w:pPr>
      <w:r w:rsidRPr="00010BD9">
        <w:rPr>
          <w:iCs/>
          <w:sz w:val="24"/>
          <w:szCs w:val="24"/>
        </w:rPr>
        <w:t>*   MOZANIEL MOTOS</w:t>
      </w:r>
    </w:p>
    <w:p w14:paraId="397ED8A6" w14:textId="77777777" w:rsidR="00BB4801" w:rsidRPr="00010BD9" w:rsidRDefault="00BB4801" w:rsidP="00BB4801">
      <w:pPr>
        <w:ind w:firstLine="1418"/>
        <w:jc w:val="both"/>
        <w:rPr>
          <w:iCs/>
          <w:sz w:val="24"/>
          <w:szCs w:val="24"/>
        </w:rPr>
      </w:pPr>
      <w:r w:rsidRPr="00010BD9">
        <w:rPr>
          <w:iCs/>
          <w:sz w:val="24"/>
          <w:szCs w:val="24"/>
        </w:rPr>
        <w:t>*   OFICINA DO CHURRASCO</w:t>
      </w:r>
    </w:p>
    <w:p w14:paraId="524A3823" w14:textId="77777777" w:rsidR="00BB4801" w:rsidRPr="00010BD9" w:rsidRDefault="00BB4801" w:rsidP="00BB4801">
      <w:pPr>
        <w:ind w:firstLine="1418"/>
        <w:jc w:val="both"/>
        <w:rPr>
          <w:iCs/>
          <w:sz w:val="24"/>
          <w:szCs w:val="24"/>
        </w:rPr>
      </w:pPr>
      <w:r w:rsidRPr="00010BD9">
        <w:rPr>
          <w:iCs/>
          <w:sz w:val="24"/>
          <w:szCs w:val="24"/>
        </w:rPr>
        <w:t>*   ÓTICA MINI PREÇO</w:t>
      </w:r>
    </w:p>
    <w:p w14:paraId="04587CC5" w14:textId="77777777" w:rsidR="00BB4801" w:rsidRPr="00010BD9" w:rsidRDefault="00BB4801" w:rsidP="00BB4801">
      <w:pPr>
        <w:ind w:firstLine="1418"/>
        <w:jc w:val="both"/>
        <w:rPr>
          <w:iCs/>
          <w:sz w:val="24"/>
          <w:szCs w:val="24"/>
        </w:rPr>
      </w:pPr>
      <w:r w:rsidRPr="00010BD9">
        <w:rPr>
          <w:iCs/>
          <w:sz w:val="24"/>
          <w:szCs w:val="24"/>
        </w:rPr>
        <w:lastRenderedPageBreak/>
        <w:t>*   CASA DAS TINTAS</w:t>
      </w:r>
    </w:p>
    <w:p w14:paraId="51B7542D" w14:textId="77777777" w:rsidR="00BB4801" w:rsidRPr="00010BD9" w:rsidRDefault="00BB4801" w:rsidP="00BB4801">
      <w:pPr>
        <w:ind w:firstLine="1418"/>
        <w:jc w:val="both"/>
        <w:rPr>
          <w:iCs/>
          <w:sz w:val="24"/>
          <w:szCs w:val="24"/>
        </w:rPr>
      </w:pPr>
      <w:r w:rsidRPr="00010BD9">
        <w:rPr>
          <w:iCs/>
          <w:sz w:val="24"/>
          <w:szCs w:val="24"/>
        </w:rPr>
        <w:t>*   PILOTANDO GOSTOSO</w:t>
      </w:r>
    </w:p>
    <w:p w14:paraId="01252E8C" w14:textId="77777777" w:rsidR="00BB4801" w:rsidRPr="00010BD9" w:rsidRDefault="00BB4801" w:rsidP="00BB4801">
      <w:pPr>
        <w:ind w:firstLine="1418"/>
        <w:jc w:val="both"/>
        <w:rPr>
          <w:iCs/>
          <w:sz w:val="24"/>
          <w:szCs w:val="24"/>
        </w:rPr>
      </w:pPr>
      <w:r w:rsidRPr="00010BD9">
        <w:rPr>
          <w:iCs/>
          <w:sz w:val="24"/>
          <w:szCs w:val="24"/>
        </w:rPr>
        <w:t>*   PIMENTA ROSA</w:t>
      </w:r>
    </w:p>
    <w:p w14:paraId="0A776F6E" w14:textId="77777777" w:rsidR="00BB4801" w:rsidRPr="00010BD9" w:rsidRDefault="00BB4801" w:rsidP="00BB4801">
      <w:pPr>
        <w:ind w:firstLine="1418"/>
        <w:jc w:val="both"/>
        <w:rPr>
          <w:iCs/>
          <w:sz w:val="24"/>
          <w:szCs w:val="24"/>
        </w:rPr>
      </w:pPr>
      <w:r w:rsidRPr="00010BD9">
        <w:rPr>
          <w:iCs/>
          <w:sz w:val="24"/>
          <w:szCs w:val="24"/>
        </w:rPr>
        <w:t>*   RAYSSA STORE</w:t>
      </w:r>
    </w:p>
    <w:p w14:paraId="22FA75C7" w14:textId="77777777" w:rsidR="00BB4801" w:rsidRPr="00010BD9" w:rsidRDefault="00BB4801" w:rsidP="00BB4801">
      <w:pPr>
        <w:ind w:firstLine="1418"/>
        <w:jc w:val="both"/>
        <w:rPr>
          <w:iCs/>
          <w:sz w:val="24"/>
          <w:szCs w:val="24"/>
        </w:rPr>
      </w:pPr>
      <w:r w:rsidRPr="00010BD9">
        <w:rPr>
          <w:iCs/>
          <w:sz w:val="24"/>
          <w:szCs w:val="24"/>
        </w:rPr>
        <w:t>*   REATIVA COLCHÕES</w:t>
      </w:r>
    </w:p>
    <w:p w14:paraId="7D8515B7" w14:textId="77777777" w:rsidR="00BB4801" w:rsidRPr="00010BD9" w:rsidRDefault="00BB4801" w:rsidP="00BB4801">
      <w:pPr>
        <w:ind w:firstLine="1418"/>
        <w:jc w:val="both"/>
        <w:rPr>
          <w:iCs/>
          <w:sz w:val="24"/>
          <w:szCs w:val="24"/>
        </w:rPr>
      </w:pPr>
      <w:r w:rsidRPr="00010BD9">
        <w:rPr>
          <w:iCs/>
          <w:sz w:val="24"/>
          <w:szCs w:val="24"/>
        </w:rPr>
        <w:t>*   RECANTO SERTANEJO</w:t>
      </w:r>
    </w:p>
    <w:p w14:paraId="759EFB6F" w14:textId="77777777" w:rsidR="00BB4801" w:rsidRPr="00010BD9" w:rsidRDefault="00BB4801" w:rsidP="00BB4801">
      <w:pPr>
        <w:ind w:firstLine="1418"/>
        <w:jc w:val="both"/>
        <w:rPr>
          <w:iCs/>
          <w:sz w:val="24"/>
          <w:szCs w:val="24"/>
        </w:rPr>
      </w:pPr>
      <w:r w:rsidRPr="00010BD9">
        <w:rPr>
          <w:iCs/>
          <w:sz w:val="24"/>
          <w:szCs w:val="24"/>
        </w:rPr>
        <w:t>*   RECOMEÇO MODINHA</w:t>
      </w:r>
    </w:p>
    <w:p w14:paraId="6F20D3C6" w14:textId="77777777" w:rsidR="00BB4801" w:rsidRPr="00010BD9" w:rsidRDefault="00BB4801" w:rsidP="00BB4801">
      <w:pPr>
        <w:ind w:firstLine="1418"/>
        <w:jc w:val="both"/>
        <w:rPr>
          <w:iCs/>
          <w:sz w:val="24"/>
          <w:szCs w:val="24"/>
          <w:lang w:val="en-US"/>
        </w:rPr>
      </w:pPr>
      <w:r w:rsidRPr="00010BD9">
        <w:rPr>
          <w:iCs/>
          <w:sz w:val="24"/>
          <w:szCs w:val="24"/>
          <w:lang w:val="en-US"/>
        </w:rPr>
        <w:t>*   RED STORE</w:t>
      </w:r>
    </w:p>
    <w:p w14:paraId="596935E9" w14:textId="77777777" w:rsidR="00BB4801" w:rsidRPr="00010BD9" w:rsidRDefault="00BB4801" w:rsidP="00BB4801">
      <w:pPr>
        <w:ind w:firstLine="1418"/>
        <w:jc w:val="both"/>
        <w:rPr>
          <w:iCs/>
          <w:sz w:val="24"/>
          <w:szCs w:val="24"/>
          <w:lang w:val="en-US"/>
        </w:rPr>
      </w:pPr>
      <w:r w:rsidRPr="00010BD9">
        <w:rPr>
          <w:iCs/>
          <w:sz w:val="24"/>
          <w:szCs w:val="24"/>
          <w:lang w:val="en-US"/>
        </w:rPr>
        <w:t>*   ROTA COUNTRY</w:t>
      </w:r>
    </w:p>
    <w:p w14:paraId="34460389" w14:textId="77777777" w:rsidR="00BB4801" w:rsidRPr="00010BD9" w:rsidRDefault="00BB4801" w:rsidP="00BB4801">
      <w:pPr>
        <w:ind w:firstLine="1418"/>
        <w:jc w:val="both"/>
        <w:rPr>
          <w:iCs/>
          <w:sz w:val="24"/>
          <w:szCs w:val="24"/>
          <w:lang w:val="en-US"/>
        </w:rPr>
      </w:pPr>
      <w:r w:rsidRPr="00010BD9">
        <w:rPr>
          <w:iCs/>
          <w:sz w:val="24"/>
          <w:szCs w:val="24"/>
          <w:lang w:val="en-US"/>
        </w:rPr>
        <w:t>*   SELETO FASHION</w:t>
      </w:r>
    </w:p>
    <w:p w14:paraId="7D027B14" w14:textId="77777777" w:rsidR="00BB4801" w:rsidRPr="00010BD9" w:rsidRDefault="00BB4801" w:rsidP="00BB4801">
      <w:pPr>
        <w:ind w:firstLine="1418"/>
        <w:jc w:val="both"/>
        <w:rPr>
          <w:iCs/>
          <w:sz w:val="24"/>
          <w:szCs w:val="24"/>
        </w:rPr>
      </w:pPr>
      <w:r w:rsidRPr="00010BD9">
        <w:rPr>
          <w:iCs/>
          <w:sz w:val="24"/>
          <w:szCs w:val="24"/>
        </w:rPr>
        <w:t>*   SHAPE STORE</w:t>
      </w:r>
    </w:p>
    <w:p w14:paraId="6338A613" w14:textId="77777777" w:rsidR="00BB4801" w:rsidRPr="00010BD9" w:rsidRDefault="00BB4801" w:rsidP="00BB4801">
      <w:pPr>
        <w:ind w:firstLine="1418"/>
        <w:jc w:val="both"/>
        <w:rPr>
          <w:iCs/>
          <w:sz w:val="24"/>
          <w:szCs w:val="24"/>
        </w:rPr>
      </w:pPr>
      <w:r w:rsidRPr="00010BD9">
        <w:rPr>
          <w:iCs/>
          <w:sz w:val="24"/>
          <w:szCs w:val="24"/>
        </w:rPr>
        <w:t>*   SOBERANO KID</w:t>
      </w:r>
    </w:p>
    <w:p w14:paraId="0F4811D4" w14:textId="77777777" w:rsidR="00BB4801" w:rsidRPr="00010BD9" w:rsidRDefault="00BB4801" w:rsidP="00BB4801">
      <w:pPr>
        <w:ind w:firstLine="1418"/>
        <w:jc w:val="both"/>
        <w:rPr>
          <w:iCs/>
          <w:sz w:val="24"/>
          <w:szCs w:val="24"/>
        </w:rPr>
      </w:pPr>
      <w:r w:rsidRPr="00010BD9">
        <w:rPr>
          <w:iCs/>
          <w:sz w:val="24"/>
          <w:szCs w:val="24"/>
        </w:rPr>
        <w:t>*   SOLTURI</w:t>
      </w:r>
    </w:p>
    <w:p w14:paraId="5AE0AD35" w14:textId="77777777" w:rsidR="00BB4801" w:rsidRPr="00010BD9" w:rsidRDefault="00BB4801" w:rsidP="00BB4801">
      <w:pPr>
        <w:ind w:firstLine="1418"/>
        <w:jc w:val="both"/>
        <w:rPr>
          <w:iCs/>
          <w:sz w:val="24"/>
          <w:szCs w:val="24"/>
        </w:rPr>
      </w:pPr>
      <w:r w:rsidRPr="00010BD9">
        <w:rPr>
          <w:iCs/>
          <w:sz w:val="24"/>
          <w:szCs w:val="24"/>
        </w:rPr>
        <w:t>*   SOYSOL ENERGIA SOLAR</w:t>
      </w:r>
    </w:p>
    <w:p w14:paraId="7861B71F" w14:textId="77777777" w:rsidR="00BB4801" w:rsidRPr="00010BD9" w:rsidRDefault="00BB4801" w:rsidP="00BB4801">
      <w:pPr>
        <w:ind w:firstLine="1418"/>
        <w:jc w:val="both"/>
        <w:rPr>
          <w:iCs/>
          <w:sz w:val="24"/>
          <w:szCs w:val="24"/>
        </w:rPr>
      </w:pPr>
      <w:r w:rsidRPr="00010BD9">
        <w:rPr>
          <w:iCs/>
          <w:sz w:val="24"/>
          <w:szCs w:val="24"/>
        </w:rPr>
        <w:t>*   SORRISO PARAFUSOS</w:t>
      </w:r>
    </w:p>
    <w:p w14:paraId="57BB1D8A" w14:textId="77777777" w:rsidR="00BB4801" w:rsidRPr="00010BD9" w:rsidRDefault="00BB4801" w:rsidP="00BB4801">
      <w:pPr>
        <w:ind w:firstLine="1418"/>
        <w:jc w:val="both"/>
        <w:rPr>
          <w:iCs/>
          <w:sz w:val="24"/>
          <w:szCs w:val="24"/>
        </w:rPr>
      </w:pPr>
      <w:r w:rsidRPr="00010BD9">
        <w:rPr>
          <w:iCs/>
          <w:sz w:val="24"/>
          <w:szCs w:val="24"/>
        </w:rPr>
        <w:t>*   ATELIÊ DA TERESINHA</w:t>
      </w:r>
    </w:p>
    <w:p w14:paraId="40692BF2" w14:textId="77777777" w:rsidR="00BB4801" w:rsidRPr="00010BD9" w:rsidRDefault="00BB4801" w:rsidP="00BB4801">
      <w:pPr>
        <w:ind w:firstLine="1418"/>
        <w:jc w:val="both"/>
        <w:rPr>
          <w:iCs/>
          <w:sz w:val="24"/>
          <w:szCs w:val="24"/>
        </w:rPr>
      </w:pPr>
      <w:r w:rsidRPr="00010BD9">
        <w:rPr>
          <w:iCs/>
          <w:sz w:val="24"/>
          <w:szCs w:val="24"/>
        </w:rPr>
        <w:t>*   TRIADE DAS MARIAS E GIRA ARTES</w:t>
      </w:r>
    </w:p>
    <w:p w14:paraId="1DC7C393" w14:textId="77777777" w:rsidR="00BB4801" w:rsidRPr="00010BD9" w:rsidRDefault="00BB4801" w:rsidP="00BB4801">
      <w:pPr>
        <w:ind w:firstLine="1418"/>
        <w:jc w:val="both"/>
        <w:rPr>
          <w:iCs/>
          <w:sz w:val="24"/>
          <w:szCs w:val="24"/>
        </w:rPr>
      </w:pPr>
      <w:r w:rsidRPr="00010BD9">
        <w:rPr>
          <w:iCs/>
          <w:sz w:val="24"/>
          <w:szCs w:val="24"/>
        </w:rPr>
        <w:t>*   TRIBALS</w:t>
      </w:r>
    </w:p>
    <w:p w14:paraId="13A69E05" w14:textId="77777777" w:rsidR="00BB4801" w:rsidRPr="00010BD9" w:rsidRDefault="00BB4801" w:rsidP="00BB4801">
      <w:pPr>
        <w:ind w:firstLine="1418"/>
        <w:jc w:val="both"/>
        <w:rPr>
          <w:iCs/>
          <w:sz w:val="24"/>
          <w:szCs w:val="24"/>
        </w:rPr>
      </w:pPr>
      <w:r w:rsidRPr="00010BD9">
        <w:rPr>
          <w:iCs/>
          <w:sz w:val="24"/>
          <w:szCs w:val="24"/>
        </w:rPr>
        <w:t>*   TW SPEED</w:t>
      </w:r>
    </w:p>
    <w:p w14:paraId="7A08E175" w14:textId="77777777" w:rsidR="00BB4801" w:rsidRPr="00010BD9" w:rsidRDefault="00BB4801" w:rsidP="00BB4801">
      <w:pPr>
        <w:ind w:firstLine="1418"/>
        <w:jc w:val="both"/>
        <w:rPr>
          <w:iCs/>
          <w:sz w:val="24"/>
          <w:szCs w:val="24"/>
        </w:rPr>
      </w:pPr>
      <w:r w:rsidRPr="00010BD9">
        <w:rPr>
          <w:iCs/>
          <w:sz w:val="24"/>
          <w:szCs w:val="24"/>
        </w:rPr>
        <w:t>*   VAL MODAS</w:t>
      </w:r>
    </w:p>
    <w:p w14:paraId="41BE35D2" w14:textId="77777777" w:rsidR="00BB4801" w:rsidRPr="00010BD9" w:rsidRDefault="00BB4801" w:rsidP="00BB4801">
      <w:pPr>
        <w:ind w:firstLine="1418"/>
        <w:jc w:val="both"/>
        <w:rPr>
          <w:iCs/>
          <w:sz w:val="24"/>
          <w:szCs w:val="24"/>
        </w:rPr>
      </w:pPr>
      <w:r w:rsidRPr="00010BD9">
        <w:rPr>
          <w:iCs/>
          <w:sz w:val="24"/>
          <w:szCs w:val="24"/>
        </w:rPr>
        <w:t>*   JAIRO TÊNIS</w:t>
      </w:r>
    </w:p>
    <w:p w14:paraId="39239DEB" w14:textId="77777777" w:rsidR="00BB4801" w:rsidRPr="00010BD9" w:rsidRDefault="00BB4801" w:rsidP="00BB4801">
      <w:pPr>
        <w:ind w:firstLine="1418"/>
        <w:jc w:val="both"/>
        <w:rPr>
          <w:iCs/>
          <w:sz w:val="24"/>
          <w:szCs w:val="24"/>
        </w:rPr>
      </w:pPr>
      <w:r w:rsidRPr="00010BD9">
        <w:rPr>
          <w:iCs/>
          <w:sz w:val="24"/>
          <w:szCs w:val="24"/>
        </w:rPr>
        <w:t>*   ZAG SEGUROS</w:t>
      </w:r>
    </w:p>
    <w:p w14:paraId="266E180A" w14:textId="77777777" w:rsidR="00BB4801" w:rsidRPr="00010BD9" w:rsidRDefault="00BB4801" w:rsidP="00BB4801">
      <w:pPr>
        <w:ind w:firstLine="1418"/>
        <w:jc w:val="both"/>
        <w:rPr>
          <w:iCs/>
          <w:sz w:val="24"/>
          <w:szCs w:val="24"/>
        </w:rPr>
      </w:pPr>
    </w:p>
    <w:p w14:paraId="689CFF0A" w14:textId="77777777" w:rsidR="00BB4801" w:rsidRPr="00D861FA" w:rsidRDefault="00BB4801" w:rsidP="00BB4801">
      <w:pPr>
        <w:ind w:firstLine="1418"/>
        <w:jc w:val="both"/>
        <w:rPr>
          <w:sz w:val="24"/>
          <w:szCs w:val="24"/>
        </w:rPr>
      </w:pPr>
      <w:r w:rsidRPr="00010BD9">
        <w:rPr>
          <w:iCs/>
          <w:sz w:val="24"/>
          <w:szCs w:val="24"/>
        </w:rPr>
        <w:t>Que o sucesso da Liquida CDL 2025 sirva de inspiração para futuras iniciativas que promovam o desenvolvimento econômico e social de Sorriso.</w:t>
      </w:r>
    </w:p>
    <w:p w14:paraId="69F10071" w14:textId="77777777" w:rsidR="00BB4801" w:rsidRPr="00D861FA" w:rsidRDefault="00BB4801" w:rsidP="00BB4801">
      <w:pPr>
        <w:ind w:firstLine="1418"/>
        <w:jc w:val="both"/>
        <w:rPr>
          <w:sz w:val="24"/>
          <w:szCs w:val="24"/>
        </w:rPr>
      </w:pPr>
    </w:p>
    <w:p w14:paraId="5DAAD8C6" w14:textId="77777777" w:rsidR="00BB4801" w:rsidRPr="00D861FA" w:rsidRDefault="00BB4801" w:rsidP="00BB4801">
      <w:pPr>
        <w:pStyle w:val="Recuodecorpodetexto3"/>
        <w:ind w:firstLine="0"/>
        <w:rPr>
          <w:sz w:val="24"/>
          <w:szCs w:val="24"/>
        </w:rPr>
      </w:pPr>
    </w:p>
    <w:p w14:paraId="7E4B0914" w14:textId="77777777" w:rsidR="00BB4801" w:rsidRDefault="00BB4801" w:rsidP="00BB4801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D861FA">
        <w:rPr>
          <w:iCs w:val="0"/>
          <w:sz w:val="24"/>
          <w:szCs w:val="24"/>
        </w:rPr>
        <w:t xml:space="preserve">Câmara Municipal de Sorriso, Estado de Mato Grosso, em </w:t>
      </w:r>
      <w:r>
        <w:rPr>
          <w:iCs w:val="0"/>
          <w:sz w:val="24"/>
          <w:szCs w:val="24"/>
        </w:rPr>
        <w:t>08 de julho</w:t>
      </w:r>
      <w:r w:rsidRPr="00D861FA">
        <w:rPr>
          <w:iCs w:val="0"/>
          <w:sz w:val="24"/>
          <w:szCs w:val="24"/>
        </w:rPr>
        <w:t xml:space="preserve"> de 2025.</w:t>
      </w:r>
    </w:p>
    <w:p w14:paraId="1FA84CB6" w14:textId="77777777" w:rsidR="00BB4801" w:rsidRDefault="00BB4801" w:rsidP="00BB4801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1693B31E" w14:textId="77777777" w:rsidR="00BB4801" w:rsidRDefault="00BB4801" w:rsidP="00BB4801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3B4B46F0" w14:textId="77777777" w:rsidR="00BB4801" w:rsidRDefault="00BB4801" w:rsidP="00BB4801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51ED3223" w14:textId="77777777" w:rsidR="00BB4801" w:rsidRDefault="00BB4801" w:rsidP="00BB4801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tbl>
      <w:tblPr>
        <w:tblStyle w:val="Tabelacomgrade"/>
        <w:tblW w:w="11199" w:type="dxa"/>
        <w:tblInd w:w="-1053" w:type="dxa"/>
        <w:tblLook w:val="04A0" w:firstRow="1" w:lastRow="0" w:firstColumn="1" w:lastColumn="0" w:noHBand="0" w:noVBand="1"/>
      </w:tblPr>
      <w:tblGrid>
        <w:gridCol w:w="3119"/>
        <w:gridCol w:w="993"/>
        <w:gridCol w:w="1415"/>
        <w:gridCol w:w="1416"/>
        <w:gridCol w:w="1137"/>
        <w:gridCol w:w="3119"/>
      </w:tblGrid>
      <w:tr w:rsidR="00BB4801" w14:paraId="7E41E165" w14:textId="77777777" w:rsidTr="00611593">
        <w:trPr>
          <w:trHeight w:val="1523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3A95776" w14:textId="77777777" w:rsidR="00BB4801" w:rsidRPr="00B84378" w:rsidRDefault="00BB4801" w:rsidP="00611593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RODRIGO MATTERAZZI</w:t>
            </w:r>
          </w:p>
          <w:p w14:paraId="628D0F2D" w14:textId="77777777" w:rsidR="00BB4801" w:rsidRPr="00B84378" w:rsidRDefault="00BB4801" w:rsidP="00611593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8C0BDC" w14:textId="77777777" w:rsidR="00BB4801" w:rsidRPr="00B84378" w:rsidRDefault="00BB4801" w:rsidP="00611593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ADIR CUNICO</w:t>
            </w:r>
          </w:p>
          <w:p w14:paraId="0FAFE0F3" w14:textId="77777777" w:rsidR="00BB4801" w:rsidRPr="00B84378" w:rsidRDefault="00BB4801" w:rsidP="00611593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557E93" w14:textId="77777777" w:rsidR="00BB4801" w:rsidRPr="00B84378" w:rsidRDefault="00BB4801" w:rsidP="00611593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BRENDO BRAGA</w:t>
            </w:r>
          </w:p>
          <w:p w14:paraId="0FE5C55E" w14:textId="77777777" w:rsidR="00BB4801" w:rsidRPr="00B84378" w:rsidRDefault="00BB4801" w:rsidP="00611593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CD15334" w14:textId="77777777" w:rsidR="00BB4801" w:rsidRPr="00B84378" w:rsidRDefault="00BB4801" w:rsidP="00611593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GRINGO DO BARREIRO</w:t>
            </w:r>
          </w:p>
          <w:p w14:paraId="0571EA9B" w14:textId="77777777" w:rsidR="00BB4801" w:rsidRPr="00B84378" w:rsidRDefault="00BB4801" w:rsidP="00611593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PL</w:t>
            </w:r>
          </w:p>
        </w:tc>
      </w:tr>
      <w:tr w:rsidR="00BB4801" w14:paraId="1158C064" w14:textId="77777777" w:rsidTr="00611593">
        <w:trPr>
          <w:trHeight w:val="156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070DC86" w14:textId="77777777" w:rsidR="00BB4801" w:rsidRPr="009261E1" w:rsidRDefault="00BB4801" w:rsidP="00611593">
            <w:pPr>
              <w:jc w:val="center"/>
              <w:rPr>
                <w:b/>
                <w:bCs/>
                <w:sz w:val="22"/>
                <w:szCs w:val="22"/>
              </w:rPr>
            </w:pPr>
            <w:r w:rsidRPr="009261E1">
              <w:rPr>
                <w:b/>
                <w:bCs/>
                <w:sz w:val="22"/>
                <w:szCs w:val="22"/>
              </w:rPr>
              <w:t>DIOGO KRIGUER</w:t>
            </w:r>
          </w:p>
          <w:p w14:paraId="44C8CBD5" w14:textId="77777777" w:rsidR="00BB4801" w:rsidRPr="009261E1" w:rsidRDefault="00BB4801" w:rsidP="00611593">
            <w:pPr>
              <w:jc w:val="center"/>
              <w:rPr>
                <w:b/>
                <w:bCs/>
                <w:sz w:val="22"/>
                <w:szCs w:val="22"/>
              </w:rPr>
            </w:pPr>
            <w:r w:rsidRPr="009261E1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4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408B56" w14:textId="77777777" w:rsidR="00BB4801" w:rsidRPr="009261E1" w:rsidRDefault="00BB4801" w:rsidP="00611593">
            <w:pPr>
              <w:jc w:val="center"/>
              <w:rPr>
                <w:b/>
                <w:bCs/>
                <w:sz w:val="22"/>
                <w:szCs w:val="22"/>
              </w:rPr>
            </w:pPr>
            <w:r w:rsidRPr="009261E1">
              <w:rPr>
                <w:b/>
                <w:bCs/>
                <w:sz w:val="22"/>
                <w:szCs w:val="22"/>
              </w:rPr>
              <w:t>EMERSON FARIAS</w:t>
            </w:r>
          </w:p>
          <w:p w14:paraId="552E3DBB" w14:textId="77777777" w:rsidR="00BB4801" w:rsidRPr="009261E1" w:rsidRDefault="00BB4801" w:rsidP="00611593">
            <w:pPr>
              <w:jc w:val="center"/>
              <w:rPr>
                <w:b/>
                <w:bCs/>
                <w:sz w:val="22"/>
                <w:szCs w:val="22"/>
              </w:rPr>
            </w:pPr>
            <w:r w:rsidRPr="009261E1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030074" w14:textId="77777777" w:rsidR="00BB4801" w:rsidRPr="00B84378" w:rsidRDefault="00BB4801" w:rsidP="00611593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TOCO BAGGIO</w:t>
            </w:r>
          </w:p>
          <w:p w14:paraId="103553F6" w14:textId="77777777" w:rsidR="00BB4801" w:rsidRPr="00B84378" w:rsidRDefault="00BB4801" w:rsidP="00611593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68E2B478" w14:textId="77777777" w:rsidR="00BB4801" w:rsidRPr="00B84378" w:rsidRDefault="00BB4801" w:rsidP="00611593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DARCI GONÇALVES</w:t>
            </w:r>
          </w:p>
          <w:p w14:paraId="5C3250F5" w14:textId="77777777" w:rsidR="00BB4801" w:rsidRPr="00B84378" w:rsidRDefault="00BB4801" w:rsidP="00611593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MDB</w:t>
            </w:r>
          </w:p>
        </w:tc>
      </w:tr>
      <w:tr w:rsidR="00BB4801" w14:paraId="17EBB7F5" w14:textId="77777777" w:rsidTr="00611593"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D979B3" w14:textId="77777777" w:rsidR="00BB4801" w:rsidRPr="00B84378" w:rsidRDefault="00BB4801" w:rsidP="00611593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PROFª SILVANA PERIN</w:t>
            </w:r>
          </w:p>
          <w:p w14:paraId="761E726F" w14:textId="77777777" w:rsidR="00BB4801" w:rsidRPr="00B84378" w:rsidRDefault="00BB4801" w:rsidP="00611593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190530" w14:textId="77777777" w:rsidR="00BB4801" w:rsidRPr="00B84378" w:rsidRDefault="00BB4801" w:rsidP="00611593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WANDERLEY PAULO</w:t>
            </w:r>
          </w:p>
          <w:p w14:paraId="1FE8B577" w14:textId="77777777" w:rsidR="00BB4801" w:rsidRPr="00B84378" w:rsidRDefault="00BB4801" w:rsidP="00611593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PP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866475" w14:textId="77777777" w:rsidR="00BB4801" w:rsidRPr="00B84378" w:rsidRDefault="00BB4801" w:rsidP="00611593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JANE DELALIBERA</w:t>
            </w:r>
          </w:p>
          <w:p w14:paraId="67C8A841" w14:textId="77777777" w:rsidR="00BB4801" w:rsidRPr="00B84378" w:rsidRDefault="00BB4801" w:rsidP="00611593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</w:t>
            </w:r>
            <w:r>
              <w:rPr>
                <w:b/>
                <w:bCs/>
                <w:sz w:val="22"/>
                <w:szCs w:val="22"/>
              </w:rPr>
              <w:t>a</w:t>
            </w:r>
            <w:r w:rsidRPr="00B84378">
              <w:rPr>
                <w:b/>
                <w:bCs/>
                <w:sz w:val="22"/>
                <w:szCs w:val="22"/>
              </w:rPr>
              <w:t xml:space="preserve"> PL</w:t>
            </w:r>
          </w:p>
        </w:tc>
      </w:tr>
    </w:tbl>
    <w:p w14:paraId="48FCEC86" w14:textId="77777777" w:rsidR="00BB4801" w:rsidRPr="00D861FA" w:rsidRDefault="00BB4801" w:rsidP="00BB4801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383C426F" w14:textId="77777777" w:rsidR="006C03FF" w:rsidRPr="00BB4801" w:rsidRDefault="006C03FF" w:rsidP="00BB4801">
      <w:bookmarkStart w:id="0" w:name="_GoBack"/>
      <w:bookmarkEnd w:id="0"/>
    </w:p>
    <w:sectPr w:rsidR="006C03FF" w:rsidRPr="00BB4801" w:rsidSect="00010BD9">
      <w:headerReference w:type="default" r:id="rId8"/>
      <w:pgSz w:w="11907" w:h="16840" w:code="9"/>
      <w:pgMar w:top="2836" w:right="1134" w:bottom="709" w:left="1418" w:header="0" w:footer="6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0F93B1" w14:textId="77777777" w:rsidR="002E120E" w:rsidRDefault="002E120E">
      <w:r>
        <w:separator/>
      </w:r>
    </w:p>
  </w:endnote>
  <w:endnote w:type="continuationSeparator" w:id="0">
    <w:p w14:paraId="332B3B3A" w14:textId="77777777" w:rsidR="002E120E" w:rsidRDefault="002E1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A07EB6" w14:textId="77777777" w:rsidR="002E120E" w:rsidRDefault="002E120E">
      <w:r>
        <w:separator/>
      </w:r>
    </w:p>
  </w:footnote>
  <w:footnote w:type="continuationSeparator" w:id="0">
    <w:p w14:paraId="7413AF62" w14:textId="77777777" w:rsidR="002E120E" w:rsidRDefault="002E1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18A0A" w14:textId="77777777" w:rsidR="009072EC" w:rsidRDefault="009072EC">
    <w:pPr>
      <w:jc w:val="center"/>
      <w:rPr>
        <w:b/>
        <w:sz w:val="28"/>
      </w:rPr>
    </w:pPr>
  </w:p>
  <w:p w14:paraId="51997CD2" w14:textId="77777777" w:rsidR="009072EC" w:rsidRDefault="009072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A39B0"/>
    <w:multiLevelType w:val="hybridMultilevel"/>
    <w:tmpl w:val="4650E9C0"/>
    <w:lvl w:ilvl="0" w:tplc="D2B89564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85A0EDC2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E04208DC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08CEABA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A6EE9C76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E2A68C68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EBF0003C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3C4A568E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E2B623EA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199C2AEE"/>
    <w:multiLevelType w:val="hybridMultilevel"/>
    <w:tmpl w:val="1818BC3C"/>
    <w:lvl w:ilvl="0" w:tplc="AEE4043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E8EAA5E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760E9ABE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E368B524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1B01E4C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AD30A25A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7B6A06C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BEE4D568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8A7A06A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740F246B"/>
    <w:multiLevelType w:val="hybridMultilevel"/>
    <w:tmpl w:val="A2B454DC"/>
    <w:lvl w:ilvl="0" w:tplc="B386D316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B1965182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69F69808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EBFCCFAA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3DA66662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4F56EDC6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7A82437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16FABD6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1907A2C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37F"/>
    <w:rsid w:val="00010BD9"/>
    <w:rsid w:val="00023DC7"/>
    <w:rsid w:val="0003237F"/>
    <w:rsid w:val="00032691"/>
    <w:rsid w:val="00045EEB"/>
    <w:rsid w:val="000720D2"/>
    <w:rsid w:val="000971F7"/>
    <w:rsid w:val="000C210B"/>
    <w:rsid w:val="001028F9"/>
    <w:rsid w:val="0011797C"/>
    <w:rsid w:val="00170DFB"/>
    <w:rsid w:val="00172E84"/>
    <w:rsid w:val="00196693"/>
    <w:rsid w:val="00196D72"/>
    <w:rsid w:val="001A3E61"/>
    <w:rsid w:val="00202A7D"/>
    <w:rsid w:val="002112BB"/>
    <w:rsid w:val="00231224"/>
    <w:rsid w:val="002355A2"/>
    <w:rsid w:val="002368CB"/>
    <w:rsid w:val="002B7E70"/>
    <w:rsid w:val="002C21C4"/>
    <w:rsid w:val="002C5497"/>
    <w:rsid w:val="002C5AB7"/>
    <w:rsid w:val="002E120E"/>
    <w:rsid w:val="002F08C2"/>
    <w:rsid w:val="002F6A4E"/>
    <w:rsid w:val="003009A1"/>
    <w:rsid w:val="00300E30"/>
    <w:rsid w:val="00307718"/>
    <w:rsid w:val="00330D85"/>
    <w:rsid w:val="003678ED"/>
    <w:rsid w:val="003730F7"/>
    <w:rsid w:val="003C05BC"/>
    <w:rsid w:val="003C2B89"/>
    <w:rsid w:val="003D3461"/>
    <w:rsid w:val="003E2FB8"/>
    <w:rsid w:val="003E3CB7"/>
    <w:rsid w:val="00405FC5"/>
    <w:rsid w:val="00416113"/>
    <w:rsid w:val="00440A5C"/>
    <w:rsid w:val="004456DC"/>
    <w:rsid w:val="00446745"/>
    <w:rsid w:val="004565E8"/>
    <w:rsid w:val="00491996"/>
    <w:rsid w:val="00495619"/>
    <w:rsid w:val="004B4332"/>
    <w:rsid w:val="00526F86"/>
    <w:rsid w:val="00562FAF"/>
    <w:rsid w:val="00571FEC"/>
    <w:rsid w:val="00573679"/>
    <w:rsid w:val="00593E55"/>
    <w:rsid w:val="005952A0"/>
    <w:rsid w:val="005F2DF2"/>
    <w:rsid w:val="0062037F"/>
    <w:rsid w:val="00624C36"/>
    <w:rsid w:val="006467EF"/>
    <w:rsid w:val="0065069D"/>
    <w:rsid w:val="00660E3E"/>
    <w:rsid w:val="00667AB7"/>
    <w:rsid w:val="006753AA"/>
    <w:rsid w:val="00682AEA"/>
    <w:rsid w:val="006A2B47"/>
    <w:rsid w:val="006C03FF"/>
    <w:rsid w:val="006D16F2"/>
    <w:rsid w:val="006D5F99"/>
    <w:rsid w:val="006F606D"/>
    <w:rsid w:val="006F6A0A"/>
    <w:rsid w:val="00767844"/>
    <w:rsid w:val="00785D50"/>
    <w:rsid w:val="00795B7C"/>
    <w:rsid w:val="007B5766"/>
    <w:rsid w:val="007D6A0F"/>
    <w:rsid w:val="00820310"/>
    <w:rsid w:val="008423F2"/>
    <w:rsid w:val="00846203"/>
    <w:rsid w:val="008B5454"/>
    <w:rsid w:val="008F1B95"/>
    <w:rsid w:val="00905DAA"/>
    <w:rsid w:val="009072EC"/>
    <w:rsid w:val="00907765"/>
    <w:rsid w:val="009261E1"/>
    <w:rsid w:val="00945B5B"/>
    <w:rsid w:val="00945F8A"/>
    <w:rsid w:val="00952BD7"/>
    <w:rsid w:val="00964BEB"/>
    <w:rsid w:val="009D703C"/>
    <w:rsid w:val="009E3E93"/>
    <w:rsid w:val="009E491B"/>
    <w:rsid w:val="009F1E1C"/>
    <w:rsid w:val="009F6EC0"/>
    <w:rsid w:val="00A2541E"/>
    <w:rsid w:val="00A33869"/>
    <w:rsid w:val="00A94F94"/>
    <w:rsid w:val="00AB5219"/>
    <w:rsid w:val="00AC3387"/>
    <w:rsid w:val="00AE283A"/>
    <w:rsid w:val="00B1008C"/>
    <w:rsid w:val="00B1522E"/>
    <w:rsid w:val="00B35317"/>
    <w:rsid w:val="00B40902"/>
    <w:rsid w:val="00B44126"/>
    <w:rsid w:val="00B52617"/>
    <w:rsid w:val="00B642DE"/>
    <w:rsid w:val="00B76B4B"/>
    <w:rsid w:val="00B84378"/>
    <w:rsid w:val="00B87274"/>
    <w:rsid w:val="00BA5E80"/>
    <w:rsid w:val="00BB4801"/>
    <w:rsid w:val="00BC520C"/>
    <w:rsid w:val="00BD5DC8"/>
    <w:rsid w:val="00BE23FE"/>
    <w:rsid w:val="00C33CAC"/>
    <w:rsid w:val="00C37860"/>
    <w:rsid w:val="00C456A3"/>
    <w:rsid w:val="00C534DA"/>
    <w:rsid w:val="00C669E4"/>
    <w:rsid w:val="00C7519C"/>
    <w:rsid w:val="00C82DD6"/>
    <w:rsid w:val="00CB5486"/>
    <w:rsid w:val="00CD2C94"/>
    <w:rsid w:val="00CD6C37"/>
    <w:rsid w:val="00CE0235"/>
    <w:rsid w:val="00CE6E84"/>
    <w:rsid w:val="00CF7A28"/>
    <w:rsid w:val="00D74E26"/>
    <w:rsid w:val="00D861FA"/>
    <w:rsid w:val="00DA678B"/>
    <w:rsid w:val="00DA7766"/>
    <w:rsid w:val="00DB208E"/>
    <w:rsid w:val="00DC2F99"/>
    <w:rsid w:val="00DD3F79"/>
    <w:rsid w:val="00E00F81"/>
    <w:rsid w:val="00E22575"/>
    <w:rsid w:val="00E35BE5"/>
    <w:rsid w:val="00E73038"/>
    <w:rsid w:val="00E8057F"/>
    <w:rsid w:val="00E96DED"/>
    <w:rsid w:val="00E97B49"/>
    <w:rsid w:val="00EA5D04"/>
    <w:rsid w:val="00EC1787"/>
    <w:rsid w:val="00EF2679"/>
    <w:rsid w:val="00F14D7A"/>
    <w:rsid w:val="00F87364"/>
    <w:rsid w:val="00FE0507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DD5F1F-2636-4142-B68D-7873F60D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0D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330D85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2B7E7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861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61F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43331-E3BC-4755-8D2C-2817A9C66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641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4</cp:revision>
  <cp:lastPrinted>2025-07-08T16:15:00Z</cp:lastPrinted>
  <dcterms:created xsi:type="dcterms:W3CDTF">2025-07-08T16:15:00Z</dcterms:created>
  <dcterms:modified xsi:type="dcterms:W3CDTF">2025-07-10T11:18:00Z</dcterms:modified>
</cp:coreProperties>
</file>