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CB24" w14:textId="5BE3C678" w:rsidR="00674EB3" w:rsidRPr="00674EB3" w:rsidRDefault="00674EB3" w:rsidP="00674EB3">
      <w:pPr>
        <w:ind w:left="3402"/>
        <w:jc w:val="both"/>
        <w:rPr>
          <w:b/>
          <w:sz w:val="24"/>
          <w:szCs w:val="24"/>
        </w:rPr>
      </w:pPr>
      <w:r w:rsidRPr="00674EB3">
        <w:rPr>
          <w:b/>
          <w:sz w:val="24"/>
          <w:szCs w:val="24"/>
        </w:rPr>
        <w:t>INDICAÇÃO N° 857/2025</w:t>
      </w:r>
    </w:p>
    <w:p w14:paraId="4C41E201" w14:textId="1432C4F0" w:rsidR="00674EB3" w:rsidRDefault="00674EB3" w:rsidP="00674EB3">
      <w:pPr>
        <w:ind w:left="3402"/>
        <w:jc w:val="both"/>
        <w:rPr>
          <w:b/>
          <w:sz w:val="24"/>
          <w:szCs w:val="24"/>
        </w:rPr>
      </w:pPr>
    </w:p>
    <w:p w14:paraId="7AB9E062" w14:textId="77777777" w:rsidR="00674EB3" w:rsidRPr="00674EB3" w:rsidRDefault="00674EB3" w:rsidP="00674EB3">
      <w:pPr>
        <w:ind w:left="3402"/>
        <w:jc w:val="both"/>
        <w:rPr>
          <w:b/>
          <w:sz w:val="24"/>
          <w:szCs w:val="24"/>
        </w:rPr>
      </w:pPr>
    </w:p>
    <w:p w14:paraId="63D1DE4C" w14:textId="77777777" w:rsidR="00674EB3" w:rsidRPr="00674EB3" w:rsidRDefault="00674EB3" w:rsidP="00674EB3">
      <w:pPr>
        <w:pStyle w:val="NormalWeb"/>
        <w:spacing w:before="0" w:beforeAutospacing="0" w:after="0" w:afterAutospacing="0"/>
        <w:ind w:leftChars="1700" w:left="3400"/>
        <w:jc w:val="both"/>
        <w:rPr>
          <w:rFonts w:eastAsia="Helvetica"/>
          <w:b/>
          <w:bCs/>
        </w:rPr>
      </w:pPr>
    </w:p>
    <w:p w14:paraId="0549E89F" w14:textId="5C11A69E" w:rsidR="00674EB3" w:rsidRPr="00674EB3" w:rsidRDefault="00674EB3" w:rsidP="00674EB3">
      <w:pPr>
        <w:pStyle w:val="NormalWeb"/>
        <w:spacing w:before="0" w:beforeAutospacing="0" w:after="0" w:afterAutospacing="0"/>
        <w:ind w:leftChars="1700" w:left="3400"/>
        <w:jc w:val="both"/>
        <w:rPr>
          <w:b/>
          <w:bCs/>
        </w:rPr>
      </w:pPr>
      <w:r w:rsidRPr="00674EB3">
        <w:rPr>
          <w:rFonts w:eastAsia="Helvetica"/>
          <w:b/>
          <w:bCs/>
        </w:rPr>
        <w:t xml:space="preserve">INDICAMOS A AQUISIÇÃO DE MUDAS DE IPÊS, PARA PLANTAR NOS PARQUES E PRAÇAS </w:t>
      </w:r>
      <w:r w:rsidRPr="00674EB3">
        <w:rPr>
          <w:b/>
          <w:bCs/>
        </w:rPr>
        <w:t>DO MUNICÍPIO DE SORRISO/MT.</w:t>
      </w:r>
    </w:p>
    <w:p w14:paraId="7F6DDB86" w14:textId="47E20E74" w:rsidR="00674EB3" w:rsidRDefault="00674EB3" w:rsidP="00674EB3">
      <w:pPr>
        <w:jc w:val="both"/>
        <w:rPr>
          <w:sz w:val="24"/>
          <w:szCs w:val="24"/>
          <w:shd w:val="clear" w:color="auto" w:fill="FFFFFF"/>
        </w:rPr>
      </w:pPr>
    </w:p>
    <w:p w14:paraId="465165E9" w14:textId="77777777" w:rsidR="00674EB3" w:rsidRPr="00674EB3" w:rsidRDefault="00674EB3" w:rsidP="00674EB3">
      <w:pPr>
        <w:jc w:val="both"/>
        <w:rPr>
          <w:sz w:val="24"/>
          <w:szCs w:val="24"/>
          <w:shd w:val="clear" w:color="auto" w:fill="FFFFFF"/>
        </w:rPr>
      </w:pPr>
    </w:p>
    <w:p w14:paraId="7DC9B56A" w14:textId="77777777" w:rsidR="00674EB3" w:rsidRPr="00674EB3" w:rsidRDefault="00674EB3" w:rsidP="00674EB3">
      <w:pPr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348B93A0" w14:textId="1688163C" w:rsidR="00674EB3" w:rsidRPr="00674EB3" w:rsidRDefault="00674EB3" w:rsidP="00721FD9">
      <w:pPr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 w:rsidRPr="00674EB3">
        <w:rPr>
          <w:b/>
          <w:sz w:val="24"/>
          <w:szCs w:val="24"/>
        </w:rPr>
        <w:t xml:space="preserve">WANDERLEY PAULO - Progressistas </w:t>
      </w:r>
      <w:r w:rsidRPr="00674EB3">
        <w:rPr>
          <w:sz w:val="24"/>
          <w:szCs w:val="24"/>
        </w:rPr>
        <w:t>e</w:t>
      </w:r>
      <w:r w:rsidRPr="00674EB3">
        <w:rPr>
          <w:b/>
          <w:sz w:val="24"/>
          <w:szCs w:val="24"/>
        </w:rPr>
        <w:t xml:space="preserve"> </w:t>
      </w:r>
      <w:r w:rsidRPr="00674EB3">
        <w:rPr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Agricultura e Meio Ambiente, </w:t>
      </w:r>
      <w:r w:rsidRPr="00674EB3">
        <w:rPr>
          <w:b/>
          <w:sz w:val="24"/>
          <w:szCs w:val="24"/>
        </w:rPr>
        <w:t>versando sobre a necessidade d</w:t>
      </w:r>
      <w:r w:rsidRPr="00674EB3">
        <w:rPr>
          <w:rFonts w:eastAsia="Helvetica"/>
          <w:b/>
          <w:bCs/>
          <w:sz w:val="24"/>
          <w:szCs w:val="24"/>
        </w:rPr>
        <w:t xml:space="preserve">a aquisição de mudas de ipês, para plantar nos parques municipais e praças </w:t>
      </w:r>
      <w:r w:rsidRPr="00674EB3">
        <w:rPr>
          <w:b/>
          <w:sz w:val="24"/>
          <w:szCs w:val="24"/>
        </w:rPr>
        <w:t xml:space="preserve">  do Município de Sorriso-MT.</w:t>
      </w:r>
    </w:p>
    <w:p w14:paraId="7ABE2913" w14:textId="77777777" w:rsidR="00674EB3" w:rsidRPr="00674EB3" w:rsidRDefault="00674EB3" w:rsidP="00674EB3">
      <w:pPr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69AB22FC" w14:textId="77777777" w:rsidR="00674EB3" w:rsidRPr="00674EB3" w:rsidRDefault="00674EB3" w:rsidP="00674EB3">
      <w:pPr>
        <w:jc w:val="both"/>
        <w:rPr>
          <w:b/>
          <w:sz w:val="24"/>
          <w:szCs w:val="24"/>
        </w:rPr>
      </w:pPr>
    </w:p>
    <w:p w14:paraId="3112D6CC" w14:textId="77777777" w:rsidR="00674EB3" w:rsidRPr="00674EB3" w:rsidRDefault="00674EB3" w:rsidP="00674EB3">
      <w:pPr>
        <w:jc w:val="center"/>
        <w:rPr>
          <w:b/>
          <w:sz w:val="24"/>
          <w:szCs w:val="24"/>
        </w:rPr>
      </w:pPr>
      <w:r w:rsidRPr="00674EB3">
        <w:rPr>
          <w:b/>
          <w:sz w:val="24"/>
          <w:szCs w:val="24"/>
        </w:rPr>
        <w:t>JUSTIFICATIVAS</w:t>
      </w:r>
    </w:p>
    <w:p w14:paraId="032B9D47" w14:textId="77777777" w:rsidR="00674EB3" w:rsidRPr="00674EB3" w:rsidRDefault="00674EB3" w:rsidP="00674EB3">
      <w:pPr>
        <w:ind w:right="7" w:firstLine="1418"/>
        <w:jc w:val="both"/>
        <w:rPr>
          <w:sz w:val="24"/>
          <w:szCs w:val="24"/>
        </w:rPr>
      </w:pPr>
    </w:p>
    <w:p w14:paraId="3B3D4D9D" w14:textId="77777777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  <w:r w:rsidRPr="00674EB3">
        <w:t>Considerando que, a arborização urbana desempenha um papel fundamental na melhoria da qualidade de vida da população, proporcionando sombra, amenizando o calor, melhorando a qualidade do ar e reduzindo a poluição sonora;</w:t>
      </w:r>
    </w:p>
    <w:p w14:paraId="573A77AB" w14:textId="77777777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</w:p>
    <w:p w14:paraId="39D748F2" w14:textId="1C0DC490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  <w:r w:rsidRPr="00674EB3">
        <w:t>Considerando que, o Ipê é uma árvore nativa do Brasil, de fácil adaptação ao clima local e que possui grande beleza, com suas flores coloridas que embelezam a cidade e reforçam a identidade cultural e ambiental da região;</w:t>
      </w:r>
    </w:p>
    <w:p w14:paraId="1CB9207E" w14:textId="77777777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13162C48" w14:textId="790DAD2A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  <w:r w:rsidRPr="00674EB3">
        <w:rPr>
          <w:rFonts w:eastAsia="SimSun"/>
        </w:rPr>
        <w:t>Considerando que o ipê é uma árvore de beleza singular, conhecida por suas flores de cores vibrantes (amarelo, roxo, rosa, branco) que trazem alegria e vivacidade à paisagem urbana, especialmente durante o período de estiagem</w:t>
      </w:r>
    </w:p>
    <w:p w14:paraId="40991F0F" w14:textId="77777777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</w:p>
    <w:p w14:paraId="54AD7AC1" w14:textId="05203B8C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  <w:r w:rsidRPr="00674EB3">
        <w:t>Considerando que, o plantio de árvores contribui para o aumento da biodiversidade local, serve de abrigo para a fauna e ajuda na conservação dos recursos hídricos, além de ter um papel importante na redução do efeito "ilha de calor" nas áreas urbanas;</w:t>
      </w:r>
    </w:p>
    <w:p w14:paraId="123296E3" w14:textId="77777777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</w:p>
    <w:p w14:paraId="1E4B2B96" w14:textId="79607EA6" w:rsid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  <w:r w:rsidRPr="00674EB3">
        <w:t>Considerando, por fim, que a medida representa um investimento sustentável no embelezamento da cidade, no bem-estar da população e na preservação do meio ambiente, alinhado com as políticas de desenvolvimento urbano e sustentabilidade, razão pela qual se faz necessária a presente indicação.</w:t>
      </w:r>
    </w:p>
    <w:p w14:paraId="05E7A384" w14:textId="77777777" w:rsidR="00674EB3" w:rsidRPr="00674EB3" w:rsidRDefault="00674EB3" w:rsidP="00674EB3">
      <w:pPr>
        <w:pStyle w:val="NormalWeb"/>
        <w:spacing w:before="0" w:beforeAutospacing="0" w:after="0" w:afterAutospacing="0"/>
        <w:ind w:firstLine="1418"/>
        <w:jc w:val="both"/>
      </w:pPr>
    </w:p>
    <w:p w14:paraId="33627394" w14:textId="3BBF7975" w:rsidR="00674EB3" w:rsidRDefault="00674EB3" w:rsidP="00674EB3">
      <w:pPr>
        <w:ind w:right="7" w:firstLine="1418"/>
        <w:jc w:val="both"/>
        <w:rPr>
          <w:sz w:val="24"/>
          <w:szCs w:val="24"/>
        </w:rPr>
      </w:pPr>
    </w:p>
    <w:p w14:paraId="3BA340DD" w14:textId="00FC4371" w:rsidR="00674EB3" w:rsidRDefault="00674EB3" w:rsidP="00674EB3">
      <w:pPr>
        <w:ind w:right="7" w:firstLine="1418"/>
        <w:jc w:val="both"/>
        <w:rPr>
          <w:sz w:val="24"/>
          <w:szCs w:val="24"/>
        </w:rPr>
      </w:pPr>
    </w:p>
    <w:p w14:paraId="68B401C4" w14:textId="5CB4B37D" w:rsidR="00674EB3" w:rsidRDefault="00674EB3" w:rsidP="00674EB3">
      <w:pPr>
        <w:ind w:right="7" w:firstLine="1418"/>
        <w:jc w:val="both"/>
        <w:rPr>
          <w:sz w:val="24"/>
          <w:szCs w:val="24"/>
        </w:rPr>
      </w:pPr>
    </w:p>
    <w:p w14:paraId="1B56AE4F" w14:textId="6769D5C1" w:rsidR="00674EB3" w:rsidRDefault="00674EB3" w:rsidP="00674EB3">
      <w:pPr>
        <w:ind w:right="7" w:firstLine="1418"/>
        <w:jc w:val="both"/>
        <w:rPr>
          <w:sz w:val="24"/>
          <w:szCs w:val="24"/>
        </w:rPr>
      </w:pPr>
    </w:p>
    <w:p w14:paraId="623A2AC6" w14:textId="6C87C9B7" w:rsidR="00674EB3" w:rsidRDefault="00674EB3" w:rsidP="00674EB3">
      <w:pPr>
        <w:ind w:right="7" w:firstLine="1418"/>
        <w:jc w:val="both"/>
        <w:rPr>
          <w:sz w:val="24"/>
          <w:szCs w:val="24"/>
        </w:rPr>
      </w:pPr>
    </w:p>
    <w:p w14:paraId="62F8CB62" w14:textId="7D3E788B" w:rsidR="00674EB3" w:rsidRPr="00674EB3" w:rsidRDefault="00674EB3" w:rsidP="00674EB3">
      <w:pPr>
        <w:ind w:firstLine="1418"/>
        <w:jc w:val="both"/>
        <w:rPr>
          <w:sz w:val="24"/>
          <w:szCs w:val="24"/>
        </w:rPr>
      </w:pPr>
      <w:r w:rsidRPr="00674EB3">
        <w:rPr>
          <w:sz w:val="24"/>
          <w:szCs w:val="24"/>
        </w:rPr>
        <w:lastRenderedPageBreak/>
        <w:t>Câmara Municipal de Sorriso, Estado de Mato Grosso, em 1º de agosto de 2025.</w:t>
      </w:r>
    </w:p>
    <w:p w14:paraId="7D9F478A" w14:textId="77777777" w:rsidR="00674EB3" w:rsidRPr="00674EB3" w:rsidRDefault="00674EB3" w:rsidP="00674EB3">
      <w:pPr>
        <w:rPr>
          <w:sz w:val="24"/>
          <w:szCs w:val="24"/>
        </w:rPr>
      </w:pPr>
    </w:p>
    <w:p w14:paraId="1E7CB6F7" w14:textId="79C41B68" w:rsidR="00374ED6" w:rsidRDefault="00374ED6" w:rsidP="00674EB3">
      <w:pPr>
        <w:ind w:firstLine="1418"/>
        <w:jc w:val="both"/>
        <w:rPr>
          <w:sz w:val="22"/>
          <w:szCs w:val="22"/>
        </w:rPr>
      </w:pPr>
    </w:p>
    <w:p w14:paraId="735C6F05" w14:textId="3C1C17F7" w:rsidR="00674EB3" w:rsidRDefault="00674EB3" w:rsidP="00674EB3">
      <w:pPr>
        <w:ind w:firstLine="1418"/>
        <w:jc w:val="both"/>
        <w:rPr>
          <w:sz w:val="22"/>
          <w:szCs w:val="22"/>
        </w:rPr>
      </w:pPr>
    </w:p>
    <w:p w14:paraId="1CD03008" w14:textId="77777777" w:rsidR="00674EB3" w:rsidRPr="00674EB3" w:rsidRDefault="00674EB3" w:rsidP="00674EB3">
      <w:pPr>
        <w:ind w:firstLine="1418"/>
        <w:jc w:val="both"/>
        <w:rPr>
          <w:sz w:val="22"/>
          <w:szCs w:val="22"/>
        </w:rPr>
      </w:pPr>
    </w:p>
    <w:p w14:paraId="2B772E54" w14:textId="1639283B" w:rsidR="00374ED6" w:rsidRPr="00674EB3" w:rsidRDefault="00374ED6" w:rsidP="00674EB3">
      <w:pPr>
        <w:ind w:firstLine="1418"/>
        <w:jc w:val="both"/>
        <w:rPr>
          <w:sz w:val="22"/>
          <w:szCs w:val="22"/>
        </w:rPr>
      </w:pPr>
    </w:p>
    <w:p w14:paraId="65A09642" w14:textId="77777777" w:rsidR="00374ED6" w:rsidRPr="00674EB3" w:rsidRDefault="00374ED6" w:rsidP="00674EB3">
      <w:pPr>
        <w:ind w:left="6480"/>
        <w:jc w:val="center"/>
        <w:rPr>
          <w:sz w:val="22"/>
          <w:szCs w:val="22"/>
        </w:rPr>
      </w:pPr>
    </w:p>
    <w:p w14:paraId="5CB15F08" w14:textId="77777777" w:rsidR="00374ED6" w:rsidRPr="00674EB3" w:rsidRDefault="00374ED6" w:rsidP="00674EB3">
      <w:pPr>
        <w:jc w:val="center"/>
        <w:rPr>
          <w:b/>
          <w:sz w:val="22"/>
          <w:szCs w:val="22"/>
        </w:rPr>
      </w:pPr>
      <w:r w:rsidRPr="00674EB3">
        <w:rPr>
          <w:b/>
          <w:sz w:val="22"/>
          <w:szCs w:val="22"/>
        </w:rPr>
        <w:t>WANDERLEY PAULO</w:t>
      </w:r>
    </w:p>
    <w:p w14:paraId="1B9795D1" w14:textId="3C0BD731" w:rsidR="00374ED6" w:rsidRDefault="00374ED6" w:rsidP="00674EB3">
      <w:pPr>
        <w:jc w:val="center"/>
        <w:rPr>
          <w:b/>
          <w:sz w:val="22"/>
          <w:szCs w:val="22"/>
        </w:rPr>
      </w:pPr>
      <w:r w:rsidRPr="00674EB3">
        <w:rPr>
          <w:b/>
          <w:sz w:val="22"/>
          <w:szCs w:val="22"/>
        </w:rPr>
        <w:t>Vereador Progressistas</w:t>
      </w:r>
    </w:p>
    <w:p w14:paraId="2D4B5748" w14:textId="77777777" w:rsidR="005D08F8" w:rsidRDefault="005D08F8" w:rsidP="00674EB3">
      <w:pPr>
        <w:jc w:val="center"/>
        <w:rPr>
          <w:b/>
          <w:sz w:val="22"/>
          <w:szCs w:val="22"/>
        </w:rPr>
      </w:pPr>
    </w:p>
    <w:p w14:paraId="1A07ED1A" w14:textId="77777777" w:rsidR="00CA04B8" w:rsidRPr="00674EB3" w:rsidRDefault="00CA04B8" w:rsidP="00674EB3">
      <w:pPr>
        <w:jc w:val="center"/>
        <w:rPr>
          <w:b/>
          <w:sz w:val="22"/>
          <w:szCs w:val="22"/>
        </w:rPr>
      </w:pPr>
    </w:p>
    <w:p w14:paraId="215B3996" w14:textId="77777777" w:rsidR="00374ED6" w:rsidRPr="00674EB3" w:rsidRDefault="00374ED6" w:rsidP="00674EB3">
      <w:pPr>
        <w:jc w:val="center"/>
        <w:rPr>
          <w:b/>
          <w:sz w:val="22"/>
          <w:szCs w:val="22"/>
        </w:rPr>
      </w:pPr>
    </w:p>
    <w:p w14:paraId="43BCEDFC" w14:textId="77777777" w:rsidR="00374ED6" w:rsidRPr="00674EB3" w:rsidRDefault="00374ED6" w:rsidP="00674EB3">
      <w:pPr>
        <w:rPr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374ED6" w:rsidRPr="00674EB3" w14:paraId="4CBB38E6" w14:textId="77777777" w:rsidTr="00374ED6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4202A2C1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7A2AA784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ADIR CUNICO</w:t>
            </w:r>
          </w:p>
          <w:p w14:paraId="51697840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NOVO</w:t>
            </w:r>
          </w:p>
        </w:tc>
        <w:tc>
          <w:tcPr>
            <w:tcW w:w="2667" w:type="dxa"/>
          </w:tcPr>
          <w:p w14:paraId="56370E7C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19337FB8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DARCI GONÇALVES</w:t>
            </w:r>
          </w:p>
          <w:p w14:paraId="67B7730F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03C5EFA7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5B878E0B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DIOGO KRIGUER</w:t>
            </w:r>
          </w:p>
          <w:p w14:paraId="7A61148F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333" w:type="dxa"/>
          </w:tcPr>
          <w:p w14:paraId="795EA69C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3F2AA7D5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EMERSON FARIAS</w:t>
            </w:r>
          </w:p>
          <w:p w14:paraId="04837634" w14:textId="3B3CD111" w:rsidR="00374ED6" w:rsidRDefault="00374ED6" w:rsidP="00674EB3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  <w:p w14:paraId="272D4D06" w14:textId="77777777" w:rsidR="00CA04B8" w:rsidRDefault="00CA04B8" w:rsidP="00674EB3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</w:pPr>
          </w:p>
          <w:p w14:paraId="1E9F1EF2" w14:textId="77777777" w:rsidR="00CA04B8" w:rsidRDefault="00CA04B8" w:rsidP="00674EB3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</w:pPr>
          </w:p>
          <w:p w14:paraId="27F18800" w14:textId="77777777" w:rsidR="00CA04B8" w:rsidRDefault="00CA04B8" w:rsidP="00674EB3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</w:pPr>
          </w:p>
          <w:p w14:paraId="62756547" w14:textId="5972E615" w:rsidR="00CA04B8" w:rsidRPr="00674EB3" w:rsidRDefault="00CA04B8" w:rsidP="00674EB3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374ED6" w:rsidRPr="00674EB3" w14:paraId="4359E89B" w14:textId="77777777" w:rsidTr="00374ED6">
        <w:trPr>
          <w:gridAfter w:val="1"/>
          <w:wAfter w:w="52" w:type="dxa"/>
          <w:trHeight w:val="1180"/>
        </w:trPr>
        <w:tc>
          <w:tcPr>
            <w:tcW w:w="3152" w:type="dxa"/>
          </w:tcPr>
          <w:p w14:paraId="45829CCE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3EC66F17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GRINGO DO BARREIRO</w:t>
            </w:r>
          </w:p>
          <w:p w14:paraId="5DA0A08B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2667" w:type="dxa"/>
          </w:tcPr>
          <w:p w14:paraId="763BD081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6FBAE729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PROFª SILVANA PERIN</w:t>
            </w:r>
          </w:p>
          <w:p w14:paraId="70430B4C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>Vereadora</w:t>
            </w:r>
            <w:proofErr w:type="spellEnd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5715691B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6B6E0C72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RODRIGO MATTERAZZI</w:t>
            </w:r>
          </w:p>
          <w:p w14:paraId="77E050DF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EB3">
              <w:rPr>
                <w:rFonts w:ascii="Times New Roman" w:hAnsi="Times New Roman"/>
                <w:b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2333" w:type="dxa"/>
          </w:tcPr>
          <w:p w14:paraId="738B64BC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45A46586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TOCO BAGGIO</w:t>
            </w:r>
          </w:p>
          <w:p w14:paraId="7A620612" w14:textId="77777777" w:rsidR="00374ED6" w:rsidRDefault="00374ED6" w:rsidP="00674EB3">
            <w:pPr>
              <w:tabs>
                <w:tab w:val="left" w:pos="1985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   </w:t>
            </w:r>
            <w:r w:rsidR="005D2289"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PSDB</w:t>
            </w:r>
          </w:p>
          <w:p w14:paraId="3396ABCE" w14:textId="77777777" w:rsidR="00CA04B8" w:rsidRDefault="00CA04B8" w:rsidP="00674EB3">
            <w:pPr>
              <w:tabs>
                <w:tab w:val="left" w:pos="1985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4A0EF794" w14:textId="77777777" w:rsidR="00CA04B8" w:rsidRDefault="00CA04B8" w:rsidP="00674EB3">
            <w:pPr>
              <w:tabs>
                <w:tab w:val="left" w:pos="1985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4ED7AECE" w14:textId="3649D8CD" w:rsidR="00CA04B8" w:rsidRPr="00674EB3" w:rsidRDefault="00CA04B8" w:rsidP="00674EB3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374ED6" w:rsidRPr="00674EB3" w14:paraId="6819B0ED" w14:textId="77777777" w:rsidTr="00374ED6">
        <w:trPr>
          <w:trHeight w:val="1411"/>
        </w:trPr>
        <w:tc>
          <w:tcPr>
            <w:tcW w:w="5819" w:type="dxa"/>
            <w:gridSpan w:val="2"/>
          </w:tcPr>
          <w:p w14:paraId="6B3D5EFE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2C722A90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  <w:p w14:paraId="32D7AC8E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74EB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BRENDO BRAGA</w:t>
            </w:r>
          </w:p>
          <w:p w14:paraId="1703A00D" w14:textId="77777777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674EB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674EB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EB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5355" w:type="dxa"/>
            <w:gridSpan w:val="3"/>
          </w:tcPr>
          <w:p w14:paraId="011FCBBF" w14:textId="77777777" w:rsidR="00374ED6" w:rsidRPr="00674EB3" w:rsidRDefault="00374ED6" w:rsidP="00674EB3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            </w:t>
            </w:r>
          </w:p>
          <w:p w14:paraId="3BD81AA1" w14:textId="77777777" w:rsidR="00374ED6" w:rsidRPr="00674EB3" w:rsidRDefault="00374ED6" w:rsidP="00674EB3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  <w:p w14:paraId="6C826DD3" w14:textId="77777777" w:rsidR="00374ED6" w:rsidRPr="00674EB3" w:rsidRDefault="00374ED6" w:rsidP="00674EB3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  </w:t>
            </w:r>
            <w:r w:rsidRPr="00674EB3"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 JANE DELALIBERA</w:t>
            </w:r>
          </w:p>
          <w:p w14:paraId="62BC2D10" w14:textId="756714EA" w:rsidR="00374ED6" w:rsidRPr="00674EB3" w:rsidRDefault="00374ED6" w:rsidP="00674EB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674EB3"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   </w:t>
            </w:r>
            <w:proofErr w:type="spellStart"/>
            <w:r w:rsidRPr="00674EB3"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 w:rsidRPr="00674EB3"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</w:tr>
    </w:tbl>
    <w:p w14:paraId="29C91F80" w14:textId="31DE7F1B" w:rsidR="00374ED6" w:rsidRPr="00674EB3" w:rsidRDefault="00374ED6" w:rsidP="00674EB3">
      <w:pPr>
        <w:jc w:val="both"/>
        <w:rPr>
          <w:sz w:val="22"/>
          <w:szCs w:val="22"/>
        </w:rPr>
      </w:pPr>
      <w:bookmarkStart w:id="0" w:name="_GoBack"/>
      <w:bookmarkEnd w:id="0"/>
    </w:p>
    <w:sectPr w:rsidR="00374ED6" w:rsidRPr="00674EB3" w:rsidSect="00721FD9">
      <w:footerReference w:type="default" r:id="rId6"/>
      <w:pgSz w:w="11906" w:h="16838"/>
      <w:pgMar w:top="2694" w:right="1133" w:bottom="284" w:left="1418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F5338" w14:textId="77777777" w:rsidR="000D5AF3" w:rsidRDefault="000D5AF3" w:rsidP="00721FD9">
      <w:r>
        <w:separator/>
      </w:r>
    </w:p>
  </w:endnote>
  <w:endnote w:type="continuationSeparator" w:id="0">
    <w:p w14:paraId="65ACFDA7" w14:textId="77777777" w:rsidR="000D5AF3" w:rsidRDefault="000D5AF3" w:rsidP="0072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8975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57320B" w14:textId="31FF43AE" w:rsidR="00721FD9" w:rsidRDefault="00721FD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EF4705" w14:textId="77777777" w:rsidR="00721FD9" w:rsidRDefault="00721F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E685A" w14:textId="77777777" w:rsidR="000D5AF3" w:rsidRDefault="000D5AF3" w:rsidP="00721FD9">
      <w:r>
        <w:separator/>
      </w:r>
    </w:p>
  </w:footnote>
  <w:footnote w:type="continuationSeparator" w:id="0">
    <w:p w14:paraId="66C28E5F" w14:textId="77777777" w:rsidR="000D5AF3" w:rsidRDefault="000D5AF3" w:rsidP="0072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D5AF3"/>
    <w:rsid w:val="000E4947"/>
    <w:rsid w:val="000F766D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74ED6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D08F8"/>
    <w:rsid w:val="005D2289"/>
    <w:rsid w:val="005F7401"/>
    <w:rsid w:val="00617BAB"/>
    <w:rsid w:val="006211A3"/>
    <w:rsid w:val="006364FF"/>
    <w:rsid w:val="00645F0A"/>
    <w:rsid w:val="00663E32"/>
    <w:rsid w:val="00674EB3"/>
    <w:rsid w:val="00683BDD"/>
    <w:rsid w:val="006B4231"/>
    <w:rsid w:val="006C07B2"/>
    <w:rsid w:val="006F1842"/>
    <w:rsid w:val="00721155"/>
    <w:rsid w:val="00721FD9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2522A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04B8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1AC20B53"/>
    <w:rsid w:val="1DA7265A"/>
    <w:rsid w:val="23114CBE"/>
    <w:rsid w:val="3D7C587D"/>
    <w:rsid w:val="4DB97CF6"/>
    <w:rsid w:val="4EB75D95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8037E"/>
  <w15:docId w15:val="{E4BCFDD0-786A-4D91-9979-25087054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2025-08-08T11:23:00Z</cp:lastPrinted>
  <dcterms:created xsi:type="dcterms:W3CDTF">2024-03-20T16:45:00Z</dcterms:created>
  <dcterms:modified xsi:type="dcterms:W3CDTF">2025-09-18T12:37:00Z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FE1022A63BE24AAE933C7C3C390D5A3E_13</vt:lpwstr>
  </property>
  <property fmtid="{D5CDD505-2E9C-101B-9397-08002B2CF9AE}" pid="3" name="KSOProductBuildVer">
    <vt:lpwstr>1046-12.2.0.21931</vt:lpwstr>
  </property>
</Properties>
</file>