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12223F0A" w:rsidR="0080290F" w:rsidRPr="0038446F" w:rsidRDefault="00203516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46F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777935">
        <w:rPr>
          <w:rFonts w:ascii="Times New Roman" w:hAnsi="Times New Roman" w:cs="Times New Roman"/>
          <w:b/>
          <w:sz w:val="24"/>
          <w:szCs w:val="24"/>
        </w:rPr>
        <w:t xml:space="preserve"> 863/2025</w:t>
      </w:r>
    </w:p>
    <w:p w14:paraId="58C8A6B4" w14:textId="77777777" w:rsidR="0080290F" w:rsidRPr="0038446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38446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A2B55" w14:textId="58CE85BE" w:rsidR="009C1AAB" w:rsidRDefault="00203516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</w:pPr>
      <w:r w:rsidRPr="009C1AAB">
        <w:rPr>
          <w:b/>
        </w:rPr>
        <w:t>INDICO A</w:t>
      </w:r>
      <w:r>
        <w:rPr>
          <w:b/>
        </w:rPr>
        <w:t xml:space="preserve"> REALIZAÇÃO DE CONCURSO PÚBLICO</w:t>
      </w:r>
      <w:r w:rsidRPr="009C1AAB">
        <w:rPr>
          <w:b/>
        </w:rPr>
        <w:t xml:space="preserve"> NO MUNICÍPIO DE SORRISO/MT.</w:t>
      </w:r>
    </w:p>
    <w:p w14:paraId="05EDA358" w14:textId="77777777" w:rsidR="009C1AAB" w:rsidRPr="0038446F" w:rsidRDefault="009C1AAB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</w:pPr>
    </w:p>
    <w:p w14:paraId="1CE93F07" w14:textId="77777777" w:rsidR="0080290F" w:rsidRPr="0038446F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521B98A" w:rsidR="0080290F" w:rsidRPr="0038446F" w:rsidRDefault="00203516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46F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38446F">
        <w:rPr>
          <w:rFonts w:ascii="Times New Roman" w:hAnsi="Times New Roman" w:cs="Times New Roman"/>
          <w:sz w:val="24"/>
          <w:szCs w:val="24"/>
        </w:rPr>
        <w:t>vereadora com assento nesta Ca</w:t>
      </w:r>
      <w:r w:rsidR="00886F57" w:rsidRPr="0038446F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38446F">
        <w:rPr>
          <w:rFonts w:ascii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</w:t>
      </w:r>
      <w:r w:rsidR="009C1AAB">
        <w:rPr>
          <w:rFonts w:ascii="Times New Roman" w:hAnsi="Times New Roman" w:cs="Times New Roman"/>
          <w:sz w:val="24"/>
          <w:szCs w:val="24"/>
        </w:rPr>
        <w:t xml:space="preserve"> Fernandes, Prefeito Municipal e </w:t>
      </w:r>
      <w:r w:rsidRPr="0038446F">
        <w:rPr>
          <w:rFonts w:ascii="Times New Roman" w:hAnsi="Times New Roman" w:cs="Times New Roman"/>
          <w:bCs/>
          <w:sz w:val="24"/>
          <w:szCs w:val="24"/>
        </w:rPr>
        <w:t xml:space="preserve">à Secretaria Municipal de </w:t>
      </w:r>
      <w:r w:rsidR="009C1AAB">
        <w:rPr>
          <w:rFonts w:ascii="Times New Roman" w:hAnsi="Times New Roman" w:cs="Times New Roman"/>
          <w:bCs/>
          <w:sz w:val="24"/>
          <w:szCs w:val="24"/>
        </w:rPr>
        <w:t>Administração</w:t>
      </w:r>
      <w:r w:rsidRPr="0038446F">
        <w:rPr>
          <w:rFonts w:ascii="Times New Roman" w:hAnsi="Times New Roman" w:cs="Times New Roman"/>
          <w:sz w:val="24"/>
          <w:szCs w:val="24"/>
        </w:rPr>
        <w:t xml:space="preserve">, </w:t>
      </w:r>
      <w:r w:rsidR="009C1AAB" w:rsidRPr="009C1AAB">
        <w:rPr>
          <w:rFonts w:ascii="Times New Roman" w:hAnsi="Times New Roman" w:cs="Times New Roman"/>
          <w:b/>
          <w:sz w:val="24"/>
          <w:szCs w:val="24"/>
        </w:rPr>
        <w:t>versando sobre a necessidade da realização de Concurso Público, no município de Sorriso/MT.</w:t>
      </w:r>
    </w:p>
    <w:p w14:paraId="6311D2E4" w14:textId="166C9A88" w:rsidR="0080290F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11EDC" w14:textId="77777777" w:rsidR="009C1AAB" w:rsidRPr="0038446F" w:rsidRDefault="009C1AAB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38446F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38446F" w:rsidRDefault="00203516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6F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6D9463EB" w:rsidR="0080290F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A27FA" w14:textId="77777777" w:rsidR="009C1AAB" w:rsidRPr="0038446F" w:rsidRDefault="009C1AAB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5CC504" w14:textId="6D7D06AA" w:rsidR="009C1AAB" w:rsidRPr="009C1AAB" w:rsidRDefault="00203516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1AAB">
        <w:rPr>
          <w:rFonts w:ascii="Times New Roman" w:hAnsi="Times New Roman" w:cs="Times New Roman"/>
          <w:sz w:val="24"/>
          <w:szCs w:val="24"/>
        </w:rPr>
        <w:t xml:space="preserve">Considerando que a realização de concurso público é uma exigência constitucional para a investidura em cargo e emprego público, conforme preconiza o </w:t>
      </w:r>
      <w:r w:rsidR="00FB0852">
        <w:rPr>
          <w:rFonts w:ascii="Times New Roman" w:hAnsi="Times New Roman" w:cs="Times New Roman"/>
          <w:sz w:val="24"/>
          <w:szCs w:val="24"/>
        </w:rPr>
        <w:t>Art.</w:t>
      </w:r>
      <w:r w:rsidRPr="009C1AAB">
        <w:rPr>
          <w:rFonts w:ascii="Times New Roman" w:hAnsi="Times New Roman" w:cs="Times New Roman"/>
          <w:sz w:val="24"/>
          <w:szCs w:val="24"/>
        </w:rPr>
        <w:t xml:space="preserve"> 37, inciso II, da Constituição Federal, fundamentando-se nos princípios da igualdade, impessoalidade, moralidade e eficiência;</w:t>
      </w:r>
    </w:p>
    <w:p w14:paraId="27FF1E38" w14:textId="77777777" w:rsidR="009C1AAB" w:rsidRPr="009C1AAB" w:rsidRDefault="009C1AAB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784F39" w14:textId="77777777" w:rsidR="009C1AAB" w:rsidRPr="009C1AAB" w:rsidRDefault="00203516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1AAB">
        <w:rPr>
          <w:rFonts w:ascii="Times New Roman" w:hAnsi="Times New Roman" w:cs="Times New Roman"/>
          <w:sz w:val="24"/>
          <w:szCs w:val="24"/>
        </w:rPr>
        <w:t xml:space="preserve">Considerando que diversos setores da administração pública municipal apresentam déficit de servidores efetivos, sendo supridos </w:t>
      </w:r>
      <w:r w:rsidRPr="009C1AAB">
        <w:rPr>
          <w:rFonts w:ascii="Times New Roman" w:hAnsi="Times New Roman" w:cs="Times New Roman"/>
          <w:sz w:val="24"/>
          <w:szCs w:val="24"/>
        </w:rPr>
        <w:t>atualmente, em alguns casos, por contratações temporárias ou terceirizações, o que pode comprometer a continuidade, a qualidade e a legalidade dos serviços públicos prestados à população;</w:t>
      </w:r>
    </w:p>
    <w:p w14:paraId="0E841E11" w14:textId="77777777" w:rsidR="009C1AAB" w:rsidRPr="009C1AAB" w:rsidRDefault="009C1AAB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23C47" w14:textId="2DABA3BD" w:rsidR="009C1AAB" w:rsidRPr="009C1AAB" w:rsidRDefault="00203516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1AAB"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1AAB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1AAB">
        <w:rPr>
          <w:rFonts w:ascii="Times New Roman" w:hAnsi="Times New Roman" w:cs="Times New Roman"/>
          <w:sz w:val="24"/>
          <w:szCs w:val="24"/>
        </w:rPr>
        <w:t xml:space="preserve"> que o concurso público é um instrumento democr</w:t>
      </w:r>
      <w:r w:rsidRPr="009C1AAB">
        <w:rPr>
          <w:rFonts w:ascii="Times New Roman" w:hAnsi="Times New Roman" w:cs="Times New Roman"/>
          <w:sz w:val="24"/>
          <w:szCs w:val="24"/>
        </w:rPr>
        <w:t>ático de seleção, permitindo à municipalidade recrutar profissionais qualificados, com base em critérios técnicos e objetivos, respeitando os princípios da administração pública;</w:t>
      </w:r>
    </w:p>
    <w:p w14:paraId="084F624A" w14:textId="77777777" w:rsidR="009C1AAB" w:rsidRPr="009C1AAB" w:rsidRDefault="009C1AAB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CDB9F" w14:textId="2CB54D66" w:rsidR="0038446F" w:rsidRPr="0038446F" w:rsidRDefault="00203516" w:rsidP="009C1A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1AAB">
        <w:rPr>
          <w:rFonts w:ascii="Times New Roman" w:hAnsi="Times New Roman" w:cs="Times New Roman"/>
          <w:sz w:val="24"/>
          <w:szCs w:val="24"/>
        </w:rPr>
        <w:t>Desta forma, apresentamos esta Indicação, solicitando que seja realizado con</w:t>
      </w:r>
      <w:r w:rsidRPr="009C1AAB">
        <w:rPr>
          <w:rFonts w:ascii="Times New Roman" w:hAnsi="Times New Roman" w:cs="Times New Roman"/>
          <w:sz w:val="24"/>
          <w:szCs w:val="24"/>
        </w:rPr>
        <w:t>curso público no município de Sorriso/MT, com cronograma definido para inscrição e aplicação das provas, de modo a assegurar transparência e ampla participação da população.</w:t>
      </w:r>
      <w:r w:rsidRPr="0038446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B40A738" w14:textId="77777777" w:rsidR="0038446F" w:rsidRPr="0038446F" w:rsidRDefault="0038446F" w:rsidP="0038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C026D6" w14:textId="281ADC59" w:rsidR="0038446F" w:rsidRPr="0038446F" w:rsidRDefault="00203516" w:rsidP="0038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446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A6CFA54" w14:textId="20B98593" w:rsidR="004A00C3" w:rsidRPr="0038446F" w:rsidRDefault="0020351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446F">
        <w:rPr>
          <w:rFonts w:ascii="Times New Roman" w:hAnsi="Times New Roman" w:cs="Times New Roman"/>
          <w:sz w:val="24"/>
          <w:szCs w:val="24"/>
        </w:rPr>
        <w:t>Câmara Municipal de Sorr</w:t>
      </w:r>
      <w:r w:rsidR="00160602" w:rsidRPr="0038446F">
        <w:rPr>
          <w:rFonts w:ascii="Times New Roman" w:hAnsi="Times New Roman" w:cs="Times New Roman"/>
          <w:sz w:val="24"/>
          <w:szCs w:val="24"/>
        </w:rPr>
        <w:t>i</w:t>
      </w:r>
      <w:r w:rsidR="00C40C09" w:rsidRPr="0038446F">
        <w:rPr>
          <w:rFonts w:ascii="Times New Roman" w:hAnsi="Times New Roman" w:cs="Times New Roman"/>
          <w:sz w:val="24"/>
          <w:szCs w:val="24"/>
        </w:rPr>
        <w:t>so, Estad</w:t>
      </w:r>
      <w:r w:rsidR="004F3833" w:rsidRPr="0038446F">
        <w:rPr>
          <w:rFonts w:ascii="Times New Roman" w:hAnsi="Times New Roman" w:cs="Times New Roman"/>
          <w:sz w:val="24"/>
          <w:szCs w:val="24"/>
        </w:rPr>
        <w:t xml:space="preserve">o de Mato Grosso, em </w:t>
      </w:r>
      <w:r w:rsidR="00FB0852">
        <w:rPr>
          <w:rFonts w:ascii="Times New Roman" w:hAnsi="Times New Roman" w:cs="Times New Roman"/>
          <w:sz w:val="24"/>
          <w:szCs w:val="24"/>
        </w:rPr>
        <w:t>01</w:t>
      </w:r>
      <w:r w:rsidRPr="0038446F">
        <w:rPr>
          <w:rFonts w:ascii="Times New Roman" w:hAnsi="Times New Roman" w:cs="Times New Roman"/>
          <w:sz w:val="24"/>
          <w:szCs w:val="24"/>
        </w:rPr>
        <w:t xml:space="preserve"> de </w:t>
      </w:r>
      <w:r w:rsidR="00FB0852">
        <w:rPr>
          <w:rFonts w:ascii="Times New Roman" w:hAnsi="Times New Roman" w:cs="Times New Roman"/>
          <w:sz w:val="24"/>
          <w:szCs w:val="24"/>
        </w:rPr>
        <w:t>agost</w:t>
      </w:r>
      <w:r w:rsidR="004F3833" w:rsidRPr="0038446F">
        <w:rPr>
          <w:rFonts w:ascii="Times New Roman" w:hAnsi="Times New Roman" w:cs="Times New Roman"/>
          <w:sz w:val="24"/>
          <w:szCs w:val="24"/>
        </w:rPr>
        <w:t>o</w:t>
      </w:r>
      <w:r w:rsidRPr="0038446F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1CC50E4" w14:textId="77777777" w:rsidR="004A00C3" w:rsidRPr="0038446F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815A5" w14:textId="2131BA9E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10AB4" w14:textId="77777777" w:rsidR="009C1AAB" w:rsidRPr="0038446F" w:rsidRDefault="009C1AAB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5F92" w14:textId="77777777" w:rsidR="0080290F" w:rsidRPr="0038446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38446F" w:rsidRDefault="00203516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6F"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</w:p>
    <w:p w14:paraId="501FAF4E" w14:textId="77777777" w:rsidR="0080290F" w:rsidRPr="0038446F" w:rsidRDefault="00203516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6F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38446F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38446F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B207B" w14:textId="77777777" w:rsidR="00203516" w:rsidRDefault="00203516">
      <w:pPr>
        <w:spacing w:after="0" w:line="240" w:lineRule="auto"/>
      </w:pPr>
      <w:r>
        <w:separator/>
      </w:r>
    </w:p>
  </w:endnote>
  <w:endnote w:type="continuationSeparator" w:id="0">
    <w:p w14:paraId="0743F23C" w14:textId="77777777" w:rsidR="00203516" w:rsidRDefault="0020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F05C" w14:textId="77777777" w:rsidR="00203516" w:rsidRDefault="00203516">
      <w:pPr>
        <w:spacing w:after="0" w:line="240" w:lineRule="auto"/>
      </w:pPr>
      <w:r>
        <w:separator/>
      </w:r>
    </w:p>
  </w:footnote>
  <w:footnote w:type="continuationSeparator" w:id="0">
    <w:p w14:paraId="2848BAFF" w14:textId="77777777" w:rsidR="00203516" w:rsidRDefault="0020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039A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23B4"/>
    <w:rsid w:val="00203516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7150E"/>
    <w:rsid w:val="0077793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C1AAB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CC306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8</cp:revision>
  <cp:lastPrinted>2025-06-24T11:56:00Z</cp:lastPrinted>
  <dcterms:created xsi:type="dcterms:W3CDTF">2025-06-20T22:53:00Z</dcterms:created>
  <dcterms:modified xsi:type="dcterms:W3CDTF">2025-08-05T22:58:00Z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