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129D72BD" w:rsidR="009A4E66" w:rsidRPr="001F1209" w:rsidRDefault="00E231AF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1F1209">
        <w:rPr>
          <w:rFonts w:ascii="Times New Roman" w:hAnsi="Times New Roman" w:cs="Times New Roman"/>
          <w:i w:val="0"/>
          <w:sz w:val="22"/>
        </w:rPr>
        <w:t>MOÇÃO Nº</w:t>
      </w:r>
      <w:r w:rsidR="00C13923" w:rsidRPr="001F1209">
        <w:rPr>
          <w:rFonts w:ascii="Times New Roman" w:hAnsi="Times New Roman" w:cs="Times New Roman"/>
          <w:i w:val="0"/>
          <w:sz w:val="22"/>
        </w:rPr>
        <w:t xml:space="preserve"> </w:t>
      </w:r>
      <w:r w:rsidR="001F1209" w:rsidRPr="001F1209">
        <w:rPr>
          <w:rFonts w:ascii="Times New Roman" w:hAnsi="Times New Roman" w:cs="Times New Roman"/>
          <w:i w:val="0"/>
          <w:sz w:val="22"/>
        </w:rPr>
        <w:t>179/2025</w:t>
      </w:r>
    </w:p>
    <w:p w14:paraId="54155235" w14:textId="2669D9E9" w:rsidR="009A4E66" w:rsidRPr="001F1209" w:rsidRDefault="009A4E66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1F1209" w:rsidRDefault="00726434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36E6BE0C" w:rsidR="009A4E66" w:rsidRDefault="00E231AF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1F120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D159379" w14:textId="4FC75CE0" w:rsidR="001F1209" w:rsidRDefault="001F1209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E42E800" w14:textId="77777777" w:rsidR="001F1209" w:rsidRPr="001F1209" w:rsidRDefault="001F1209" w:rsidP="001F1209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27957E4" w14:textId="5F9CBAC2" w:rsidR="004513DD" w:rsidRDefault="00E231AF" w:rsidP="001F120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1F1209">
        <w:rPr>
          <w:b/>
          <w:bCs/>
          <w:sz w:val="22"/>
          <w:szCs w:val="22"/>
        </w:rPr>
        <w:t>P</w:t>
      </w:r>
      <w:r w:rsidR="00CF61FB" w:rsidRPr="001F1209">
        <w:rPr>
          <w:b/>
          <w:bCs/>
          <w:sz w:val="22"/>
          <w:szCs w:val="22"/>
        </w:rPr>
        <w:t>ROFª</w:t>
      </w:r>
      <w:proofErr w:type="spellEnd"/>
      <w:r w:rsidRPr="001F1209">
        <w:rPr>
          <w:b/>
          <w:bCs/>
          <w:sz w:val="22"/>
          <w:szCs w:val="22"/>
        </w:rPr>
        <w:t xml:space="preserve"> SILVANA PERIN- MDB </w:t>
      </w:r>
      <w:r w:rsidRPr="001F1209">
        <w:rPr>
          <w:bCs/>
          <w:sz w:val="22"/>
          <w:szCs w:val="22"/>
        </w:rPr>
        <w:t>e vereadores abaixo assinados</w:t>
      </w:r>
      <w:r w:rsidRPr="001F1209">
        <w:rPr>
          <w:b/>
          <w:bCs/>
          <w:sz w:val="22"/>
          <w:szCs w:val="22"/>
        </w:rPr>
        <w:t>,</w:t>
      </w:r>
      <w:r w:rsidRPr="001F1209">
        <w:rPr>
          <w:sz w:val="22"/>
          <w:szCs w:val="22"/>
        </w:rPr>
        <w:t xml:space="preserve"> com assento nesta Casa</w:t>
      </w:r>
      <w:r w:rsidR="009A4E66" w:rsidRPr="001F1209">
        <w:rPr>
          <w:sz w:val="22"/>
          <w:szCs w:val="22"/>
        </w:rPr>
        <w:t>, de acordo com os Art</w:t>
      </w:r>
      <w:r w:rsidR="00C26ECD" w:rsidRPr="001F1209">
        <w:rPr>
          <w:sz w:val="22"/>
          <w:szCs w:val="22"/>
        </w:rPr>
        <w:t>s.</w:t>
      </w:r>
      <w:r w:rsidR="009A4E66" w:rsidRPr="001F1209">
        <w:rPr>
          <w:sz w:val="22"/>
          <w:szCs w:val="22"/>
        </w:rPr>
        <w:t xml:space="preserve"> 136 e 137 do Regimento Interno, </w:t>
      </w:r>
      <w:r w:rsidR="00C26ECD" w:rsidRPr="001F1209">
        <w:rPr>
          <w:sz w:val="22"/>
          <w:szCs w:val="22"/>
        </w:rPr>
        <w:t>REQUEREM</w:t>
      </w:r>
      <w:r w:rsidR="009A4E66" w:rsidRPr="001F1209">
        <w:rPr>
          <w:sz w:val="22"/>
          <w:szCs w:val="22"/>
        </w:rPr>
        <w:t xml:space="preserve"> à Mesa, ouvido o Soberano Plenário, </w:t>
      </w:r>
      <w:r w:rsidR="00E27320" w:rsidRPr="001F1209">
        <w:rPr>
          <w:sz w:val="22"/>
          <w:szCs w:val="22"/>
        </w:rPr>
        <w:t xml:space="preserve">que seja concedida </w:t>
      </w:r>
      <w:r w:rsidR="00E27320" w:rsidRPr="001F1209">
        <w:rPr>
          <w:b/>
          <w:sz w:val="22"/>
          <w:szCs w:val="22"/>
        </w:rPr>
        <w:t xml:space="preserve">Moção de Aplauso à </w:t>
      </w:r>
      <w:r w:rsidR="00320C26" w:rsidRPr="001F1209">
        <w:rPr>
          <w:b/>
          <w:sz w:val="22"/>
          <w:szCs w:val="22"/>
        </w:rPr>
        <w:t>prenda mirim Elisa Dresch de Sousa, pela conquista do primeiro lugar na categoria declamação mirim, durante o 16.º Festival Nacional de Arte e Tradição Gaúcha (FENART), realizado na cidade de Cristalina/GO, entre os dias 21 a 27 de julho de 2025</w:t>
      </w:r>
      <w:r w:rsidR="00E27320" w:rsidRPr="001F1209">
        <w:rPr>
          <w:b/>
          <w:sz w:val="22"/>
          <w:szCs w:val="22"/>
        </w:rPr>
        <w:t>.</w:t>
      </w:r>
    </w:p>
    <w:p w14:paraId="1AB59878" w14:textId="77777777" w:rsidR="001F1209" w:rsidRPr="001F1209" w:rsidRDefault="001F1209" w:rsidP="001F120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</w:p>
    <w:p w14:paraId="1E2A3929" w14:textId="77777777" w:rsidR="00333184" w:rsidRPr="001F1209" w:rsidRDefault="00E231AF" w:rsidP="001F1209">
      <w:pPr>
        <w:jc w:val="center"/>
        <w:rPr>
          <w:b/>
          <w:sz w:val="22"/>
          <w:szCs w:val="22"/>
        </w:rPr>
      </w:pPr>
      <w:r w:rsidRPr="001F1209">
        <w:rPr>
          <w:b/>
          <w:sz w:val="22"/>
          <w:szCs w:val="22"/>
        </w:rPr>
        <w:t>JUSTIFI</w:t>
      </w:r>
      <w:r w:rsidRPr="001F1209">
        <w:rPr>
          <w:b/>
          <w:sz w:val="22"/>
          <w:szCs w:val="22"/>
        </w:rPr>
        <w:t>CATIVAS</w:t>
      </w:r>
    </w:p>
    <w:p w14:paraId="55C3D580" w14:textId="142DA30B" w:rsidR="007D7AE7" w:rsidRPr="001F1209" w:rsidRDefault="007D7AE7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147CD84F" w14:textId="77777777" w:rsidR="00320C26" w:rsidRPr="001F1209" w:rsidRDefault="00E231AF" w:rsidP="001F1209">
      <w:pPr>
        <w:pStyle w:val="Recuodecorpodetexto3"/>
        <w:ind w:firstLine="1418"/>
        <w:rPr>
          <w:bCs/>
          <w:sz w:val="22"/>
          <w:szCs w:val="22"/>
        </w:rPr>
      </w:pPr>
      <w:r w:rsidRPr="001F1209">
        <w:rPr>
          <w:bCs/>
          <w:sz w:val="22"/>
          <w:szCs w:val="22"/>
        </w:rPr>
        <w:t>Considerando que a presente moção de aplauso tem como objetivo homenagear e reconhecer a prenda mirim Elisa Dresch de Sousa, da cidade de Sorriso/MT, pela conquista do primeiro lugar na categoria declamação mirim, durante o 16.º Festival Nacional</w:t>
      </w:r>
      <w:r w:rsidRPr="001F1209">
        <w:rPr>
          <w:bCs/>
          <w:sz w:val="22"/>
          <w:szCs w:val="22"/>
        </w:rPr>
        <w:t xml:space="preserve"> de Arte e Tradição Gaúcha (FENART), realizado na cidade de Cristalina/GO, entre os dias 21 a 27 de julho de 2025;</w:t>
      </w:r>
    </w:p>
    <w:p w14:paraId="148308CF" w14:textId="77777777" w:rsidR="00320C26" w:rsidRPr="001F1209" w:rsidRDefault="00320C26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01F5AE94" w14:textId="77777777" w:rsidR="00320C26" w:rsidRPr="001F1209" w:rsidRDefault="00E231AF" w:rsidP="001F1209">
      <w:pPr>
        <w:pStyle w:val="Recuodecorpodetexto3"/>
        <w:ind w:firstLine="1418"/>
        <w:rPr>
          <w:bCs/>
          <w:sz w:val="22"/>
          <w:szCs w:val="22"/>
        </w:rPr>
      </w:pPr>
      <w:r w:rsidRPr="001F1209">
        <w:rPr>
          <w:bCs/>
          <w:sz w:val="22"/>
          <w:szCs w:val="22"/>
        </w:rPr>
        <w:t>Considerando que essa conquista representa não apenas o talento e a dedicação da prenda mirim Elisa, mas também o resultado de esforço, disc</w:t>
      </w:r>
      <w:r w:rsidRPr="001F1209">
        <w:rPr>
          <w:bCs/>
          <w:sz w:val="22"/>
          <w:szCs w:val="22"/>
        </w:rPr>
        <w:t>iplina e amor à cultura gaúcha, evidenciando o valor da formação cultural desde a infância;</w:t>
      </w:r>
    </w:p>
    <w:p w14:paraId="49371688" w14:textId="77777777" w:rsidR="00320C26" w:rsidRPr="001F1209" w:rsidRDefault="00320C26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6168286D" w14:textId="77777777" w:rsidR="00320C26" w:rsidRPr="001F1209" w:rsidRDefault="00E231AF" w:rsidP="001F1209">
      <w:pPr>
        <w:pStyle w:val="Recuodecorpodetexto3"/>
        <w:ind w:firstLine="1418"/>
        <w:rPr>
          <w:bCs/>
          <w:sz w:val="22"/>
          <w:szCs w:val="22"/>
        </w:rPr>
      </w:pPr>
      <w:r w:rsidRPr="001F1209">
        <w:rPr>
          <w:bCs/>
          <w:sz w:val="22"/>
          <w:szCs w:val="22"/>
        </w:rPr>
        <w:t>Considerando que o feito alcançado projeta o nome de Sorriso no cenário nacional da arte e tradição gaúcha, motivo de orgulho para toda a comunidade;</w:t>
      </w:r>
    </w:p>
    <w:p w14:paraId="73E3BB8E" w14:textId="77777777" w:rsidR="00320C26" w:rsidRPr="001F1209" w:rsidRDefault="00320C26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029F2E40" w14:textId="77777777" w:rsidR="00320C26" w:rsidRPr="001F1209" w:rsidRDefault="00E231AF" w:rsidP="001F1209">
      <w:pPr>
        <w:pStyle w:val="Recuodecorpodetexto3"/>
        <w:ind w:firstLine="1418"/>
        <w:rPr>
          <w:bCs/>
          <w:sz w:val="22"/>
          <w:szCs w:val="22"/>
        </w:rPr>
      </w:pPr>
      <w:r w:rsidRPr="001F1209">
        <w:rPr>
          <w:bCs/>
          <w:sz w:val="22"/>
          <w:szCs w:val="22"/>
        </w:rPr>
        <w:t>Considerando, ainda, que Elisa Dresch de Sousa se destacou entre dezenas de participantes de todo o país, demonstrando sensibilidade, expressão artística e domínio na arte da declamação;</w:t>
      </w:r>
    </w:p>
    <w:p w14:paraId="2FBE03E0" w14:textId="77777777" w:rsidR="00320C26" w:rsidRPr="001F1209" w:rsidRDefault="00320C26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1E7BF18D" w14:textId="43A6EDF7" w:rsidR="00DA6957" w:rsidRDefault="00E231AF" w:rsidP="001F1209">
      <w:pPr>
        <w:pStyle w:val="Recuodecorpodetexto3"/>
        <w:ind w:firstLine="1418"/>
        <w:rPr>
          <w:bCs/>
          <w:sz w:val="22"/>
          <w:szCs w:val="22"/>
        </w:rPr>
      </w:pPr>
      <w:r w:rsidRPr="001F1209">
        <w:rPr>
          <w:bCs/>
          <w:sz w:val="22"/>
          <w:szCs w:val="22"/>
        </w:rPr>
        <w:t xml:space="preserve">Portanto, considerando que a comunidade local se orgulha </w:t>
      </w:r>
      <w:r w:rsidR="00320C26" w:rsidRPr="001F1209">
        <w:rPr>
          <w:bCs/>
          <w:sz w:val="22"/>
          <w:szCs w:val="22"/>
        </w:rPr>
        <w:t>por sua brilhante atuação e conquista, que enaltecem a cultura tradicionalista e elevam o nome de nosso município,</w:t>
      </w:r>
      <w:r w:rsidRPr="001F1209">
        <w:rPr>
          <w:bCs/>
          <w:sz w:val="22"/>
          <w:szCs w:val="22"/>
        </w:rPr>
        <w:t xml:space="preserve"> </w:t>
      </w:r>
      <w:r w:rsidR="00320C26" w:rsidRPr="001F1209">
        <w:rPr>
          <w:bCs/>
          <w:sz w:val="22"/>
          <w:szCs w:val="22"/>
        </w:rPr>
        <w:t>razão pela qual Elisa Dresch de Sousa</w:t>
      </w:r>
      <w:r w:rsidRPr="001F1209">
        <w:rPr>
          <w:bCs/>
          <w:sz w:val="22"/>
          <w:szCs w:val="22"/>
        </w:rPr>
        <w:t xml:space="preserve"> faz </w:t>
      </w:r>
      <w:r w:rsidRPr="001F1209">
        <w:rPr>
          <w:bCs/>
          <w:i/>
          <w:sz w:val="22"/>
          <w:szCs w:val="22"/>
        </w:rPr>
        <w:t>jus</w:t>
      </w:r>
      <w:r w:rsidRPr="001F1209">
        <w:rPr>
          <w:bCs/>
          <w:sz w:val="22"/>
          <w:szCs w:val="22"/>
        </w:rPr>
        <w:t xml:space="preserve"> ao reconhecimento desta Casa de Leis, merecendo, pois, esta moção de aplauso.</w:t>
      </w:r>
    </w:p>
    <w:p w14:paraId="7603E34F" w14:textId="77777777" w:rsidR="001F1209" w:rsidRPr="001F1209" w:rsidRDefault="001F1209" w:rsidP="001F1209">
      <w:pPr>
        <w:pStyle w:val="Recuodecorpodetexto3"/>
        <w:ind w:firstLine="1418"/>
        <w:rPr>
          <w:bCs/>
          <w:sz w:val="22"/>
          <w:szCs w:val="22"/>
        </w:rPr>
      </w:pPr>
    </w:p>
    <w:p w14:paraId="623FF404" w14:textId="77777777" w:rsidR="004513DD" w:rsidRPr="001F1209" w:rsidRDefault="004513DD" w:rsidP="001F1209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0CC5185B" w:rsidR="009A4E66" w:rsidRDefault="00E231AF" w:rsidP="001F1209">
      <w:pPr>
        <w:pStyle w:val="Recuodecorpodetexto3"/>
        <w:ind w:firstLine="1418"/>
        <w:rPr>
          <w:iCs w:val="0"/>
          <w:sz w:val="22"/>
          <w:szCs w:val="22"/>
        </w:rPr>
      </w:pPr>
      <w:r w:rsidRPr="001F1209">
        <w:rPr>
          <w:iCs w:val="0"/>
          <w:sz w:val="22"/>
          <w:szCs w:val="22"/>
        </w:rPr>
        <w:t xml:space="preserve">Câmara Municipal de Sorriso, Estado de Mato Grosso, em </w:t>
      </w:r>
      <w:r w:rsidR="00D92273" w:rsidRPr="001F1209">
        <w:rPr>
          <w:iCs w:val="0"/>
          <w:sz w:val="22"/>
          <w:szCs w:val="22"/>
        </w:rPr>
        <w:t>0</w:t>
      </w:r>
      <w:r w:rsidR="00320C26" w:rsidRPr="001F1209">
        <w:rPr>
          <w:iCs w:val="0"/>
          <w:sz w:val="22"/>
          <w:szCs w:val="22"/>
        </w:rPr>
        <w:t>5</w:t>
      </w:r>
      <w:r w:rsidR="00035DA0" w:rsidRPr="001F1209">
        <w:rPr>
          <w:iCs w:val="0"/>
          <w:sz w:val="22"/>
          <w:szCs w:val="22"/>
        </w:rPr>
        <w:t xml:space="preserve"> de </w:t>
      </w:r>
      <w:r w:rsidR="00D92273" w:rsidRPr="001F1209">
        <w:rPr>
          <w:iCs w:val="0"/>
          <w:sz w:val="22"/>
          <w:szCs w:val="22"/>
        </w:rPr>
        <w:t>agost</w:t>
      </w:r>
      <w:r w:rsidR="007D7AE7" w:rsidRPr="001F1209">
        <w:rPr>
          <w:iCs w:val="0"/>
          <w:sz w:val="22"/>
          <w:szCs w:val="22"/>
        </w:rPr>
        <w:t>o</w:t>
      </w:r>
      <w:r w:rsidR="001F0B1D" w:rsidRPr="001F1209">
        <w:rPr>
          <w:iCs w:val="0"/>
          <w:sz w:val="22"/>
          <w:szCs w:val="22"/>
        </w:rPr>
        <w:t xml:space="preserve"> de</w:t>
      </w:r>
      <w:r w:rsidR="00183E27" w:rsidRPr="001F1209">
        <w:rPr>
          <w:iCs w:val="0"/>
          <w:sz w:val="22"/>
          <w:szCs w:val="22"/>
        </w:rPr>
        <w:t xml:space="preserve"> 202</w:t>
      </w:r>
      <w:r w:rsidR="00F7542B" w:rsidRPr="001F1209">
        <w:rPr>
          <w:iCs w:val="0"/>
          <w:sz w:val="22"/>
          <w:szCs w:val="22"/>
        </w:rPr>
        <w:t>5</w:t>
      </w:r>
      <w:r w:rsidRPr="001F1209">
        <w:rPr>
          <w:iCs w:val="0"/>
          <w:sz w:val="22"/>
          <w:szCs w:val="22"/>
        </w:rPr>
        <w:t>.</w:t>
      </w:r>
    </w:p>
    <w:p w14:paraId="00441C66" w14:textId="77777777" w:rsidR="001F1209" w:rsidRPr="001F1209" w:rsidRDefault="001F1209" w:rsidP="001F1209">
      <w:pPr>
        <w:pStyle w:val="Recuodecorpodetexto3"/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4DDBCF64" w14:textId="1B47FB96" w:rsidR="00050C55" w:rsidRPr="001F1209" w:rsidRDefault="00050C55" w:rsidP="001F1209">
      <w:pPr>
        <w:jc w:val="both"/>
        <w:rPr>
          <w:sz w:val="22"/>
          <w:szCs w:val="22"/>
        </w:rPr>
      </w:pPr>
    </w:p>
    <w:p w14:paraId="5EDBE9F2" w14:textId="77777777" w:rsidR="00012464" w:rsidRPr="001F1209" w:rsidRDefault="00012464" w:rsidP="001F1209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31433" w:rsidRPr="001F1209" w14:paraId="402C4EDC" w14:textId="77777777" w:rsidTr="001F1209">
        <w:trPr>
          <w:trHeight w:val="1136"/>
        </w:trPr>
        <w:tc>
          <w:tcPr>
            <w:tcW w:w="3114" w:type="dxa"/>
            <w:hideMark/>
          </w:tcPr>
          <w:p w14:paraId="2C733DEF" w14:textId="77777777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1209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1F1209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C1BCD11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1D763FF6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893D8FA" w14:textId="5C809329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82B7A03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6B4C667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31433" w:rsidRPr="001F1209" w14:paraId="6B0F64D3" w14:textId="77777777" w:rsidTr="001F1209">
        <w:trPr>
          <w:trHeight w:val="994"/>
        </w:trPr>
        <w:tc>
          <w:tcPr>
            <w:tcW w:w="3114" w:type="dxa"/>
            <w:hideMark/>
          </w:tcPr>
          <w:p w14:paraId="7EDA27E8" w14:textId="77777777" w:rsidR="00012464" w:rsidRPr="001F1209" w:rsidRDefault="00012464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4828FC2" w14:textId="77777777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FD1FAD1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CDC7E59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E7DA99" w14:textId="77777777" w:rsidR="00012464" w:rsidRPr="001F1209" w:rsidRDefault="00E231AF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46B9F740" w14:textId="77777777" w:rsidR="00012464" w:rsidRPr="001F1209" w:rsidRDefault="00E231AF" w:rsidP="001F1209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0981FD7" w14:textId="77777777" w:rsidR="00012464" w:rsidRPr="001F1209" w:rsidRDefault="00012464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0A64D4" w14:textId="77777777" w:rsidR="00012464" w:rsidRPr="001F1209" w:rsidRDefault="00E231AF" w:rsidP="001F12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4CAFE2A" w14:textId="77777777" w:rsidR="00012464" w:rsidRPr="001F1209" w:rsidRDefault="00E231AF" w:rsidP="001F120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62665F63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C66405F" w14:textId="77777777" w:rsidR="00012464" w:rsidRPr="001F1209" w:rsidRDefault="00E231AF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49C02319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931433" w:rsidRPr="001F1209" w14:paraId="3D4B5B0E" w14:textId="77777777" w:rsidTr="001F1209">
        <w:trPr>
          <w:trHeight w:val="1241"/>
        </w:trPr>
        <w:tc>
          <w:tcPr>
            <w:tcW w:w="3114" w:type="dxa"/>
            <w:hideMark/>
          </w:tcPr>
          <w:p w14:paraId="489BDE53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EACF0BE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B9C73A6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2617DA9" w14:textId="77777777" w:rsidR="00012464" w:rsidRPr="001F1209" w:rsidRDefault="00E231AF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511EB8B3" w14:textId="77777777" w:rsidR="00012464" w:rsidRPr="001F1209" w:rsidRDefault="00E231AF" w:rsidP="001F1209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A091FB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50D13B1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742176C" w14:textId="77777777" w:rsidR="00012464" w:rsidRPr="001F1209" w:rsidRDefault="00012464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895383" w14:textId="77777777" w:rsidR="00012464" w:rsidRPr="001F1209" w:rsidRDefault="00E231AF" w:rsidP="001F120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855BB27" w14:textId="77777777" w:rsidR="00012464" w:rsidRPr="001F1209" w:rsidRDefault="00E231AF" w:rsidP="001F1209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BF9BCF5" w14:textId="77777777" w:rsidR="00012464" w:rsidRPr="001F1209" w:rsidRDefault="00012464" w:rsidP="001F1209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6D2CB2A" w14:textId="77777777" w:rsidR="00012464" w:rsidRPr="001F1209" w:rsidRDefault="00012464" w:rsidP="001F1209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32ADCC46" w14:textId="77777777" w:rsidR="00012464" w:rsidRPr="001F1209" w:rsidRDefault="00012464" w:rsidP="001F1209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0825BF7" w14:textId="77777777" w:rsidR="00012464" w:rsidRPr="001F1209" w:rsidRDefault="00E231AF" w:rsidP="001F120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40EF7F6" w14:textId="77777777" w:rsidR="00012464" w:rsidRPr="001F1209" w:rsidRDefault="00E231AF" w:rsidP="001F1209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 w:rsidRPr="001F120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2EEF4693" w14:textId="77777777" w:rsidR="00012464" w:rsidRPr="001F1209" w:rsidRDefault="00012464" w:rsidP="001F1209">
      <w:pPr>
        <w:jc w:val="both"/>
        <w:rPr>
          <w:sz w:val="22"/>
          <w:szCs w:val="22"/>
        </w:rPr>
      </w:pPr>
    </w:p>
    <w:sectPr w:rsidR="00012464" w:rsidRPr="001F1209" w:rsidSect="001F1209">
      <w:headerReference w:type="default" r:id="rId7"/>
      <w:footerReference w:type="default" r:id="rId8"/>
      <w:pgSz w:w="11907" w:h="16840" w:code="9"/>
      <w:pgMar w:top="2410" w:right="992" w:bottom="142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D99DB" w14:textId="77777777" w:rsidR="00E231AF" w:rsidRDefault="00E231AF">
      <w:r>
        <w:separator/>
      </w:r>
    </w:p>
  </w:endnote>
  <w:endnote w:type="continuationSeparator" w:id="0">
    <w:p w14:paraId="1A1592E6" w14:textId="77777777" w:rsidR="00E231AF" w:rsidRDefault="00E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D9E6" w14:textId="77777777" w:rsidR="00E231AF" w:rsidRDefault="00E231AF">
      <w:r>
        <w:separator/>
      </w:r>
    </w:p>
  </w:footnote>
  <w:footnote w:type="continuationSeparator" w:id="0">
    <w:p w14:paraId="008ADE5C" w14:textId="77777777" w:rsidR="00E231AF" w:rsidRDefault="00E2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5484C2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11693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90432E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0AAF59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A80EE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DA0844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7149AE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5089DF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3CAD8D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742572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57848E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B22373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9829C5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7F2EB6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694D00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2F65D0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5AAC09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1D681E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B1882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40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C0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7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6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A8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46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64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2464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AE4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1F1209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11A5"/>
    <w:rsid w:val="00294B59"/>
    <w:rsid w:val="002B2374"/>
    <w:rsid w:val="002B56E6"/>
    <w:rsid w:val="002C56E5"/>
    <w:rsid w:val="002F3644"/>
    <w:rsid w:val="00310ED6"/>
    <w:rsid w:val="00312E7C"/>
    <w:rsid w:val="00320C26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513DD"/>
    <w:rsid w:val="004704A5"/>
    <w:rsid w:val="00473EB0"/>
    <w:rsid w:val="00491499"/>
    <w:rsid w:val="00491BF9"/>
    <w:rsid w:val="004A4D36"/>
    <w:rsid w:val="004A6D50"/>
    <w:rsid w:val="004B0C20"/>
    <w:rsid w:val="004B15C7"/>
    <w:rsid w:val="004C13B1"/>
    <w:rsid w:val="004C5FD3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70D1"/>
    <w:rsid w:val="00615113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1433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920D0"/>
    <w:rsid w:val="00C92FA1"/>
    <w:rsid w:val="00C937F5"/>
    <w:rsid w:val="00CA03AE"/>
    <w:rsid w:val="00CA5DBE"/>
    <w:rsid w:val="00CA6C5E"/>
    <w:rsid w:val="00CA78E7"/>
    <w:rsid w:val="00CC4627"/>
    <w:rsid w:val="00CC5DD0"/>
    <w:rsid w:val="00CE137C"/>
    <w:rsid w:val="00CE799B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2273"/>
    <w:rsid w:val="00D975C7"/>
    <w:rsid w:val="00DA3F22"/>
    <w:rsid w:val="00DA54B6"/>
    <w:rsid w:val="00DA6957"/>
    <w:rsid w:val="00DB205A"/>
    <w:rsid w:val="00DB4ED3"/>
    <w:rsid w:val="00E20203"/>
    <w:rsid w:val="00E22E08"/>
    <w:rsid w:val="00E231AF"/>
    <w:rsid w:val="00E27320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6EB9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Pablo</cp:lastModifiedBy>
  <cp:revision>17</cp:revision>
  <cp:lastPrinted>2025-06-16T12:33:00Z</cp:lastPrinted>
  <dcterms:created xsi:type="dcterms:W3CDTF">2025-06-16T12:19:00Z</dcterms:created>
  <dcterms:modified xsi:type="dcterms:W3CDTF">2025-08-07T22:05:00Z</dcterms:modified>
</cp:coreProperties>
</file>