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D3E8" w14:textId="1191CE58" w:rsidR="00F87273" w:rsidRPr="006B1DA0" w:rsidRDefault="006B5331" w:rsidP="00AC7EB7">
      <w:pPr>
        <w:spacing w:after="0" w:line="240" w:lineRule="auto"/>
        <w:ind w:left="3402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>INDICAÇÃO N°</w:t>
      </w:r>
      <w:r>
        <w:rPr>
          <w:b/>
          <w:sz w:val="23"/>
          <w:szCs w:val="23"/>
        </w:rPr>
        <w:t xml:space="preserve"> 899</w:t>
      </w:r>
      <w:r w:rsidR="00EE3140">
        <w:rPr>
          <w:b/>
          <w:sz w:val="23"/>
          <w:szCs w:val="23"/>
        </w:rPr>
        <w:t>/2025</w:t>
      </w:r>
    </w:p>
    <w:p w14:paraId="4A50EB5E" w14:textId="77777777" w:rsidR="00B51B23" w:rsidRPr="006B1DA0" w:rsidRDefault="00B51B2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654C2980" w14:textId="3991A866" w:rsidR="00873BEB" w:rsidRDefault="006B5331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816EB0">
        <w:rPr>
          <w:b/>
          <w:sz w:val="23"/>
          <w:szCs w:val="23"/>
        </w:rPr>
        <w:t>INDICO A NECESSIDADE DE INSTALAÇÃO DE UM SEMÁFORO NA RUA IGUAÇU, ESQUINA COM A RUA TAQUARI, NO BAIRRO VILA BELA, NO MUNICÍPIO DE SORRISO/MT.</w:t>
      </w:r>
    </w:p>
    <w:p w14:paraId="7A166EE3" w14:textId="77777777" w:rsidR="00816EB0" w:rsidRPr="006B1DA0" w:rsidRDefault="00816EB0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31018FAC" w14:textId="23F6311D" w:rsidR="000F2364" w:rsidRPr="00816EB0" w:rsidRDefault="006B5331" w:rsidP="000F2364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CA43FC">
        <w:rPr>
          <w:b/>
          <w:bCs/>
          <w:color w:val="000000"/>
          <w:szCs w:val="24"/>
        </w:rPr>
        <w:t xml:space="preserve">ADIR CUNICO – NOVO, </w:t>
      </w:r>
      <w:r w:rsidRPr="00CA43FC">
        <w:rPr>
          <w:color w:val="000000"/>
          <w:szCs w:val="24"/>
        </w:rPr>
        <w:t xml:space="preserve">vereador com assento nesta Casa, </w:t>
      </w:r>
      <w:proofErr w:type="gramStart"/>
      <w:r w:rsidRPr="00CA43FC">
        <w:rPr>
          <w:color w:val="000000"/>
          <w:szCs w:val="24"/>
        </w:rPr>
        <w:t>em</w:t>
      </w:r>
      <w:proofErr w:type="gramEnd"/>
      <w:r w:rsidRPr="00CA43FC">
        <w:rPr>
          <w:color w:val="000000"/>
          <w:szCs w:val="24"/>
        </w:rPr>
        <w:t xml:space="preserve"> conformidade com o Art. 115 do Regimento Interno, REQUER à Mesa que este expediente seja encaminhado ao Exmo. Senhor Alei Fernandes, Prefeito Municipal, </w:t>
      </w:r>
      <w:r w:rsidR="00816EB0" w:rsidRPr="00816EB0">
        <w:rPr>
          <w:color w:val="000000"/>
          <w:szCs w:val="24"/>
        </w:rPr>
        <w:t xml:space="preserve">com cópia à Secretaria Municipal de Segurança Pública, Trânsito e Defesa Civil e à Secretaria Municipal de Infraestrutura, Transportes e Saneamento, </w:t>
      </w:r>
      <w:r w:rsidR="00816EB0" w:rsidRPr="00816EB0">
        <w:rPr>
          <w:b/>
          <w:bCs/>
          <w:color w:val="000000"/>
          <w:szCs w:val="24"/>
        </w:rPr>
        <w:t>versando sobre a necessidade de instalação de um semáforo no cruzamento da Rua Iguaçu com a Rua Taquari, no bairro Vila Bela, neste município.</w:t>
      </w:r>
    </w:p>
    <w:p w14:paraId="55A4773D" w14:textId="77777777" w:rsidR="00816EB0" w:rsidRPr="00816EB0" w:rsidRDefault="00816EB0" w:rsidP="000F2364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14:paraId="6990502F" w14:textId="089E03B9" w:rsidR="005C009E" w:rsidRPr="006B1DA0" w:rsidRDefault="006B5331" w:rsidP="006B5331">
      <w:pPr>
        <w:spacing w:after="0" w:line="240" w:lineRule="auto"/>
        <w:jc w:val="center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>JUSTIFICATIVAS</w:t>
      </w:r>
    </w:p>
    <w:p w14:paraId="60610C70" w14:textId="77777777" w:rsidR="00C67A70" w:rsidRPr="006B1DA0" w:rsidRDefault="00C67A70" w:rsidP="00AC7EB7">
      <w:pPr>
        <w:spacing w:after="0" w:line="240" w:lineRule="auto"/>
        <w:jc w:val="center"/>
        <w:rPr>
          <w:b/>
          <w:sz w:val="23"/>
          <w:szCs w:val="23"/>
        </w:rPr>
      </w:pPr>
    </w:p>
    <w:p w14:paraId="446264F5" w14:textId="18F4A145" w:rsidR="00816EB0" w:rsidRPr="00816EB0" w:rsidRDefault="006B5331" w:rsidP="00816EB0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816EB0">
        <w:rPr>
          <w:rFonts w:eastAsia="Times New Roman"/>
          <w:color w:val="000000" w:themeColor="text1"/>
          <w:sz w:val="23"/>
          <w:szCs w:val="23"/>
          <w:lang w:eastAsia="pt-BR"/>
        </w:rPr>
        <w:t>Considerando o</w:t>
      </w:r>
      <w:r w:rsidRPr="00816EB0">
        <w:rPr>
          <w:rFonts w:eastAsia="Times New Roman"/>
          <w:color w:val="000000" w:themeColor="text1"/>
          <w:sz w:val="23"/>
          <w:szCs w:val="23"/>
          <w:lang w:eastAsia="pt-BR"/>
        </w:rPr>
        <w:t xml:space="preserve"> crescimento populacional e o aumento do fluxo de veículos no bairro Villa Bela, especialmente no cruzamento da Rua Iguaçu com a Rua Taquari, onde frequentemente se registram situações de risco envolvendo veículos e pedestres;</w:t>
      </w:r>
    </w:p>
    <w:p w14:paraId="0DC7D2DD" w14:textId="77777777" w:rsidR="00816EB0" w:rsidRPr="00816EB0" w:rsidRDefault="00816EB0" w:rsidP="00816EB0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45F1232E" w14:textId="11AD6A47" w:rsidR="00816EB0" w:rsidRPr="00816EB0" w:rsidRDefault="006B5331" w:rsidP="00816EB0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816EB0">
        <w:rPr>
          <w:rFonts w:eastAsia="Times New Roman"/>
          <w:color w:val="000000" w:themeColor="text1"/>
          <w:sz w:val="23"/>
          <w:szCs w:val="23"/>
          <w:lang w:eastAsia="pt-BR"/>
        </w:rPr>
        <w:t xml:space="preserve">Considerando que a falta de </w:t>
      </w:r>
      <w:r w:rsidRPr="00816EB0">
        <w:rPr>
          <w:rFonts w:eastAsia="Times New Roman"/>
          <w:color w:val="000000" w:themeColor="text1"/>
          <w:sz w:val="23"/>
          <w:szCs w:val="23"/>
          <w:lang w:eastAsia="pt-BR"/>
        </w:rPr>
        <w:t>sinalização semafórica neste ponto compromete a fluidez do trânsito e representa perigo constante, especialmente nos horários de pico e em períodos de maior movimentação</w:t>
      </w:r>
      <w:r>
        <w:rPr>
          <w:rFonts w:eastAsia="Times New Roman"/>
          <w:color w:val="000000" w:themeColor="text1"/>
          <w:sz w:val="23"/>
          <w:szCs w:val="23"/>
          <w:lang w:eastAsia="pt-BR"/>
        </w:rPr>
        <w:t>, especialmente, durante a entrada e saída de estudantes do recinto escolar.</w:t>
      </w:r>
    </w:p>
    <w:p w14:paraId="4EDF6CB5" w14:textId="77777777" w:rsidR="00816EB0" w:rsidRPr="00816EB0" w:rsidRDefault="00816EB0" w:rsidP="00816EB0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6C5A4327" w14:textId="77777777" w:rsidR="00816EB0" w:rsidRPr="00816EB0" w:rsidRDefault="006B5331" w:rsidP="00816EB0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816EB0">
        <w:rPr>
          <w:rFonts w:eastAsia="Times New Roman"/>
          <w:color w:val="000000" w:themeColor="text1"/>
          <w:sz w:val="23"/>
          <w:szCs w:val="23"/>
          <w:lang w:eastAsia="pt-BR"/>
        </w:rPr>
        <w:t>Considera</w:t>
      </w:r>
      <w:r w:rsidRPr="00816EB0">
        <w:rPr>
          <w:rFonts w:eastAsia="Times New Roman"/>
          <w:color w:val="000000" w:themeColor="text1"/>
          <w:sz w:val="23"/>
          <w:szCs w:val="23"/>
          <w:lang w:eastAsia="pt-BR"/>
        </w:rPr>
        <w:t>ndo que a instalação de semáforo é uma medida eficaz de ordenamento do tráfego, contribuindo para a segurança viária, a prevenção de acidentes e a proteção à vida, em especial de crianças, idosos e pessoas com mobilidade reduzida que transitam pela região;</w:t>
      </w:r>
    </w:p>
    <w:p w14:paraId="5DCF227B" w14:textId="77777777" w:rsidR="00816EB0" w:rsidRPr="00816EB0" w:rsidRDefault="00816EB0" w:rsidP="00816EB0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6E6AB780" w14:textId="6AD71BDA" w:rsidR="00816EB0" w:rsidRPr="00816EB0" w:rsidRDefault="006B5331" w:rsidP="00816EB0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816EB0">
        <w:rPr>
          <w:rFonts w:eastAsia="Times New Roman"/>
          <w:color w:val="000000" w:themeColor="text1"/>
          <w:sz w:val="23"/>
          <w:szCs w:val="23"/>
          <w:lang w:eastAsia="pt-BR"/>
        </w:rPr>
        <w:t>Considerando que compete ao Poder Público zelar pela segurança no trânsito, nos termos do Código de Trânsito Brasileiro, adotando medidas de engenharia e controle que promovam a mobilidade urbana com segurança e eficiência;</w:t>
      </w:r>
    </w:p>
    <w:p w14:paraId="0F0E9C25" w14:textId="77777777" w:rsidR="00816EB0" w:rsidRPr="00816EB0" w:rsidRDefault="00816EB0" w:rsidP="00816EB0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3E88E79F" w14:textId="24F2A943" w:rsidR="00816EB0" w:rsidRPr="00816EB0" w:rsidRDefault="006B5331" w:rsidP="00816EB0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816EB0">
        <w:rPr>
          <w:rFonts w:eastAsia="Times New Roman"/>
          <w:color w:val="000000" w:themeColor="text1"/>
          <w:sz w:val="23"/>
          <w:szCs w:val="23"/>
          <w:lang w:eastAsia="pt-BR"/>
        </w:rPr>
        <w:t>Considerando, por fim, que es</w:t>
      </w:r>
      <w:r>
        <w:rPr>
          <w:rFonts w:eastAsia="Times New Roman"/>
          <w:color w:val="000000" w:themeColor="text1"/>
          <w:sz w:val="23"/>
          <w:szCs w:val="23"/>
          <w:lang w:eastAsia="pt-BR"/>
        </w:rPr>
        <w:t>sa</w:t>
      </w:r>
      <w:r w:rsidRPr="00816EB0">
        <w:rPr>
          <w:rFonts w:eastAsia="Times New Roman"/>
          <w:color w:val="000000" w:themeColor="text1"/>
          <w:sz w:val="23"/>
          <w:szCs w:val="23"/>
          <w:lang w:eastAsia="pt-BR"/>
        </w:rPr>
        <w:t xml:space="preserve"> intervenção atende aos anseios da comunidade local, que há tempos reivindica providências para a melhoria da segurança viária naquele ponto específico do bairro.</w:t>
      </w:r>
    </w:p>
    <w:p w14:paraId="5A7D1C9C" w14:textId="252A90BC" w:rsidR="004B7E00" w:rsidRPr="004B7E00" w:rsidRDefault="004B7E00" w:rsidP="00816EB0">
      <w:pPr>
        <w:spacing w:after="0" w:line="240" w:lineRule="auto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299FC5BC" w14:textId="77777777" w:rsidR="00C14D30" w:rsidRPr="006B1DA0" w:rsidRDefault="00C14D30" w:rsidP="00486BEC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1CDC3877" w14:textId="5CBA0C24" w:rsidR="00FD70C2" w:rsidRPr="006B1DA0" w:rsidRDefault="006B5331" w:rsidP="006B1DA0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3"/>
          <w:szCs w:val="23"/>
        </w:rPr>
      </w:pPr>
      <w:r w:rsidRPr="006B1DA0">
        <w:rPr>
          <w:color w:val="000000" w:themeColor="text1"/>
          <w:sz w:val="23"/>
          <w:szCs w:val="23"/>
        </w:rPr>
        <w:t xml:space="preserve">Câmara Municipal de Sorriso, Estado de Mato Grosso, em </w:t>
      </w:r>
      <w:r w:rsidR="00816EB0">
        <w:rPr>
          <w:color w:val="000000" w:themeColor="text1"/>
          <w:sz w:val="23"/>
          <w:szCs w:val="23"/>
        </w:rPr>
        <w:t>0</w:t>
      </w:r>
      <w:r w:rsidR="00615C48">
        <w:rPr>
          <w:color w:val="000000" w:themeColor="text1"/>
          <w:sz w:val="23"/>
          <w:szCs w:val="23"/>
        </w:rPr>
        <w:t>5</w:t>
      </w:r>
      <w:r w:rsidR="00816EB0">
        <w:rPr>
          <w:color w:val="000000" w:themeColor="text1"/>
          <w:sz w:val="23"/>
          <w:szCs w:val="23"/>
        </w:rPr>
        <w:t xml:space="preserve"> de agosto de 2025</w:t>
      </w:r>
    </w:p>
    <w:p w14:paraId="75FF7C5D" w14:textId="77777777" w:rsidR="00873BEB" w:rsidRPr="006B1DA0" w:rsidRDefault="00873BEB" w:rsidP="00CA6E36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3"/>
          <w:szCs w:val="23"/>
        </w:rPr>
      </w:pPr>
    </w:p>
    <w:p w14:paraId="2ABC8286" w14:textId="4AB2041A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A543F20" w14:textId="7D0674C1" w:rsidR="006B5331" w:rsidRDefault="006B5331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7BBA10E9" w14:textId="77777777" w:rsidR="006B5331" w:rsidRDefault="006B5331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bookmarkStart w:id="0" w:name="_GoBack"/>
      <w:bookmarkEnd w:id="0"/>
    </w:p>
    <w:p w14:paraId="260DD25C" w14:textId="77777777" w:rsidR="00A45DDA" w:rsidRPr="00B7357D" w:rsidRDefault="00A45DDA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CE80694" w14:textId="77777777" w:rsidR="00EE3140" w:rsidRPr="00B7357D" w:rsidRDefault="006B5331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 xml:space="preserve">ADIR </w:t>
      </w:r>
      <w:r w:rsidRPr="00B7357D">
        <w:rPr>
          <w:b/>
          <w:bCs/>
          <w:color w:val="000000"/>
          <w:szCs w:val="24"/>
        </w:rPr>
        <w:t>CUNICO</w:t>
      </w:r>
    </w:p>
    <w:p w14:paraId="1FA82DD5" w14:textId="6266CE9E" w:rsidR="00EE3140" w:rsidRDefault="006B5331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p w14:paraId="11F30259" w14:textId="77777777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07CBF84" w14:textId="77777777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sectPr w:rsidR="00EE3140" w:rsidSect="006B5331">
      <w:pgSz w:w="11906" w:h="16838"/>
      <w:pgMar w:top="2552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3770F"/>
    <w:rsid w:val="00047932"/>
    <w:rsid w:val="00067836"/>
    <w:rsid w:val="000E2F27"/>
    <w:rsid w:val="000E6793"/>
    <w:rsid w:val="000F2364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9F2"/>
    <w:rsid w:val="00222761"/>
    <w:rsid w:val="00240CB4"/>
    <w:rsid w:val="00243D9E"/>
    <w:rsid w:val="00257640"/>
    <w:rsid w:val="00263DC9"/>
    <w:rsid w:val="00270FF9"/>
    <w:rsid w:val="00277DB3"/>
    <w:rsid w:val="002909A6"/>
    <w:rsid w:val="002A4FED"/>
    <w:rsid w:val="002A535C"/>
    <w:rsid w:val="002A6F47"/>
    <w:rsid w:val="002C48E4"/>
    <w:rsid w:val="002C7260"/>
    <w:rsid w:val="002D2725"/>
    <w:rsid w:val="002E3396"/>
    <w:rsid w:val="002F2A81"/>
    <w:rsid w:val="002F2B28"/>
    <w:rsid w:val="003020E4"/>
    <w:rsid w:val="003545A6"/>
    <w:rsid w:val="00365531"/>
    <w:rsid w:val="00380EA2"/>
    <w:rsid w:val="0038294E"/>
    <w:rsid w:val="00383A88"/>
    <w:rsid w:val="0038524C"/>
    <w:rsid w:val="003862C3"/>
    <w:rsid w:val="003A65C3"/>
    <w:rsid w:val="003C1743"/>
    <w:rsid w:val="003E66AE"/>
    <w:rsid w:val="0040242A"/>
    <w:rsid w:val="004037E8"/>
    <w:rsid w:val="00405821"/>
    <w:rsid w:val="00406C68"/>
    <w:rsid w:val="0041322B"/>
    <w:rsid w:val="00424F1F"/>
    <w:rsid w:val="00425159"/>
    <w:rsid w:val="0042785E"/>
    <w:rsid w:val="004278A9"/>
    <w:rsid w:val="0044468C"/>
    <w:rsid w:val="00451F27"/>
    <w:rsid w:val="00453087"/>
    <w:rsid w:val="0046677D"/>
    <w:rsid w:val="00476796"/>
    <w:rsid w:val="00486BEC"/>
    <w:rsid w:val="004942B5"/>
    <w:rsid w:val="004B7E00"/>
    <w:rsid w:val="004C1468"/>
    <w:rsid w:val="004C762E"/>
    <w:rsid w:val="004D3300"/>
    <w:rsid w:val="004D7233"/>
    <w:rsid w:val="004F64D3"/>
    <w:rsid w:val="005022A7"/>
    <w:rsid w:val="00503481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C009E"/>
    <w:rsid w:val="005D152C"/>
    <w:rsid w:val="005F551B"/>
    <w:rsid w:val="00610240"/>
    <w:rsid w:val="00615C48"/>
    <w:rsid w:val="00615F71"/>
    <w:rsid w:val="006219BD"/>
    <w:rsid w:val="00623084"/>
    <w:rsid w:val="00636470"/>
    <w:rsid w:val="00664CC6"/>
    <w:rsid w:val="0066779F"/>
    <w:rsid w:val="00684E81"/>
    <w:rsid w:val="00695C28"/>
    <w:rsid w:val="006A30C1"/>
    <w:rsid w:val="006B1DA0"/>
    <w:rsid w:val="006B5331"/>
    <w:rsid w:val="006C2B32"/>
    <w:rsid w:val="006D56F8"/>
    <w:rsid w:val="006D6D3F"/>
    <w:rsid w:val="006E4B87"/>
    <w:rsid w:val="006E6AE2"/>
    <w:rsid w:val="00706669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A6885"/>
    <w:rsid w:val="007B0F75"/>
    <w:rsid w:val="007C465D"/>
    <w:rsid w:val="007E0F31"/>
    <w:rsid w:val="00812508"/>
    <w:rsid w:val="00816EB0"/>
    <w:rsid w:val="008363F4"/>
    <w:rsid w:val="008435C9"/>
    <w:rsid w:val="00843743"/>
    <w:rsid w:val="00846698"/>
    <w:rsid w:val="008504DB"/>
    <w:rsid w:val="00873BEB"/>
    <w:rsid w:val="0087529F"/>
    <w:rsid w:val="008773AA"/>
    <w:rsid w:val="008B4AC1"/>
    <w:rsid w:val="008D2CE7"/>
    <w:rsid w:val="008D44D6"/>
    <w:rsid w:val="008E4FC8"/>
    <w:rsid w:val="008F3141"/>
    <w:rsid w:val="00901100"/>
    <w:rsid w:val="00903B0F"/>
    <w:rsid w:val="009066FF"/>
    <w:rsid w:val="00917921"/>
    <w:rsid w:val="00921387"/>
    <w:rsid w:val="009218CA"/>
    <w:rsid w:val="00927D4C"/>
    <w:rsid w:val="0093164E"/>
    <w:rsid w:val="0094155A"/>
    <w:rsid w:val="00943686"/>
    <w:rsid w:val="009531D4"/>
    <w:rsid w:val="00955EBA"/>
    <w:rsid w:val="009838ED"/>
    <w:rsid w:val="009844F6"/>
    <w:rsid w:val="009A53F4"/>
    <w:rsid w:val="009E0280"/>
    <w:rsid w:val="009E4822"/>
    <w:rsid w:val="00A0643D"/>
    <w:rsid w:val="00A153D7"/>
    <w:rsid w:val="00A33E53"/>
    <w:rsid w:val="00A35965"/>
    <w:rsid w:val="00A45DDA"/>
    <w:rsid w:val="00A76C4C"/>
    <w:rsid w:val="00A819C9"/>
    <w:rsid w:val="00A84C4A"/>
    <w:rsid w:val="00A854C0"/>
    <w:rsid w:val="00AA5C03"/>
    <w:rsid w:val="00AC70E3"/>
    <w:rsid w:val="00AC7EB7"/>
    <w:rsid w:val="00B00A54"/>
    <w:rsid w:val="00B00BE5"/>
    <w:rsid w:val="00B161A3"/>
    <w:rsid w:val="00B204F8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357D"/>
    <w:rsid w:val="00BA09B9"/>
    <w:rsid w:val="00BB0820"/>
    <w:rsid w:val="00BB5268"/>
    <w:rsid w:val="00BD3E05"/>
    <w:rsid w:val="00BD4607"/>
    <w:rsid w:val="00BF24AE"/>
    <w:rsid w:val="00C003B0"/>
    <w:rsid w:val="00C0438B"/>
    <w:rsid w:val="00C14D30"/>
    <w:rsid w:val="00C23708"/>
    <w:rsid w:val="00C46DB9"/>
    <w:rsid w:val="00C528E3"/>
    <w:rsid w:val="00C53BEC"/>
    <w:rsid w:val="00C56D41"/>
    <w:rsid w:val="00C67A70"/>
    <w:rsid w:val="00C7478A"/>
    <w:rsid w:val="00C76078"/>
    <w:rsid w:val="00C81927"/>
    <w:rsid w:val="00C819ED"/>
    <w:rsid w:val="00CA43FC"/>
    <w:rsid w:val="00CA6E36"/>
    <w:rsid w:val="00CB2F60"/>
    <w:rsid w:val="00CC6D5C"/>
    <w:rsid w:val="00CD6FB6"/>
    <w:rsid w:val="00CF63A6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8469E"/>
    <w:rsid w:val="00D90A93"/>
    <w:rsid w:val="00DC49E9"/>
    <w:rsid w:val="00E04E56"/>
    <w:rsid w:val="00E248B0"/>
    <w:rsid w:val="00E300DC"/>
    <w:rsid w:val="00E73766"/>
    <w:rsid w:val="00E9731C"/>
    <w:rsid w:val="00EA012E"/>
    <w:rsid w:val="00ED16F6"/>
    <w:rsid w:val="00EE3140"/>
    <w:rsid w:val="00EF23E7"/>
    <w:rsid w:val="00EF46E1"/>
    <w:rsid w:val="00F13C6C"/>
    <w:rsid w:val="00F2029A"/>
    <w:rsid w:val="00F51DC8"/>
    <w:rsid w:val="00F60521"/>
    <w:rsid w:val="00F712DC"/>
    <w:rsid w:val="00F7386E"/>
    <w:rsid w:val="00F82175"/>
    <w:rsid w:val="00F87253"/>
    <w:rsid w:val="00F87273"/>
    <w:rsid w:val="00FA17B1"/>
    <w:rsid w:val="00FA6884"/>
    <w:rsid w:val="00FB78F3"/>
    <w:rsid w:val="00FC3D1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488F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Pablo</cp:lastModifiedBy>
  <cp:revision>7</cp:revision>
  <cp:lastPrinted>2025-06-24T14:35:00Z</cp:lastPrinted>
  <dcterms:created xsi:type="dcterms:W3CDTF">2025-08-04T15:06:00Z</dcterms:created>
  <dcterms:modified xsi:type="dcterms:W3CDTF">2025-08-07T20:29:00Z</dcterms:modified>
</cp:coreProperties>
</file>