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1D0E3D12" w:rsidR="00F87273" w:rsidRPr="00AE6D0F" w:rsidRDefault="00AE6D0F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AE6D0F">
        <w:rPr>
          <w:b/>
          <w:sz w:val="23"/>
          <w:szCs w:val="23"/>
        </w:rPr>
        <w:t>INDICAÇÃO N° 900</w:t>
      </w:r>
      <w:r w:rsidR="00EE3140" w:rsidRPr="00AE6D0F">
        <w:rPr>
          <w:b/>
          <w:sz w:val="23"/>
          <w:szCs w:val="23"/>
        </w:rPr>
        <w:t>/2025</w:t>
      </w:r>
    </w:p>
    <w:p w14:paraId="502C3097" w14:textId="77777777" w:rsidR="00F87273" w:rsidRPr="00AE6D0F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AE6D0F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6148B127" w:rsidR="00873BEB" w:rsidRPr="00AE6D0F" w:rsidRDefault="00AE6D0F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E6D0F">
        <w:rPr>
          <w:b/>
          <w:sz w:val="23"/>
          <w:szCs w:val="23"/>
        </w:rPr>
        <w:t>INDICO A NECESSIDADE DE INSTALAÇÃO DE REDUTORES DE VELOCIDADE (QUEBRA-MOLAS) NA AVENIDA DOS IMIGRANTES, ENTRE OS RESIDENCIAIS DIAMOND PARK E BRAVIELLO CASA PARQUE, NO BAIRRO GREEN PARK, NO MUNICÍPIO DE SORRISO/MT.</w:t>
      </w:r>
    </w:p>
    <w:p w14:paraId="7A166EE3" w14:textId="37A5D707" w:rsidR="00816EB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036FBFC" w14:textId="77777777" w:rsidR="00AE6D0F" w:rsidRPr="00AE6D0F" w:rsidRDefault="00AE6D0F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1018FAC" w14:textId="747F94E3" w:rsidR="000F2364" w:rsidRPr="00AE6D0F" w:rsidRDefault="00AE6D0F" w:rsidP="00AE6D0F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AE6D0F">
        <w:rPr>
          <w:b/>
          <w:bCs/>
          <w:color w:val="000000"/>
          <w:sz w:val="23"/>
          <w:szCs w:val="23"/>
        </w:rPr>
        <w:t xml:space="preserve">ADIR CUNICO – NOVO, </w:t>
      </w:r>
      <w:r w:rsidRPr="00AE6D0F">
        <w:rPr>
          <w:color w:val="000000"/>
          <w:sz w:val="23"/>
          <w:szCs w:val="23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E7B4F" w:rsidRPr="00AE6D0F">
        <w:rPr>
          <w:color w:val="000000"/>
          <w:sz w:val="23"/>
          <w:szCs w:val="23"/>
        </w:rPr>
        <w:t xml:space="preserve">com cópia à Secretaria Municipal de Segurança Pública, Trânsito e Defesa Civil e à Secretaria Municipal de Infraestrutura, Transportes e Saneamento, </w:t>
      </w:r>
      <w:r w:rsidR="002E7B4F" w:rsidRPr="00AE6D0F">
        <w:rPr>
          <w:b/>
          <w:bCs/>
          <w:color w:val="000000"/>
          <w:sz w:val="23"/>
          <w:szCs w:val="23"/>
        </w:rPr>
        <w:t xml:space="preserve">versando sobre a necessidade de instalação de redutores de velocidade (quebra-molas) na Avenida dos Imigrantes, especificamente no trecho compreendido entre os residenciais Diamond Park e </w:t>
      </w:r>
      <w:proofErr w:type="spellStart"/>
      <w:r w:rsidR="002E7B4F" w:rsidRPr="00AE6D0F">
        <w:rPr>
          <w:b/>
          <w:bCs/>
          <w:color w:val="000000"/>
          <w:sz w:val="23"/>
          <w:szCs w:val="23"/>
        </w:rPr>
        <w:t>Braviello</w:t>
      </w:r>
      <w:proofErr w:type="spellEnd"/>
      <w:r w:rsidR="002E7B4F" w:rsidRPr="00AE6D0F">
        <w:rPr>
          <w:b/>
          <w:bCs/>
          <w:color w:val="000000"/>
          <w:sz w:val="23"/>
          <w:szCs w:val="23"/>
        </w:rPr>
        <w:t xml:space="preserve"> Casa Parque, no bairro Green Park, nesta cidade.</w:t>
      </w:r>
    </w:p>
    <w:p w14:paraId="55A4773D" w14:textId="77777777" w:rsidR="00816EB0" w:rsidRPr="00AE6D0F" w:rsidRDefault="00816EB0" w:rsidP="000F2364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14:paraId="73CD8126" w14:textId="77777777" w:rsidR="00AE6D0F" w:rsidRDefault="00AE6D0F" w:rsidP="00AE6D0F">
      <w:pPr>
        <w:spacing w:after="0" w:line="240" w:lineRule="auto"/>
        <w:jc w:val="center"/>
        <w:rPr>
          <w:b/>
          <w:sz w:val="23"/>
          <w:szCs w:val="23"/>
        </w:rPr>
      </w:pPr>
    </w:p>
    <w:p w14:paraId="6990502F" w14:textId="01A6B72A" w:rsidR="005C009E" w:rsidRPr="00AE6D0F" w:rsidRDefault="00AE6D0F" w:rsidP="00AE6D0F">
      <w:pPr>
        <w:spacing w:after="0" w:line="240" w:lineRule="auto"/>
        <w:jc w:val="center"/>
        <w:rPr>
          <w:b/>
          <w:sz w:val="23"/>
          <w:szCs w:val="23"/>
        </w:rPr>
      </w:pPr>
      <w:r w:rsidRPr="00AE6D0F">
        <w:rPr>
          <w:b/>
          <w:sz w:val="23"/>
          <w:szCs w:val="23"/>
        </w:rPr>
        <w:t>JUSTIFICATIVAS</w:t>
      </w:r>
    </w:p>
    <w:p w14:paraId="60610C70" w14:textId="77777777" w:rsidR="00C67A70" w:rsidRPr="00AE6D0F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506F1011" w14:textId="77777777" w:rsidR="002E7B4F" w:rsidRPr="00AE6D0F" w:rsidRDefault="00AE6D0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Avenida dos Imigrantes possui tráfego intenso e frequente circulação de moradores, inclusive crianças e idosos, residentes nos </w:t>
      </w: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condomínios localizados às margens da via, o que demanda medidas que garantam maior segurança viária;</w:t>
      </w:r>
    </w:p>
    <w:p w14:paraId="4FC84394" w14:textId="77777777" w:rsidR="002E7B4F" w:rsidRPr="00AE6D0F" w:rsidRDefault="002E7B4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0D551B7" w14:textId="77777777" w:rsidR="002E7B4F" w:rsidRPr="00AE6D0F" w:rsidRDefault="00AE6D0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o referido trecho tem sido palco de registros de excesso de velocidade por parte de condutores, o que eleva o risco de acidentes e </w:t>
      </w: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coloca em risco a integridade física dos pedestres e ciclistas que utilizam a via diariamente;</w:t>
      </w:r>
    </w:p>
    <w:p w14:paraId="22ACC83A" w14:textId="77777777" w:rsidR="002E7B4F" w:rsidRPr="00AE6D0F" w:rsidRDefault="002E7B4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98A1E61" w14:textId="77777777" w:rsidR="002E7B4F" w:rsidRPr="00AE6D0F" w:rsidRDefault="00AE6D0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Considerando que os redutores de velocidade (quebra-molas), quando instalados em conformidade com as normas técnicas do CONTRAN, constituem mecanismo eficaz par</w:t>
      </w: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a inibir a condução imprudente e promover a redução da velocidade dos veículos;</w:t>
      </w:r>
    </w:p>
    <w:p w14:paraId="22BC49C1" w14:textId="77777777" w:rsidR="002E7B4F" w:rsidRPr="00AE6D0F" w:rsidRDefault="002E7B4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C6634C6" w14:textId="77777777" w:rsidR="002E7B4F" w:rsidRPr="00AE6D0F" w:rsidRDefault="00AE6D0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Considerando que é dever do Poder Público adotar medidas de engenharia de tráfego que promovam a segurança no trânsito, nos termos do Código de Trânsito Brasileiro (Lei nº 9.5</w:t>
      </w: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03/1997), priorizando a vida e a integridade física dos cidadãos;</w:t>
      </w:r>
    </w:p>
    <w:p w14:paraId="68036A97" w14:textId="77777777" w:rsidR="002E7B4F" w:rsidRPr="00AE6D0F" w:rsidRDefault="002E7B4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A7D1C9C" w14:textId="661D1AD0" w:rsidR="004B7E00" w:rsidRPr="00AE6D0F" w:rsidRDefault="00AE6D0F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Considerando, por fim, os reiterados pedidos da comunidade local, que clama por providências imediatas diante do risco constante representado pela velocidade excessiva dos veículos que tran</w:t>
      </w:r>
      <w:r w:rsidRPr="00AE6D0F">
        <w:rPr>
          <w:rFonts w:eastAsia="Times New Roman"/>
          <w:color w:val="000000" w:themeColor="text1"/>
          <w:sz w:val="23"/>
          <w:szCs w:val="23"/>
          <w:lang w:eastAsia="pt-BR"/>
        </w:rPr>
        <w:t>sitam pelo local.</w:t>
      </w:r>
    </w:p>
    <w:p w14:paraId="34ECE479" w14:textId="5527D5B9" w:rsidR="00203E15" w:rsidRPr="00AE6D0F" w:rsidRDefault="00203E15" w:rsidP="00A45DDA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299FC5BC" w14:textId="77777777" w:rsidR="00C14D30" w:rsidRPr="00AE6D0F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3C9AA838" w:rsidR="00FD70C2" w:rsidRPr="00AE6D0F" w:rsidRDefault="00AE6D0F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AE6D0F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16EB0" w:rsidRPr="00AE6D0F">
        <w:rPr>
          <w:color w:val="000000" w:themeColor="text1"/>
          <w:sz w:val="23"/>
          <w:szCs w:val="23"/>
        </w:rPr>
        <w:t>0</w:t>
      </w:r>
      <w:r w:rsidR="009A4D84" w:rsidRPr="00AE6D0F">
        <w:rPr>
          <w:color w:val="000000" w:themeColor="text1"/>
          <w:sz w:val="23"/>
          <w:szCs w:val="23"/>
        </w:rPr>
        <w:t xml:space="preserve">5 </w:t>
      </w:r>
      <w:r w:rsidR="00816EB0" w:rsidRPr="00AE6D0F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AE6D0F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3281A3D1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32765BA6" w14:textId="77777777" w:rsidR="00AE6D0F" w:rsidRPr="00AE6D0F" w:rsidRDefault="00AE6D0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60DD25C" w14:textId="77777777" w:rsidR="00A45DDA" w:rsidRPr="00AE6D0F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CE80694" w14:textId="77777777" w:rsidR="00EE3140" w:rsidRPr="00AE6D0F" w:rsidRDefault="00AE6D0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AE6D0F">
        <w:rPr>
          <w:b/>
          <w:bCs/>
          <w:color w:val="000000"/>
          <w:sz w:val="23"/>
          <w:szCs w:val="23"/>
        </w:rPr>
        <w:t>ADIR CUNICO</w:t>
      </w:r>
    </w:p>
    <w:p w14:paraId="1FA82DD5" w14:textId="6266CE9E" w:rsidR="00EE3140" w:rsidRPr="00AE6D0F" w:rsidRDefault="00AE6D0F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  <w:r w:rsidRPr="00AE6D0F">
        <w:rPr>
          <w:b/>
          <w:bCs/>
          <w:color w:val="000000"/>
          <w:sz w:val="23"/>
          <w:szCs w:val="23"/>
        </w:rPr>
        <w:t>Vereador – NOVO</w:t>
      </w:r>
    </w:p>
    <w:p w14:paraId="507CBF84" w14:textId="77777777" w:rsidR="00EE3140" w:rsidRPr="00AE6D0F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sectPr w:rsidR="00EE3140" w:rsidRPr="00AE6D0F" w:rsidSect="00AE6D0F">
      <w:pgSz w:w="11906" w:h="16838"/>
      <w:pgMar w:top="2410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22761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505CE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0CC6"/>
    <w:rsid w:val="0093164E"/>
    <w:rsid w:val="0094155A"/>
    <w:rsid w:val="00943686"/>
    <w:rsid w:val="009531D4"/>
    <w:rsid w:val="00955EBA"/>
    <w:rsid w:val="009838ED"/>
    <w:rsid w:val="00994282"/>
    <w:rsid w:val="009A4D84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AE6D0F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8A38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8</cp:revision>
  <cp:lastPrinted>2025-06-24T14:35:00Z</cp:lastPrinted>
  <dcterms:created xsi:type="dcterms:W3CDTF">2025-08-04T15:29:00Z</dcterms:created>
  <dcterms:modified xsi:type="dcterms:W3CDTF">2025-08-07T20:27:00Z</dcterms:modified>
</cp:coreProperties>
</file>