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1B58949D" w:rsidR="00F87273" w:rsidRPr="006B1DA0" w:rsidRDefault="00F0239C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901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540DFA69" w:rsidR="00873BEB" w:rsidRDefault="00F0239C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570C4">
        <w:rPr>
          <w:b/>
          <w:sz w:val="23"/>
          <w:szCs w:val="23"/>
        </w:rPr>
        <w:t>INDICO A NECESSIDADE DE CONSTRUÇÃO DE REDUTORES DE VELOCIDADE DO TIPO "OLHO DE GATO" NAS ESQUINAS ENTRE A RUA SANTARÉM E A RUA DAS VIDEIRAS, NO MUNICÍPIO DE SORRISO/MT.</w:t>
      </w:r>
    </w:p>
    <w:p w14:paraId="7A166EE3" w14:textId="304A1B36" w:rsidR="00816EB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602A7BB" w14:textId="77777777" w:rsidR="00F0239C" w:rsidRPr="006B1DA0" w:rsidRDefault="00F0239C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bookmarkStart w:id="0" w:name="_GoBack"/>
      <w:bookmarkEnd w:id="0"/>
    </w:p>
    <w:p w14:paraId="31018FAC" w14:textId="7C2B7310" w:rsidR="000F2364" w:rsidRPr="00C570C4" w:rsidRDefault="00F0239C" w:rsidP="00C216D0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C570C4" w:rsidRPr="00C570C4">
        <w:rPr>
          <w:color w:val="000000"/>
          <w:szCs w:val="24"/>
        </w:rPr>
        <w:t>com cópia à Secretaria Municipal de Segurança Pública, Trânsito e Defesa Civil, e à Secretaria Municipal de Infraestrutura, Transportes e Saneamento</w:t>
      </w:r>
      <w:r w:rsidR="00C570C4" w:rsidRPr="00C570C4">
        <w:rPr>
          <w:b/>
          <w:bCs/>
          <w:color w:val="000000"/>
          <w:szCs w:val="24"/>
        </w:rPr>
        <w:t>, versando sobre a necessidade de construção de redutores de velocidade do tipo "olho de gato" nas esquinas entre a Rua Santarém e a Rua das Videiras, neste município.</w:t>
      </w:r>
    </w:p>
    <w:p w14:paraId="55A4773D" w14:textId="77777777" w:rsidR="00816EB0" w:rsidRPr="00816EB0" w:rsidRDefault="00816EB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14:paraId="32AE2F93" w14:textId="77777777" w:rsidR="00C570C4" w:rsidRDefault="00C570C4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7E7D9446" w:rsidR="005C009E" w:rsidRPr="006B1DA0" w:rsidRDefault="00F0239C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</w:t>
      </w:r>
      <w:r w:rsidRPr="006B1DA0">
        <w:rPr>
          <w:b/>
          <w:sz w:val="23"/>
          <w:szCs w:val="23"/>
        </w:rPr>
        <w:t>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04F747F3" w14:textId="77777777" w:rsidR="00C570C4" w:rsidRDefault="00F0239C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>Considerando o crescente fluxo de veículos nas imediações das ruas mencionadas, especialmente em horários de pico, o que exige medidas de segurança para a redução da velocidade dos automóveis;</w:t>
      </w:r>
    </w:p>
    <w:p w14:paraId="0CF9E4CE" w14:textId="77777777" w:rsidR="00C570C4" w:rsidRPr="00C570C4" w:rsidRDefault="00C570C4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D8FF472" w14:textId="77777777" w:rsidR="00C570C4" w:rsidRDefault="00F0239C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>Considerando que os redutores de velocidade do tipo</w:t>
      </w: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 xml:space="preserve"> “olho de gato” são eficazes para alertar os condutores e induzir a condução defensiva, principalmente em áreas urbanas e cruzamentos com grande circulação de pedestres;</w:t>
      </w:r>
    </w:p>
    <w:p w14:paraId="396070E9" w14:textId="77777777" w:rsidR="00C570C4" w:rsidRPr="00C570C4" w:rsidRDefault="00C570C4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6A1719C" w14:textId="62A600FC" w:rsidR="00C570C4" w:rsidRDefault="00F0239C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o cruzamento 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nessas ruas vem</w:t>
      </w: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 xml:space="preserve"> apresenta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ndo</w:t>
      </w: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 xml:space="preserve"> risco potencial de acident</w:t>
      </w: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>es em razão da falta de mecanismos físicos que limitem a velocidade e aumentem a visibilidade nas esquinas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 xml:space="preserve"> e a grande concentração de veículos que trafegam na região</w:t>
      </w:r>
      <w:r w:rsidR="002109DC">
        <w:rPr>
          <w:rFonts w:eastAsia="Times New Roman"/>
          <w:color w:val="000000" w:themeColor="text1"/>
          <w:sz w:val="23"/>
          <w:szCs w:val="23"/>
          <w:lang w:eastAsia="pt-BR"/>
        </w:rPr>
        <w:t>;</w:t>
      </w:r>
    </w:p>
    <w:p w14:paraId="6083DB88" w14:textId="77777777" w:rsidR="00C570C4" w:rsidRPr="00C570C4" w:rsidRDefault="00C570C4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A90505A" w14:textId="3E99394E" w:rsidR="00C570C4" w:rsidRDefault="00F0239C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>Considerando o dever do Poder Público de promover ações de segurança viária que priorize</w:t>
      </w: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>m a preservação da vida e a integridade física de pedestres, ciclistas e motoristas, conforme previsto no Código de Trânsito Brasileiro</w:t>
      </w:r>
      <w:r w:rsidR="002109DC">
        <w:rPr>
          <w:rFonts w:eastAsia="Times New Roman"/>
          <w:color w:val="000000" w:themeColor="text1"/>
          <w:sz w:val="23"/>
          <w:szCs w:val="23"/>
          <w:lang w:eastAsia="pt-BR"/>
        </w:rPr>
        <w:t>;</w:t>
      </w:r>
    </w:p>
    <w:p w14:paraId="69DBA7A9" w14:textId="77777777" w:rsidR="00C570C4" w:rsidRPr="00C570C4" w:rsidRDefault="00C570C4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D676F00" w14:textId="77777777" w:rsidR="00C570C4" w:rsidRPr="00C570C4" w:rsidRDefault="00F0239C" w:rsidP="00C570C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Considerando, por fim, que essa medida atende à reivindicação legítima da comunidade local, que solicita providências </w:t>
      </w:r>
      <w:r w:rsidRPr="00C570C4">
        <w:rPr>
          <w:rFonts w:eastAsia="Times New Roman"/>
          <w:color w:val="000000" w:themeColor="text1"/>
          <w:sz w:val="23"/>
          <w:szCs w:val="23"/>
          <w:lang w:eastAsia="pt-BR"/>
        </w:rPr>
        <w:t>diante da insegurança atualmente vivenciada naquele trecho.</w:t>
      </w:r>
    </w:p>
    <w:p w14:paraId="5A7D1C9C" w14:textId="0E637D8F" w:rsidR="004B7E00" w:rsidRPr="004B7E00" w:rsidRDefault="004B7E00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99FC5BC" w14:textId="77777777" w:rsidR="00C14D30" w:rsidRPr="006B1DA0" w:rsidRDefault="00C14D30" w:rsidP="00486BE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2E93B975" w:rsidR="00FD70C2" w:rsidRPr="006B1DA0" w:rsidRDefault="00F0239C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816EB0">
        <w:rPr>
          <w:color w:val="000000" w:themeColor="text1"/>
          <w:sz w:val="23"/>
          <w:szCs w:val="23"/>
        </w:rPr>
        <w:t>0</w:t>
      </w:r>
      <w:r w:rsidR="00D43E02">
        <w:rPr>
          <w:color w:val="000000" w:themeColor="text1"/>
          <w:sz w:val="23"/>
          <w:szCs w:val="23"/>
        </w:rPr>
        <w:t>5</w:t>
      </w:r>
      <w:r w:rsidR="00816EB0">
        <w:rPr>
          <w:color w:val="000000" w:themeColor="text1"/>
          <w:sz w:val="23"/>
          <w:szCs w:val="23"/>
        </w:rPr>
        <w:t xml:space="preserve"> 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F0239C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F0239C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B7FB1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22761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2712D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53D7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16D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3E02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23E7"/>
    <w:rsid w:val="00EF46E1"/>
    <w:rsid w:val="00F0239C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5EA7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8</cp:revision>
  <cp:lastPrinted>2025-06-24T14:35:00Z</cp:lastPrinted>
  <dcterms:created xsi:type="dcterms:W3CDTF">2025-08-04T15:57:00Z</dcterms:created>
  <dcterms:modified xsi:type="dcterms:W3CDTF">2025-08-07T20:26:00Z</dcterms:modified>
</cp:coreProperties>
</file>