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B8B38" w14:textId="7E118C3C" w:rsidR="0080290F" w:rsidRPr="00A03B7B" w:rsidRDefault="00000000" w:rsidP="008029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B7B">
        <w:rPr>
          <w:rFonts w:ascii="Times New Roman" w:hAnsi="Times New Roman" w:cs="Times New Roman"/>
          <w:b/>
          <w:sz w:val="24"/>
          <w:szCs w:val="24"/>
        </w:rPr>
        <w:t>INDICAÇÃO N°</w:t>
      </w:r>
      <w:r w:rsidR="002B5947">
        <w:rPr>
          <w:rFonts w:ascii="Times New Roman" w:hAnsi="Times New Roman" w:cs="Times New Roman"/>
          <w:b/>
          <w:sz w:val="24"/>
          <w:szCs w:val="24"/>
        </w:rPr>
        <w:t xml:space="preserve"> 929/2025</w:t>
      </w:r>
    </w:p>
    <w:p w14:paraId="24B02C8C" w14:textId="3C3FD45B" w:rsidR="0080290F" w:rsidRDefault="0080290F" w:rsidP="008029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28DA2" w14:textId="77777777" w:rsidR="004D34FC" w:rsidRPr="00A03B7B" w:rsidRDefault="004D34FC" w:rsidP="008029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A9B295" w14:textId="380F569D" w:rsidR="0080290F" w:rsidRPr="00A03B7B" w:rsidRDefault="00000000" w:rsidP="0080290F">
      <w:pPr>
        <w:pStyle w:val="xmsonormal"/>
        <w:shd w:val="clear" w:color="auto" w:fill="FFFFFF"/>
        <w:spacing w:before="0" w:beforeAutospacing="0" w:after="0" w:afterAutospacing="0"/>
        <w:ind w:left="3402"/>
        <w:jc w:val="both"/>
      </w:pPr>
      <w:r w:rsidRPr="00A03B7B">
        <w:rPr>
          <w:b/>
          <w:color w:val="000000" w:themeColor="text1"/>
        </w:rPr>
        <w:t>INDIC</w:t>
      </w:r>
      <w:r w:rsidR="0018150C">
        <w:rPr>
          <w:b/>
          <w:color w:val="000000" w:themeColor="text1"/>
        </w:rPr>
        <w:t>AMOS</w:t>
      </w:r>
      <w:r w:rsidRPr="00A03B7B">
        <w:rPr>
          <w:b/>
          <w:color w:val="000000" w:themeColor="text1"/>
        </w:rPr>
        <w:t xml:space="preserve"> A </w:t>
      </w:r>
      <w:r w:rsidR="00BF6F76" w:rsidRPr="00BF6F76">
        <w:rPr>
          <w:b/>
          <w:color w:val="000000" w:themeColor="text1"/>
        </w:rPr>
        <w:t>AQUISIÇÃO DE UM TRITURADOR DE RESÍDUOS DA CONSTRUÇÃO CIVIL</w:t>
      </w:r>
      <w:r w:rsidRPr="00A03B7B">
        <w:rPr>
          <w:b/>
          <w:color w:val="000000" w:themeColor="text1"/>
        </w:rPr>
        <w:t>, NO MUNICÍPIO DE SORRISO-MT.</w:t>
      </w:r>
    </w:p>
    <w:p w14:paraId="1CE93F07" w14:textId="247AC43E" w:rsidR="0080290F" w:rsidRDefault="0080290F" w:rsidP="00802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C748C8" w14:textId="77777777" w:rsidR="004D34FC" w:rsidRPr="00A03B7B" w:rsidRDefault="004D34FC" w:rsidP="00802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23AF88" w14:textId="0F368525" w:rsidR="0080290F" w:rsidRPr="00A03B7B" w:rsidRDefault="00000000" w:rsidP="0080290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PROFª SILVANA PERIN – MDB </w:t>
      </w:r>
      <w:r w:rsidRPr="0018150C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vereadores abaixo assinados,</w:t>
      </w:r>
      <w:r w:rsidRPr="00A03B7B">
        <w:rPr>
          <w:rFonts w:ascii="Times New Roman" w:hAnsi="Times New Roman" w:cs="Times New Roman"/>
          <w:sz w:val="24"/>
          <w:szCs w:val="24"/>
        </w:rPr>
        <w:t xml:space="preserve"> com assento nesta Ca</w:t>
      </w:r>
      <w:r w:rsidR="00886F57" w:rsidRPr="00A03B7B">
        <w:rPr>
          <w:rFonts w:ascii="Times New Roman" w:hAnsi="Times New Roman" w:cs="Times New Roman"/>
          <w:sz w:val="24"/>
          <w:szCs w:val="24"/>
        </w:rPr>
        <w:t>sa, de conformidade com o Art.</w:t>
      </w:r>
      <w:r w:rsidRPr="00A03B7B">
        <w:rPr>
          <w:rFonts w:ascii="Times New Roman" w:hAnsi="Times New Roman" w:cs="Times New Roman"/>
          <w:sz w:val="24"/>
          <w:szCs w:val="24"/>
        </w:rPr>
        <w:t xml:space="preserve"> 115 do Regimento Interno, REQUER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A03B7B">
        <w:rPr>
          <w:rFonts w:ascii="Times New Roman" w:hAnsi="Times New Roman" w:cs="Times New Roman"/>
          <w:sz w:val="24"/>
          <w:szCs w:val="24"/>
        </w:rPr>
        <w:t xml:space="preserve"> à Mesa que este expediente seja encaminhado ao Exmo. Senhor Alei Fernandes, Prefeito Municipal, </w:t>
      </w:r>
      <w:r w:rsidR="005D3E15" w:rsidRPr="00A03B7B">
        <w:rPr>
          <w:rFonts w:ascii="Times New Roman" w:hAnsi="Times New Roman" w:cs="Times New Roman"/>
          <w:color w:val="000000" w:themeColor="text1"/>
          <w:sz w:val="24"/>
          <w:szCs w:val="24"/>
        </w:rPr>
        <w:t>com cópia à Secretaria Municipa</w:t>
      </w:r>
      <w:r w:rsidR="003948CD">
        <w:rPr>
          <w:rFonts w:ascii="Times New Roman" w:hAnsi="Times New Roman" w:cs="Times New Roman"/>
          <w:color w:val="000000" w:themeColor="text1"/>
          <w:sz w:val="24"/>
          <w:szCs w:val="24"/>
        </w:rPr>
        <w:t>l de Infraestrutura, Transporte</w:t>
      </w:r>
      <w:r w:rsidR="005D3E15" w:rsidRPr="00A03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Saneamento, </w:t>
      </w:r>
      <w:r w:rsidR="005D3E15" w:rsidRPr="00A03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versando sobre a necessidade de </w:t>
      </w:r>
      <w:r w:rsidR="00BF6F76" w:rsidRPr="00BF6F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aquisição de um triturador de resíduos da construção civil</w:t>
      </w:r>
      <w:r w:rsidR="005D3E15" w:rsidRPr="00A03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no município de Sorriso-MT.</w:t>
      </w:r>
    </w:p>
    <w:p w14:paraId="62E7C42B" w14:textId="77777777" w:rsidR="005D3E15" w:rsidRPr="00A03B7B" w:rsidRDefault="005D3E15" w:rsidP="0080290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D4508A" w14:textId="77777777" w:rsidR="0080290F" w:rsidRPr="00A03B7B" w:rsidRDefault="0080290F" w:rsidP="0080290F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22A490" w14:textId="3DC5BB30" w:rsidR="0080290F" w:rsidRPr="00A03B7B" w:rsidRDefault="00000000" w:rsidP="00802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B7B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65AAE299" w14:textId="77777777" w:rsidR="005D3E15" w:rsidRPr="00A03B7B" w:rsidRDefault="005D3E15" w:rsidP="00802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0FE766" w14:textId="77777777" w:rsidR="0080290F" w:rsidRPr="00A03B7B" w:rsidRDefault="0080290F" w:rsidP="00802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3B3C67" w14:textId="7B34AC7B" w:rsidR="00BF6F76" w:rsidRPr="00BF6F76" w:rsidRDefault="00000000" w:rsidP="00BF6F7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F76">
        <w:rPr>
          <w:rFonts w:ascii="Times New Roman" w:hAnsi="Times New Roman" w:cs="Times New Roman"/>
          <w:sz w:val="24"/>
          <w:szCs w:val="24"/>
        </w:rPr>
        <w:t>Considerando o crescimento constante da construção civil no município de Sorriso/MT, que gera um volume significativo de resíduos sólidos, tais como concreto, tijolos, argamassa, cerâmica e outros materiais;</w:t>
      </w:r>
    </w:p>
    <w:p w14:paraId="1A8910C4" w14:textId="77777777" w:rsidR="00BF6F76" w:rsidRPr="00BF6F76" w:rsidRDefault="00BF6F76" w:rsidP="00BF6F7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754DE69" w14:textId="77777777" w:rsidR="00BF6F76" w:rsidRPr="00BF6F76" w:rsidRDefault="00000000" w:rsidP="00BF6F7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F76">
        <w:rPr>
          <w:rFonts w:ascii="Times New Roman" w:hAnsi="Times New Roman" w:cs="Times New Roman"/>
          <w:sz w:val="24"/>
          <w:szCs w:val="24"/>
        </w:rPr>
        <w:t>Considerando que grande parte desses resíduos poderia ser reciclada e reaproveitada, seja como base para pavimentação, recuperação de vias ou em obras públicas, reduzindo custos com aquisição de materiais novos;</w:t>
      </w:r>
    </w:p>
    <w:p w14:paraId="2DE52641" w14:textId="77777777" w:rsidR="00BF6F76" w:rsidRPr="00BF6F76" w:rsidRDefault="00BF6F76" w:rsidP="00BF6F7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AF969B9" w14:textId="77777777" w:rsidR="00BF6F76" w:rsidRPr="00BF6F76" w:rsidRDefault="00000000" w:rsidP="00BF6F7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F76">
        <w:rPr>
          <w:rFonts w:ascii="Times New Roman" w:hAnsi="Times New Roman" w:cs="Times New Roman"/>
          <w:sz w:val="24"/>
          <w:szCs w:val="24"/>
        </w:rPr>
        <w:t>Considerando o impacto ambiental causado pelo descarte inadequado de entulhos em áreas urbanas e rurais, como margens de rios, terrenos baldios e vias públicas, contribuindo para a degradação ambiental e proliferação de vetores de doenças;</w:t>
      </w:r>
    </w:p>
    <w:p w14:paraId="5D59BD70" w14:textId="77777777" w:rsidR="00BF6F76" w:rsidRPr="00BF6F76" w:rsidRDefault="00BF6F76" w:rsidP="00BF6F7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6C56CB8" w14:textId="5D482242" w:rsidR="00BF6F76" w:rsidRPr="00BF6F76" w:rsidRDefault="00000000" w:rsidP="00BF6F7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F76">
        <w:rPr>
          <w:rFonts w:ascii="Times New Roman" w:hAnsi="Times New Roman" w:cs="Times New Roman"/>
          <w:sz w:val="24"/>
          <w:szCs w:val="24"/>
        </w:rPr>
        <w:t>Considerando que a aquisição de um triturador de resíduos possibilitará ao município dar a destinação correta a esses materiais, promovendo o desenvolvimento sustentável e alinhando-se às diretrizes da Polític</w:t>
      </w:r>
      <w:r>
        <w:rPr>
          <w:rFonts w:ascii="Times New Roman" w:hAnsi="Times New Roman" w:cs="Times New Roman"/>
          <w:sz w:val="24"/>
          <w:szCs w:val="24"/>
        </w:rPr>
        <w:t>a Nacional de Resíduos Sólidos</w:t>
      </w:r>
      <w:r w:rsidRPr="00BF6F76">
        <w:rPr>
          <w:rFonts w:ascii="Times New Roman" w:hAnsi="Times New Roman" w:cs="Times New Roman"/>
          <w:sz w:val="24"/>
          <w:szCs w:val="24"/>
        </w:rPr>
        <w:t>;</w:t>
      </w:r>
    </w:p>
    <w:p w14:paraId="6EE8B26C" w14:textId="77777777" w:rsidR="00BF6F76" w:rsidRPr="00BF6F76" w:rsidRDefault="00BF6F76" w:rsidP="00BF6F7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011C26E" w14:textId="0551C63E" w:rsidR="00BF6F76" w:rsidRPr="00BF6F76" w:rsidRDefault="00000000" w:rsidP="00BF6F7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F76">
        <w:rPr>
          <w:rFonts w:ascii="Times New Roman" w:hAnsi="Times New Roman" w:cs="Times New Roman"/>
          <w:sz w:val="24"/>
          <w:szCs w:val="24"/>
        </w:rPr>
        <w:t xml:space="preserve">Considerando, ainda, que essa medida poderá incentivar a criação de um programa municipal de gestão de resíduos da construção civil, com </w:t>
      </w:r>
      <w:r>
        <w:rPr>
          <w:rFonts w:ascii="Times New Roman" w:hAnsi="Times New Roman" w:cs="Times New Roman"/>
          <w:sz w:val="24"/>
          <w:szCs w:val="24"/>
        </w:rPr>
        <w:t>parcerias entre o poder público e</w:t>
      </w:r>
      <w:r w:rsidRPr="00BF6F76">
        <w:rPr>
          <w:rFonts w:ascii="Times New Roman" w:hAnsi="Times New Roman" w:cs="Times New Roman"/>
          <w:sz w:val="24"/>
          <w:szCs w:val="24"/>
        </w:rPr>
        <w:t xml:space="preserve"> empresas de construção;</w:t>
      </w:r>
    </w:p>
    <w:p w14:paraId="745CF70F" w14:textId="77777777" w:rsidR="00BF6F76" w:rsidRPr="00BF6F76" w:rsidRDefault="00BF6F76" w:rsidP="00BF6F7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78901A6" w14:textId="5E8EE538" w:rsidR="005D3E15" w:rsidRPr="00A03B7B" w:rsidRDefault="00000000" w:rsidP="00BF6F7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a</w:t>
      </w:r>
      <w:r w:rsidRPr="00BF6F76">
        <w:rPr>
          <w:rFonts w:ascii="Times New Roman" w:hAnsi="Times New Roman" w:cs="Times New Roman"/>
          <w:sz w:val="24"/>
          <w:szCs w:val="24"/>
        </w:rPr>
        <w:t xml:space="preserve"> importância da proposta para o meio ambiente, saúde pública e eficiência na gestão dos resíduos urbanos</w:t>
      </w:r>
      <w:r>
        <w:rPr>
          <w:rFonts w:ascii="Times New Roman" w:hAnsi="Times New Roman" w:cs="Times New Roman"/>
          <w:sz w:val="24"/>
          <w:szCs w:val="24"/>
        </w:rPr>
        <w:t>, razão pela qual faz-se necessária a presente indicação</w:t>
      </w:r>
      <w:r w:rsidRPr="00BF6F76">
        <w:rPr>
          <w:rFonts w:ascii="Times New Roman" w:hAnsi="Times New Roman" w:cs="Times New Roman"/>
          <w:sz w:val="24"/>
          <w:szCs w:val="24"/>
        </w:rPr>
        <w:t>.</w:t>
      </w:r>
    </w:p>
    <w:p w14:paraId="5E113111" w14:textId="77777777" w:rsidR="005D3E15" w:rsidRPr="00A03B7B" w:rsidRDefault="005D3E15" w:rsidP="005D3E1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8C026D6" w14:textId="0CD291EB" w:rsidR="0038446F" w:rsidRPr="00A03B7B" w:rsidRDefault="00000000" w:rsidP="0038446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03B7B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029F54C" w14:textId="77777777" w:rsidR="004D34FC" w:rsidRDefault="004D34FC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C5A722C" w14:textId="77777777" w:rsidR="004D34FC" w:rsidRDefault="004D34FC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DD940AD" w14:textId="77777777" w:rsidR="004D34FC" w:rsidRDefault="004D34FC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ABF9EC6" w14:textId="77777777" w:rsidR="004D34FC" w:rsidRDefault="004D34FC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A6CFA54" w14:textId="331DB930" w:rsidR="004A00C3" w:rsidRDefault="00000000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03B7B">
        <w:rPr>
          <w:rFonts w:ascii="Times New Roman" w:hAnsi="Times New Roman" w:cs="Times New Roman"/>
          <w:sz w:val="24"/>
          <w:szCs w:val="24"/>
        </w:rPr>
        <w:lastRenderedPageBreak/>
        <w:t>Câmara Municipal de Sorr</w:t>
      </w:r>
      <w:r w:rsidR="00160602" w:rsidRPr="00A03B7B">
        <w:rPr>
          <w:rFonts w:ascii="Times New Roman" w:hAnsi="Times New Roman" w:cs="Times New Roman"/>
          <w:sz w:val="24"/>
          <w:szCs w:val="24"/>
        </w:rPr>
        <w:t>i</w:t>
      </w:r>
      <w:r w:rsidR="00C40C09" w:rsidRPr="00A03B7B">
        <w:rPr>
          <w:rFonts w:ascii="Times New Roman" w:hAnsi="Times New Roman" w:cs="Times New Roman"/>
          <w:sz w:val="24"/>
          <w:szCs w:val="24"/>
        </w:rPr>
        <w:t>so, Estad</w:t>
      </w:r>
      <w:r w:rsidR="004F3833" w:rsidRPr="00A03B7B">
        <w:rPr>
          <w:rFonts w:ascii="Times New Roman" w:hAnsi="Times New Roman" w:cs="Times New Roman"/>
          <w:sz w:val="24"/>
          <w:szCs w:val="24"/>
        </w:rPr>
        <w:t xml:space="preserve">o de Mato Grosso, em </w:t>
      </w:r>
      <w:r w:rsidR="00BF6F76">
        <w:rPr>
          <w:rFonts w:ascii="Times New Roman" w:hAnsi="Times New Roman" w:cs="Times New Roman"/>
          <w:sz w:val="24"/>
          <w:szCs w:val="24"/>
        </w:rPr>
        <w:t>1</w:t>
      </w:r>
      <w:r w:rsidR="00194CB9">
        <w:rPr>
          <w:rFonts w:ascii="Times New Roman" w:hAnsi="Times New Roman" w:cs="Times New Roman"/>
          <w:sz w:val="24"/>
          <w:szCs w:val="24"/>
        </w:rPr>
        <w:t>2</w:t>
      </w:r>
      <w:r w:rsidRPr="00A03B7B">
        <w:rPr>
          <w:rFonts w:ascii="Times New Roman" w:hAnsi="Times New Roman" w:cs="Times New Roman"/>
          <w:sz w:val="24"/>
          <w:szCs w:val="24"/>
        </w:rPr>
        <w:t xml:space="preserve"> de </w:t>
      </w:r>
      <w:r w:rsidR="00CF54A2" w:rsidRPr="00A03B7B">
        <w:rPr>
          <w:rFonts w:ascii="Times New Roman" w:hAnsi="Times New Roman" w:cs="Times New Roman"/>
          <w:sz w:val="24"/>
          <w:szCs w:val="24"/>
        </w:rPr>
        <w:t>agost</w:t>
      </w:r>
      <w:r w:rsidR="004F3833" w:rsidRPr="00A03B7B">
        <w:rPr>
          <w:rFonts w:ascii="Times New Roman" w:hAnsi="Times New Roman" w:cs="Times New Roman"/>
          <w:sz w:val="24"/>
          <w:szCs w:val="24"/>
        </w:rPr>
        <w:t>o</w:t>
      </w:r>
      <w:r w:rsidRPr="00A03B7B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2BBED951" w14:textId="53A3B318" w:rsidR="004D34FC" w:rsidRDefault="004D34FC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6AF2295" w14:textId="227AD4E1" w:rsidR="004D34FC" w:rsidRDefault="004D34FC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D4590A1" w14:textId="77777777" w:rsidR="004D34FC" w:rsidRPr="004D34FC" w:rsidRDefault="004D34FC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D1EF0D6" w14:textId="270A31D6" w:rsidR="004D34FC" w:rsidRPr="004D34FC" w:rsidRDefault="004D34FC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2"/>
        <w:gridCol w:w="3220"/>
      </w:tblGrid>
      <w:tr w:rsidR="000D1B5D" w14:paraId="0DB4B7C0" w14:textId="77777777" w:rsidTr="0040611C">
        <w:trPr>
          <w:jc w:val="center"/>
        </w:trPr>
        <w:tc>
          <w:tcPr>
            <w:tcW w:w="2992" w:type="dxa"/>
            <w:vAlign w:val="center"/>
            <w:hideMark/>
          </w:tcPr>
          <w:p w14:paraId="5FFD0F63" w14:textId="77777777" w:rsidR="004D34FC" w:rsidRPr="004D34FC" w:rsidRDefault="00000000" w:rsidP="004D34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PROF.ª SILVANA PERIN </w:t>
            </w:r>
          </w:p>
          <w:p w14:paraId="0A4439BC" w14:textId="77777777" w:rsidR="004D34FC" w:rsidRPr="004D34FC" w:rsidRDefault="00000000" w:rsidP="004D34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MDB</w:t>
            </w:r>
          </w:p>
        </w:tc>
        <w:tc>
          <w:tcPr>
            <w:tcW w:w="3220" w:type="dxa"/>
            <w:vAlign w:val="center"/>
            <w:hideMark/>
          </w:tcPr>
          <w:p w14:paraId="7667A2EE" w14:textId="77777777" w:rsidR="004D34FC" w:rsidRPr="004D34FC" w:rsidRDefault="00000000" w:rsidP="004D34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RODRIGO MATTERAZZI</w:t>
            </w:r>
          </w:p>
          <w:p w14:paraId="00E2892A" w14:textId="77777777" w:rsidR="004D34FC" w:rsidRPr="004D34FC" w:rsidRDefault="00000000" w:rsidP="004D34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Republicanos</w:t>
            </w:r>
          </w:p>
        </w:tc>
      </w:tr>
    </w:tbl>
    <w:p w14:paraId="5685E47A" w14:textId="77777777" w:rsidR="004D34FC" w:rsidRDefault="004D34FC" w:rsidP="004D34FC">
      <w:pPr>
        <w:tabs>
          <w:tab w:val="left" w:pos="9355"/>
        </w:tabs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E8E7708" w14:textId="77777777" w:rsidR="000666F4" w:rsidRPr="004D34FC" w:rsidRDefault="000666F4" w:rsidP="004D34FC">
      <w:pPr>
        <w:tabs>
          <w:tab w:val="left" w:pos="9355"/>
        </w:tabs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99B0A03" w14:textId="77777777" w:rsidR="004D34FC" w:rsidRPr="004D34FC" w:rsidRDefault="004D34FC" w:rsidP="004D34FC">
      <w:pPr>
        <w:tabs>
          <w:tab w:val="left" w:pos="9355"/>
        </w:tabs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7"/>
        <w:gridCol w:w="3119"/>
      </w:tblGrid>
      <w:tr w:rsidR="000D1B5D" w14:paraId="3B98B521" w14:textId="77777777" w:rsidTr="0040611C">
        <w:trPr>
          <w:jc w:val="center"/>
        </w:trPr>
        <w:tc>
          <w:tcPr>
            <w:tcW w:w="3162" w:type="dxa"/>
            <w:vAlign w:val="center"/>
            <w:hideMark/>
          </w:tcPr>
          <w:p w14:paraId="7BDC124B" w14:textId="77777777" w:rsidR="004D34FC" w:rsidRPr="004D34FC" w:rsidRDefault="00000000" w:rsidP="004D34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JANE DELALIBERA</w:t>
            </w:r>
          </w:p>
          <w:p w14:paraId="44B6B517" w14:textId="77777777" w:rsidR="004D34FC" w:rsidRPr="004D34FC" w:rsidRDefault="00000000" w:rsidP="004D34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PL</w:t>
            </w:r>
          </w:p>
        </w:tc>
        <w:tc>
          <w:tcPr>
            <w:tcW w:w="3162" w:type="dxa"/>
            <w:vAlign w:val="center"/>
            <w:hideMark/>
          </w:tcPr>
          <w:p w14:paraId="304E1849" w14:textId="77777777" w:rsidR="004D34FC" w:rsidRPr="004D34FC" w:rsidRDefault="00000000" w:rsidP="004D34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DARCI GONÇALVES</w:t>
            </w:r>
          </w:p>
          <w:p w14:paraId="3F0675B2" w14:textId="77777777" w:rsidR="004D34FC" w:rsidRPr="004D34FC" w:rsidRDefault="00000000" w:rsidP="004D34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MDB</w:t>
            </w:r>
          </w:p>
        </w:tc>
        <w:tc>
          <w:tcPr>
            <w:tcW w:w="3162" w:type="dxa"/>
            <w:vAlign w:val="center"/>
            <w:hideMark/>
          </w:tcPr>
          <w:p w14:paraId="75DE0AF2" w14:textId="77777777" w:rsidR="004D34FC" w:rsidRPr="004D34FC" w:rsidRDefault="00000000" w:rsidP="004D34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GRINGO DO BARREIRO</w:t>
            </w:r>
          </w:p>
          <w:p w14:paraId="6256EB96" w14:textId="77777777" w:rsidR="004D34FC" w:rsidRPr="004D34FC" w:rsidRDefault="00000000" w:rsidP="004D34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PL</w:t>
            </w:r>
          </w:p>
        </w:tc>
      </w:tr>
      <w:tr w:rsidR="000D1B5D" w14:paraId="645CFAD1" w14:textId="77777777" w:rsidTr="0040611C">
        <w:trPr>
          <w:jc w:val="center"/>
        </w:trPr>
        <w:tc>
          <w:tcPr>
            <w:tcW w:w="3162" w:type="dxa"/>
            <w:vAlign w:val="center"/>
          </w:tcPr>
          <w:p w14:paraId="6C699272" w14:textId="77777777" w:rsidR="004D34FC" w:rsidRPr="004D34FC" w:rsidRDefault="004D34FC" w:rsidP="004D34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 w14:paraId="292408FD" w14:textId="77777777" w:rsidR="004D34FC" w:rsidRPr="004D34FC" w:rsidRDefault="004D34FC" w:rsidP="004D34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 w14:paraId="6679A933" w14:textId="77777777" w:rsidR="004D34FC" w:rsidRPr="004D34FC" w:rsidRDefault="004D34FC" w:rsidP="004D34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1B5D" w14:paraId="750C12EF" w14:textId="77777777" w:rsidTr="0040611C">
        <w:trPr>
          <w:jc w:val="center"/>
        </w:trPr>
        <w:tc>
          <w:tcPr>
            <w:tcW w:w="3162" w:type="dxa"/>
            <w:vAlign w:val="center"/>
          </w:tcPr>
          <w:p w14:paraId="4FBB7755" w14:textId="77777777" w:rsidR="004D34FC" w:rsidRDefault="004D34FC" w:rsidP="004D34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0F1657" w14:textId="77777777" w:rsidR="000666F4" w:rsidRPr="004D34FC" w:rsidRDefault="000666F4" w:rsidP="004D34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 w14:paraId="03D8EF76" w14:textId="77777777" w:rsidR="004D34FC" w:rsidRPr="004D34FC" w:rsidRDefault="004D34FC" w:rsidP="004D34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 w14:paraId="34672BE7" w14:textId="77777777" w:rsidR="004D34FC" w:rsidRPr="004D34FC" w:rsidRDefault="004D34FC" w:rsidP="004D34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1B5D" w14:paraId="0027E0B9" w14:textId="77777777" w:rsidTr="0040611C">
        <w:trPr>
          <w:jc w:val="center"/>
        </w:trPr>
        <w:tc>
          <w:tcPr>
            <w:tcW w:w="3162" w:type="dxa"/>
            <w:vAlign w:val="center"/>
            <w:hideMark/>
          </w:tcPr>
          <w:p w14:paraId="6B3F48BE" w14:textId="77777777" w:rsidR="004D34FC" w:rsidRPr="004D34FC" w:rsidRDefault="00000000" w:rsidP="004D34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EMERSON FARIAS</w:t>
            </w:r>
          </w:p>
          <w:p w14:paraId="75D68CD8" w14:textId="77777777" w:rsidR="004D34FC" w:rsidRPr="004D34FC" w:rsidRDefault="00000000" w:rsidP="004D34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PL</w:t>
            </w:r>
          </w:p>
        </w:tc>
        <w:tc>
          <w:tcPr>
            <w:tcW w:w="3162" w:type="dxa"/>
            <w:vAlign w:val="center"/>
            <w:hideMark/>
          </w:tcPr>
          <w:p w14:paraId="42E622FE" w14:textId="77777777" w:rsidR="004D34FC" w:rsidRPr="004D34FC" w:rsidRDefault="00000000" w:rsidP="004D34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ADIR CUNICO</w:t>
            </w:r>
          </w:p>
          <w:p w14:paraId="11D9531A" w14:textId="77777777" w:rsidR="004D34FC" w:rsidRPr="004D34FC" w:rsidRDefault="00000000" w:rsidP="004D34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NOVO</w:t>
            </w:r>
          </w:p>
        </w:tc>
        <w:tc>
          <w:tcPr>
            <w:tcW w:w="3162" w:type="dxa"/>
            <w:vAlign w:val="center"/>
            <w:hideMark/>
          </w:tcPr>
          <w:p w14:paraId="5955C457" w14:textId="77777777" w:rsidR="004D34FC" w:rsidRPr="004D34FC" w:rsidRDefault="00000000" w:rsidP="004D34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WANDERLEY PAULO</w:t>
            </w:r>
          </w:p>
          <w:p w14:paraId="4A5A2AC7" w14:textId="77777777" w:rsidR="004D34FC" w:rsidRPr="004D34FC" w:rsidRDefault="00000000" w:rsidP="004D34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PP</w:t>
            </w:r>
          </w:p>
        </w:tc>
      </w:tr>
      <w:tr w:rsidR="000D1B5D" w14:paraId="36ADFEA0" w14:textId="77777777" w:rsidTr="0040611C">
        <w:trPr>
          <w:jc w:val="center"/>
        </w:trPr>
        <w:tc>
          <w:tcPr>
            <w:tcW w:w="3162" w:type="dxa"/>
            <w:vAlign w:val="center"/>
          </w:tcPr>
          <w:p w14:paraId="09E2F019" w14:textId="77777777" w:rsidR="004D34FC" w:rsidRDefault="004D34FC" w:rsidP="004D34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E4D72D" w14:textId="77777777" w:rsidR="000666F4" w:rsidRPr="004D34FC" w:rsidRDefault="000666F4" w:rsidP="004D34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 w14:paraId="2A1F9525" w14:textId="77777777" w:rsidR="004D34FC" w:rsidRPr="004D34FC" w:rsidRDefault="004D34FC" w:rsidP="004D34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 w14:paraId="18A96C57" w14:textId="77777777" w:rsidR="004D34FC" w:rsidRPr="004D34FC" w:rsidRDefault="004D34FC" w:rsidP="004D34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1B5D" w14:paraId="53325D26" w14:textId="77777777" w:rsidTr="0040611C">
        <w:trPr>
          <w:jc w:val="center"/>
        </w:trPr>
        <w:tc>
          <w:tcPr>
            <w:tcW w:w="3162" w:type="dxa"/>
            <w:vAlign w:val="center"/>
          </w:tcPr>
          <w:p w14:paraId="4C0E22BB" w14:textId="77777777" w:rsidR="004D34FC" w:rsidRPr="004D34FC" w:rsidRDefault="004D34FC" w:rsidP="004D34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 w14:paraId="55573B45" w14:textId="77777777" w:rsidR="004D34FC" w:rsidRPr="004D34FC" w:rsidRDefault="004D34FC" w:rsidP="004D34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 w14:paraId="0E89B005" w14:textId="77777777" w:rsidR="004D34FC" w:rsidRPr="004D34FC" w:rsidRDefault="004D34FC" w:rsidP="004D34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1B5D" w14:paraId="573113DD" w14:textId="77777777" w:rsidTr="0040611C">
        <w:trPr>
          <w:jc w:val="center"/>
        </w:trPr>
        <w:tc>
          <w:tcPr>
            <w:tcW w:w="3162" w:type="dxa"/>
            <w:vAlign w:val="center"/>
            <w:hideMark/>
          </w:tcPr>
          <w:p w14:paraId="4E2C5086" w14:textId="77777777" w:rsidR="004D34FC" w:rsidRPr="004D34FC" w:rsidRDefault="00000000" w:rsidP="004D34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14:paraId="1519F6BB" w14:textId="77777777" w:rsidR="004D34FC" w:rsidRPr="004D34FC" w:rsidRDefault="00000000" w:rsidP="004D34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162" w:type="dxa"/>
            <w:vAlign w:val="center"/>
            <w:hideMark/>
          </w:tcPr>
          <w:p w14:paraId="201B1371" w14:textId="77777777" w:rsidR="004D34FC" w:rsidRPr="004D34FC" w:rsidRDefault="00000000" w:rsidP="004D34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DIOGO KRIGUER</w:t>
            </w:r>
          </w:p>
          <w:p w14:paraId="49C58FAC" w14:textId="77777777" w:rsidR="004D34FC" w:rsidRPr="004D34FC" w:rsidRDefault="00000000" w:rsidP="004D34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162" w:type="dxa"/>
            <w:vAlign w:val="center"/>
            <w:hideMark/>
          </w:tcPr>
          <w:p w14:paraId="3B25871C" w14:textId="77777777" w:rsidR="004D34FC" w:rsidRPr="004D34FC" w:rsidRDefault="00000000" w:rsidP="004D34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BRENDO BRAGA</w:t>
            </w:r>
          </w:p>
          <w:p w14:paraId="29BD1DE8" w14:textId="77777777" w:rsidR="004D34FC" w:rsidRPr="004D34FC" w:rsidRDefault="00000000" w:rsidP="004D34F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Republicanos</w:t>
            </w:r>
          </w:p>
        </w:tc>
      </w:tr>
    </w:tbl>
    <w:p w14:paraId="4D26AE64" w14:textId="77777777" w:rsidR="004D34FC" w:rsidRPr="00A03B7B" w:rsidRDefault="004D34FC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1CC50E4" w14:textId="218879BF" w:rsidR="004A00C3" w:rsidRDefault="004A00C3" w:rsidP="00256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36649" w14:textId="77777777" w:rsidR="004D34FC" w:rsidRPr="00A03B7B" w:rsidRDefault="004D34FC" w:rsidP="00256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D34FC" w:rsidRPr="00A03B7B" w:rsidSect="00D60509">
      <w:headerReference w:type="default" r:id="rId6"/>
      <w:footerReference w:type="default" r:id="rId7"/>
      <w:pgSz w:w="11906" w:h="16838"/>
      <w:pgMar w:top="2552" w:right="1134" w:bottom="1276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89D59" w14:textId="77777777" w:rsidR="00746F4B" w:rsidRDefault="00746F4B">
      <w:pPr>
        <w:spacing w:after="0" w:line="240" w:lineRule="auto"/>
      </w:pPr>
      <w:r>
        <w:separator/>
      </w:r>
    </w:p>
  </w:endnote>
  <w:endnote w:type="continuationSeparator" w:id="0">
    <w:p w14:paraId="1ABE3691" w14:textId="77777777" w:rsidR="00746F4B" w:rsidRDefault="00746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208510903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7DD904D" w14:textId="11002FBF" w:rsidR="002B5947" w:rsidRPr="002B5947" w:rsidRDefault="002B5947">
            <w:pPr>
              <w:pStyle w:val="Rodap"/>
              <w:jc w:val="right"/>
              <w:rPr>
                <w:rFonts w:ascii="Times New Roman" w:hAnsi="Times New Roman" w:cs="Times New Roman"/>
              </w:rPr>
            </w:pPr>
            <w:r w:rsidRPr="002B5947">
              <w:rPr>
                <w:rFonts w:ascii="Times New Roman" w:hAnsi="Times New Roman" w:cs="Times New Roman"/>
              </w:rPr>
              <w:t xml:space="preserve">Página </w:t>
            </w:r>
            <w:r w:rsidRPr="002B5947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2B594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2B5947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2B5947">
              <w:rPr>
                <w:rFonts w:ascii="Times New Roman" w:hAnsi="Times New Roman" w:cs="Times New Roman"/>
                <w:b/>
                <w:bCs/>
              </w:rPr>
              <w:t>2</w:t>
            </w:r>
            <w:r w:rsidRPr="002B5947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2B5947">
              <w:rPr>
                <w:rFonts w:ascii="Times New Roman" w:hAnsi="Times New Roman" w:cs="Times New Roman"/>
              </w:rPr>
              <w:t xml:space="preserve"> de </w:t>
            </w:r>
            <w:r w:rsidRPr="002B5947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2B594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2B5947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2B5947">
              <w:rPr>
                <w:rFonts w:ascii="Times New Roman" w:hAnsi="Times New Roman" w:cs="Times New Roman"/>
                <w:b/>
                <w:bCs/>
              </w:rPr>
              <w:t>2</w:t>
            </w:r>
            <w:r w:rsidRPr="002B5947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1EE70782" w14:textId="77777777" w:rsidR="002B5947" w:rsidRDefault="002B59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4CA5F" w14:textId="77777777" w:rsidR="00746F4B" w:rsidRDefault="00746F4B">
      <w:pPr>
        <w:spacing w:after="0" w:line="240" w:lineRule="auto"/>
      </w:pPr>
      <w:r>
        <w:separator/>
      </w:r>
    </w:p>
  </w:footnote>
  <w:footnote w:type="continuationSeparator" w:id="0">
    <w:p w14:paraId="1EC948F5" w14:textId="77777777" w:rsidR="00746F4B" w:rsidRDefault="00746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D28BF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45"/>
    <w:rsid w:val="000026EE"/>
    <w:rsid w:val="00002913"/>
    <w:rsid w:val="00021188"/>
    <w:rsid w:val="00024813"/>
    <w:rsid w:val="00042078"/>
    <w:rsid w:val="000601D1"/>
    <w:rsid w:val="000665F4"/>
    <w:rsid w:val="000666F4"/>
    <w:rsid w:val="000678F9"/>
    <w:rsid w:val="00095F4C"/>
    <w:rsid w:val="000C712D"/>
    <w:rsid w:val="000D1B5D"/>
    <w:rsid w:val="000E0599"/>
    <w:rsid w:val="000E3760"/>
    <w:rsid w:val="000E3FD1"/>
    <w:rsid w:val="000E6B3F"/>
    <w:rsid w:val="00103ED8"/>
    <w:rsid w:val="0012041C"/>
    <w:rsid w:val="001215D5"/>
    <w:rsid w:val="00125D46"/>
    <w:rsid w:val="0014246E"/>
    <w:rsid w:val="001513F4"/>
    <w:rsid w:val="00160602"/>
    <w:rsid w:val="0018150C"/>
    <w:rsid w:val="00183D8E"/>
    <w:rsid w:val="00194CB9"/>
    <w:rsid w:val="001A2471"/>
    <w:rsid w:val="001A3FEE"/>
    <w:rsid w:val="001A413F"/>
    <w:rsid w:val="001D02DC"/>
    <w:rsid w:val="002158C6"/>
    <w:rsid w:val="00237CE3"/>
    <w:rsid w:val="00244A90"/>
    <w:rsid w:val="0025628E"/>
    <w:rsid w:val="00281CFF"/>
    <w:rsid w:val="00294B25"/>
    <w:rsid w:val="002B32D9"/>
    <w:rsid w:val="002B5947"/>
    <w:rsid w:val="003067E1"/>
    <w:rsid w:val="00314A1F"/>
    <w:rsid w:val="00322360"/>
    <w:rsid w:val="00324FF9"/>
    <w:rsid w:val="003266E8"/>
    <w:rsid w:val="00344B7A"/>
    <w:rsid w:val="00346EA9"/>
    <w:rsid w:val="00347D7E"/>
    <w:rsid w:val="00375019"/>
    <w:rsid w:val="0038446F"/>
    <w:rsid w:val="003863B7"/>
    <w:rsid w:val="003943D6"/>
    <w:rsid w:val="003948CD"/>
    <w:rsid w:val="003B08D0"/>
    <w:rsid w:val="003C3BD0"/>
    <w:rsid w:val="003F259D"/>
    <w:rsid w:val="004162EE"/>
    <w:rsid w:val="00451586"/>
    <w:rsid w:val="00472620"/>
    <w:rsid w:val="00475E9E"/>
    <w:rsid w:val="004A00C3"/>
    <w:rsid w:val="004A766F"/>
    <w:rsid w:val="004A7A79"/>
    <w:rsid w:val="004C6A1C"/>
    <w:rsid w:val="004D2840"/>
    <w:rsid w:val="004D34FC"/>
    <w:rsid w:val="004D5B0C"/>
    <w:rsid w:val="004E6458"/>
    <w:rsid w:val="004E79C4"/>
    <w:rsid w:val="004F3833"/>
    <w:rsid w:val="00504E9E"/>
    <w:rsid w:val="00510375"/>
    <w:rsid w:val="005253B2"/>
    <w:rsid w:val="00543BCF"/>
    <w:rsid w:val="00552ED1"/>
    <w:rsid w:val="00565476"/>
    <w:rsid w:val="005932D4"/>
    <w:rsid w:val="005979CB"/>
    <w:rsid w:val="005D27DE"/>
    <w:rsid w:val="005D3E15"/>
    <w:rsid w:val="005F0536"/>
    <w:rsid w:val="005F7576"/>
    <w:rsid w:val="00604B5A"/>
    <w:rsid w:val="00627603"/>
    <w:rsid w:val="00666970"/>
    <w:rsid w:val="006821C6"/>
    <w:rsid w:val="006D2EA1"/>
    <w:rsid w:val="006F11C4"/>
    <w:rsid w:val="006F72B7"/>
    <w:rsid w:val="00716DED"/>
    <w:rsid w:val="007202D4"/>
    <w:rsid w:val="007274DE"/>
    <w:rsid w:val="007322D5"/>
    <w:rsid w:val="00746F4B"/>
    <w:rsid w:val="0077150E"/>
    <w:rsid w:val="00776FF9"/>
    <w:rsid w:val="007837AF"/>
    <w:rsid w:val="007934C7"/>
    <w:rsid w:val="007A1565"/>
    <w:rsid w:val="007B0785"/>
    <w:rsid w:val="007C0AAD"/>
    <w:rsid w:val="007E0626"/>
    <w:rsid w:val="007F1011"/>
    <w:rsid w:val="0080290F"/>
    <w:rsid w:val="00811F6A"/>
    <w:rsid w:val="00815192"/>
    <w:rsid w:val="00825002"/>
    <w:rsid w:val="008351E9"/>
    <w:rsid w:val="008428A3"/>
    <w:rsid w:val="008811D3"/>
    <w:rsid w:val="00886F57"/>
    <w:rsid w:val="00891CA8"/>
    <w:rsid w:val="008A20EF"/>
    <w:rsid w:val="008B2545"/>
    <w:rsid w:val="008C14A2"/>
    <w:rsid w:val="008C4132"/>
    <w:rsid w:val="008D111A"/>
    <w:rsid w:val="008D33BA"/>
    <w:rsid w:val="008E1421"/>
    <w:rsid w:val="008F6634"/>
    <w:rsid w:val="00901663"/>
    <w:rsid w:val="0090528B"/>
    <w:rsid w:val="00923E7D"/>
    <w:rsid w:val="00937B3C"/>
    <w:rsid w:val="00943E26"/>
    <w:rsid w:val="009514F5"/>
    <w:rsid w:val="00962D3E"/>
    <w:rsid w:val="009645C4"/>
    <w:rsid w:val="009A11E0"/>
    <w:rsid w:val="009B080B"/>
    <w:rsid w:val="009B2D09"/>
    <w:rsid w:val="009D4D4D"/>
    <w:rsid w:val="009D707E"/>
    <w:rsid w:val="009D7698"/>
    <w:rsid w:val="009F071D"/>
    <w:rsid w:val="009F6FC3"/>
    <w:rsid w:val="00A03B7B"/>
    <w:rsid w:val="00A244F2"/>
    <w:rsid w:val="00A428C8"/>
    <w:rsid w:val="00A43E32"/>
    <w:rsid w:val="00A45788"/>
    <w:rsid w:val="00A55972"/>
    <w:rsid w:val="00A827D6"/>
    <w:rsid w:val="00A90029"/>
    <w:rsid w:val="00A970EF"/>
    <w:rsid w:val="00AA0C52"/>
    <w:rsid w:val="00AA7815"/>
    <w:rsid w:val="00AB07FA"/>
    <w:rsid w:val="00AB7D97"/>
    <w:rsid w:val="00AD34C8"/>
    <w:rsid w:val="00B0605F"/>
    <w:rsid w:val="00B5232D"/>
    <w:rsid w:val="00B60EC0"/>
    <w:rsid w:val="00B736BD"/>
    <w:rsid w:val="00BC519F"/>
    <w:rsid w:val="00BF5365"/>
    <w:rsid w:val="00BF6F76"/>
    <w:rsid w:val="00C12E22"/>
    <w:rsid w:val="00C26E15"/>
    <w:rsid w:val="00C40C09"/>
    <w:rsid w:val="00C66968"/>
    <w:rsid w:val="00C7182D"/>
    <w:rsid w:val="00C77B19"/>
    <w:rsid w:val="00C97AA7"/>
    <w:rsid w:val="00CE1310"/>
    <w:rsid w:val="00CF045C"/>
    <w:rsid w:val="00CF05C2"/>
    <w:rsid w:val="00CF0B1E"/>
    <w:rsid w:val="00CF54A2"/>
    <w:rsid w:val="00D11865"/>
    <w:rsid w:val="00D13C12"/>
    <w:rsid w:val="00D44A45"/>
    <w:rsid w:val="00D60509"/>
    <w:rsid w:val="00D77073"/>
    <w:rsid w:val="00D84949"/>
    <w:rsid w:val="00DB6A71"/>
    <w:rsid w:val="00DD70B9"/>
    <w:rsid w:val="00E12DEC"/>
    <w:rsid w:val="00E50525"/>
    <w:rsid w:val="00E55B69"/>
    <w:rsid w:val="00E6225B"/>
    <w:rsid w:val="00E746C6"/>
    <w:rsid w:val="00E77D6A"/>
    <w:rsid w:val="00E830DC"/>
    <w:rsid w:val="00E92BC6"/>
    <w:rsid w:val="00E970A3"/>
    <w:rsid w:val="00EB0EE0"/>
    <w:rsid w:val="00EC46E3"/>
    <w:rsid w:val="00EC5BA0"/>
    <w:rsid w:val="00F1667C"/>
    <w:rsid w:val="00F25DFF"/>
    <w:rsid w:val="00F377BF"/>
    <w:rsid w:val="00F77B31"/>
    <w:rsid w:val="00F80167"/>
    <w:rsid w:val="00FA4D2B"/>
    <w:rsid w:val="00FA63F3"/>
    <w:rsid w:val="00FB4653"/>
    <w:rsid w:val="00FC1D52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5A6925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4D34FC"/>
    <w:rPr>
      <w:rFonts w:cstheme="minorBidi"/>
      <w:sz w:val="22"/>
      <w:szCs w:val="22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Edson camara</cp:lastModifiedBy>
  <cp:revision>20</cp:revision>
  <cp:lastPrinted>2025-06-24T11:56:00Z</cp:lastPrinted>
  <dcterms:created xsi:type="dcterms:W3CDTF">2025-06-20T22:53:00Z</dcterms:created>
  <dcterms:modified xsi:type="dcterms:W3CDTF">2025-08-13T13:08:00Z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