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5399" w14:textId="77777777" w:rsidR="00465399" w:rsidRPr="009852E7" w:rsidRDefault="00FA5F69" w:rsidP="00C74AD5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7638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203</w:t>
      </w:r>
      <w:r w:rsidR="00957284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</w:t>
      </w:r>
      <w:r w:rsidR="00B90150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77EFF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2C4CE8A7" w14:textId="77777777" w:rsidR="006C60A2" w:rsidRPr="009852E7" w:rsidRDefault="006C60A2" w:rsidP="00B90150">
      <w:pPr>
        <w:tabs>
          <w:tab w:val="left" w:pos="944"/>
          <w:tab w:val="left" w:pos="3261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8620DE" w14:textId="77777777" w:rsidR="00FC4B44" w:rsidRPr="009852E7" w:rsidRDefault="00FC4B44" w:rsidP="00465399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A7A217" w14:textId="77777777" w:rsidR="009C5735" w:rsidRPr="009852E7" w:rsidRDefault="009C5735" w:rsidP="00465399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022418" w14:textId="77777777" w:rsidR="00E863A9" w:rsidRPr="009852E7" w:rsidRDefault="00FA5F69" w:rsidP="00437F05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DIOGO KRIGUER</w:t>
      </w:r>
      <w:r w:rsidR="009852E7" w:rsidRPr="0098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8E9" w:rsidRPr="009852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PSDB</w:t>
      </w:r>
      <w:r w:rsidR="00361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EFF" w:rsidRPr="009852E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777EFF" w:rsidRPr="009852E7">
        <w:rPr>
          <w:rFonts w:ascii="Times New Roman" w:hAnsi="Times New Roman" w:cs="Times New Roman"/>
          <w:sz w:val="24"/>
          <w:szCs w:val="24"/>
        </w:rPr>
        <w:t>vereadores abaixo assinados,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 com asse</w:t>
      </w:r>
      <w:r w:rsidR="003A1A23" w:rsidRPr="009852E7">
        <w:rPr>
          <w:rFonts w:ascii="Times New Roman" w:hAnsi="Times New Roman" w:cs="Times New Roman"/>
          <w:sz w:val="24"/>
          <w:szCs w:val="24"/>
        </w:rPr>
        <w:t xml:space="preserve">nto nesta Casa, com fulcro nos </w:t>
      </w:r>
      <w:r w:rsidR="003D6638">
        <w:rPr>
          <w:rFonts w:ascii="Times New Roman" w:hAnsi="Times New Roman" w:cs="Times New Roman"/>
          <w:sz w:val="24"/>
          <w:szCs w:val="24"/>
        </w:rPr>
        <w:t>Arts.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118 e 121 do Regimento Interno, no cumprimento do dever, </w:t>
      </w:r>
      <w:r w:rsidR="00D26BA9" w:rsidRPr="009852E7">
        <w:rPr>
          <w:rFonts w:ascii="Times New Roman" w:hAnsi="Times New Roman" w:cs="Times New Roman"/>
          <w:bCs/>
          <w:sz w:val="24"/>
          <w:szCs w:val="24"/>
        </w:rPr>
        <w:t>REQUEREM</w:t>
      </w:r>
      <w:r w:rsidR="00FC4B44" w:rsidRPr="009852E7">
        <w:rPr>
          <w:rFonts w:ascii="Times New Roman" w:hAnsi="Times New Roman" w:cs="Times New Roman"/>
          <w:sz w:val="24"/>
          <w:szCs w:val="24"/>
        </w:rPr>
        <w:t xml:space="preserve"> </w:t>
      </w:r>
      <w:r w:rsidR="006C60A2" w:rsidRPr="009852E7">
        <w:rPr>
          <w:rFonts w:ascii="Times New Roman" w:hAnsi="Times New Roman" w:cs="Times New Roman"/>
          <w:sz w:val="24"/>
          <w:szCs w:val="24"/>
        </w:rPr>
        <w:t>à Mesa que este expediente seja encaminhado</w:t>
      </w:r>
      <w:r>
        <w:rPr>
          <w:rFonts w:ascii="Times New Roman" w:hAnsi="Times New Roman" w:cs="Times New Roman"/>
          <w:sz w:val="24"/>
          <w:szCs w:val="24"/>
        </w:rPr>
        <w:t xml:space="preserve"> ao </w:t>
      </w:r>
      <w:r w:rsidRPr="009852E7">
        <w:rPr>
          <w:rFonts w:ascii="Times New Roman" w:hAnsi="Times New Roman" w:cs="Times New Roman"/>
          <w:sz w:val="24"/>
          <w:szCs w:val="24"/>
        </w:rPr>
        <w:t>Exmo.</w:t>
      </w:r>
      <w:r>
        <w:rPr>
          <w:rFonts w:ascii="Times New Roman" w:hAnsi="Times New Roman" w:cs="Times New Roman"/>
          <w:sz w:val="24"/>
          <w:szCs w:val="24"/>
        </w:rPr>
        <w:t xml:space="preserve"> Secretário-chefe da Casa Civil do Governo do Estado de MT Fábio Garcia e </w:t>
      </w:r>
      <w:r w:rsidR="006C60A2" w:rsidRPr="009852E7">
        <w:rPr>
          <w:rFonts w:ascii="Times New Roman" w:hAnsi="Times New Roman" w:cs="Times New Roman"/>
          <w:sz w:val="24"/>
          <w:szCs w:val="24"/>
        </w:rPr>
        <w:t>ao Exmo.</w:t>
      </w:r>
      <w:r w:rsidR="00B23130" w:rsidRPr="009852E7">
        <w:rPr>
          <w:rFonts w:ascii="Times New Roman" w:hAnsi="Times New Roman" w:cs="Times New Roman"/>
          <w:sz w:val="24"/>
          <w:szCs w:val="24"/>
        </w:rPr>
        <w:t xml:space="preserve"> </w:t>
      </w:r>
      <w:r w:rsidR="00777EFF" w:rsidRPr="009852E7">
        <w:rPr>
          <w:rFonts w:ascii="Times New Roman" w:hAnsi="Times New Roman" w:cs="Times New Roman"/>
          <w:sz w:val="24"/>
          <w:szCs w:val="24"/>
        </w:rPr>
        <w:t>Deputado</w:t>
      </w:r>
      <w:r>
        <w:rPr>
          <w:rFonts w:ascii="Times New Roman" w:hAnsi="Times New Roman" w:cs="Times New Roman"/>
          <w:sz w:val="24"/>
          <w:szCs w:val="24"/>
        </w:rPr>
        <w:t xml:space="preserve"> Estadual</w:t>
      </w:r>
      <w:r w:rsidR="00777EFF" w:rsidRPr="00985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Beto Dois a Um</w:t>
      </w:r>
      <w:r w:rsidR="009852E7" w:rsidRPr="009852E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PSB</w:t>
      </w:r>
      <w:r w:rsidR="009852E7" w:rsidRPr="009852E7">
        <w:rPr>
          <w:rFonts w:ascii="Times New Roman" w:hAnsi="Times New Roman" w:cs="Times New Roman"/>
          <w:sz w:val="24"/>
          <w:szCs w:val="24"/>
        </w:rPr>
        <w:t>)</w:t>
      </w:r>
      <w:r w:rsidR="003D6638">
        <w:rPr>
          <w:rFonts w:ascii="Times New Roman" w:hAnsi="Times New Roman" w:cs="Times New Roman"/>
          <w:sz w:val="24"/>
          <w:szCs w:val="24"/>
        </w:rPr>
        <w:t xml:space="preserve"> e ao Secretário de Cultura, Esporte e Lazer do Estado de Mato Grosso David Moura</w:t>
      </w:r>
      <w:r w:rsidR="004F4EB9">
        <w:rPr>
          <w:rFonts w:ascii="Times New Roman" w:hAnsi="Times New Roman" w:cs="Times New Roman"/>
          <w:sz w:val="24"/>
          <w:szCs w:val="24"/>
        </w:rPr>
        <w:t>,</w:t>
      </w:r>
      <w:r w:rsidR="00777EFF" w:rsidRPr="009852E7">
        <w:rPr>
          <w:rFonts w:ascii="Times New Roman" w:hAnsi="Times New Roman" w:cs="Times New Roman"/>
          <w:sz w:val="24"/>
          <w:szCs w:val="24"/>
        </w:rPr>
        <w:t xml:space="preserve"> c</w:t>
      </w:r>
      <w:r w:rsidR="00E9135F" w:rsidRPr="009852E7">
        <w:rPr>
          <w:rFonts w:ascii="Times New Roman" w:hAnsi="Times New Roman" w:cs="Times New Roman"/>
          <w:sz w:val="24"/>
          <w:szCs w:val="24"/>
        </w:rPr>
        <w:t xml:space="preserve">om cópia </w:t>
      </w:r>
      <w:r w:rsidR="009E38E9" w:rsidRPr="009852E7">
        <w:rPr>
          <w:rFonts w:ascii="Times New Roman" w:hAnsi="Times New Roman" w:cs="Times New Roman"/>
          <w:sz w:val="24"/>
          <w:szCs w:val="24"/>
        </w:rPr>
        <w:t xml:space="preserve">ao Exmo. Sr. </w:t>
      </w:r>
      <w:r w:rsidR="00777EFF" w:rsidRPr="009852E7">
        <w:rPr>
          <w:rFonts w:ascii="Times New Roman" w:hAnsi="Times New Roman" w:cs="Times New Roman"/>
          <w:sz w:val="24"/>
          <w:szCs w:val="24"/>
        </w:rPr>
        <w:t>Alei Fernandes</w:t>
      </w:r>
      <w:r w:rsidR="009E38E9" w:rsidRPr="009852E7">
        <w:rPr>
          <w:rFonts w:ascii="Times New Roman" w:hAnsi="Times New Roman" w:cs="Times New Roman"/>
          <w:sz w:val="24"/>
          <w:szCs w:val="24"/>
        </w:rPr>
        <w:t>, Prefeito Municipal de Sorriso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, </w:t>
      </w:r>
      <w:r w:rsidR="00E9135F" w:rsidRPr="009852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a </w:t>
      </w:r>
      <w:r w:rsidR="00E9135F" w:rsidRPr="003D6638">
        <w:rPr>
          <w:rFonts w:ascii="Times New Roman" w:hAnsi="Times New Roman" w:cs="Times New Roman"/>
          <w:b/>
          <w:color w:val="000000"/>
          <w:sz w:val="24"/>
          <w:szCs w:val="24"/>
        </w:rPr>
        <w:t>viabilização de recursos via Emenda</w:t>
      </w:r>
      <w:r w:rsidR="00E074BA" w:rsidRPr="003D663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E9135F" w:rsidRPr="003D66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Parlamentar</w:t>
      </w:r>
      <w:r w:rsidR="00E074BA" w:rsidRPr="003D6638">
        <w:rPr>
          <w:rFonts w:ascii="Times New Roman" w:hAnsi="Times New Roman" w:cs="Times New Roman"/>
          <w:b/>
          <w:color w:val="000000"/>
          <w:sz w:val="24"/>
          <w:szCs w:val="24"/>
        </w:rPr>
        <w:t>es</w:t>
      </w:r>
      <w:r w:rsidR="00361648" w:rsidRPr="003D66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6638" w:rsidRPr="003D66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</w:t>
      </w:r>
      <w:r w:rsidR="003D6638" w:rsidRPr="003D6638">
        <w:rPr>
          <w:rFonts w:ascii="Times New Roman" w:hAnsi="Times New Roman" w:cs="Times New Roman"/>
          <w:b/>
          <w:sz w:val="24"/>
        </w:rPr>
        <w:t>adquirir uma ambulância destinada ao atendimento de emergências médicas durante os eventos esportivos promovidos ou apoiados pelo município</w:t>
      </w:r>
      <w:r w:rsidR="003D6638" w:rsidRPr="003D6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2E7" w:rsidRPr="003D6638">
        <w:rPr>
          <w:rFonts w:ascii="Times New Roman" w:hAnsi="Times New Roman" w:cs="Times New Roman"/>
          <w:b/>
          <w:sz w:val="24"/>
          <w:szCs w:val="24"/>
        </w:rPr>
        <w:t>de Sorriso-MT.</w:t>
      </w:r>
    </w:p>
    <w:p w14:paraId="642FA175" w14:textId="77777777" w:rsidR="006C60A2" w:rsidRPr="009852E7" w:rsidRDefault="006C60A2" w:rsidP="00437F05">
      <w:pPr>
        <w:pStyle w:val="NormalWeb"/>
        <w:tabs>
          <w:tab w:val="left" w:pos="944"/>
        </w:tabs>
        <w:spacing w:before="0" w:after="0" w:line="276" w:lineRule="auto"/>
        <w:ind w:right="-9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251DF32" w14:textId="77777777" w:rsidR="009C5735" w:rsidRPr="009852E7" w:rsidRDefault="009C5735" w:rsidP="00437F05">
      <w:pPr>
        <w:pStyle w:val="NormalWeb"/>
        <w:tabs>
          <w:tab w:val="left" w:pos="944"/>
        </w:tabs>
        <w:spacing w:before="0" w:after="0" w:line="276" w:lineRule="auto"/>
        <w:ind w:right="-9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9EC44E6" w14:textId="77777777" w:rsidR="006C60A2" w:rsidRPr="009852E7" w:rsidRDefault="00FA5F69" w:rsidP="00437F05">
      <w:pPr>
        <w:pStyle w:val="NormalWeb"/>
        <w:tabs>
          <w:tab w:val="left" w:pos="944"/>
        </w:tabs>
        <w:spacing w:before="0" w:after="0" w:line="276" w:lineRule="auto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9852E7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281C0D30" w14:textId="77777777" w:rsidR="006C60A2" w:rsidRPr="009852E7" w:rsidRDefault="00FA5F69" w:rsidP="00437F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ab/>
      </w:r>
      <w:r w:rsidRPr="009852E7">
        <w:rPr>
          <w:rFonts w:ascii="Times New Roman" w:hAnsi="Times New Roman" w:cs="Times New Roman"/>
          <w:sz w:val="24"/>
          <w:szCs w:val="24"/>
        </w:rPr>
        <w:tab/>
      </w:r>
    </w:p>
    <w:p w14:paraId="5732B7EA" w14:textId="77777777" w:rsidR="00362836" w:rsidRPr="00362836" w:rsidRDefault="00FA5F69" w:rsidP="00437F05">
      <w:pPr>
        <w:pStyle w:val="Corpodetexto"/>
        <w:spacing w:before="276" w:line="276" w:lineRule="auto"/>
        <w:ind w:left="2" w:right="136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362836">
        <w:rPr>
          <w:rFonts w:ascii="Times New Roman" w:hAnsi="Times New Roman" w:cs="Times New Roman"/>
          <w:sz w:val="24"/>
          <w:szCs w:val="24"/>
        </w:rPr>
        <w:t>A solicitação visa garantir maior segurança e suporte emergencial aos atletas, servidores</w:t>
      </w:r>
      <w:r w:rsidRPr="003628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2836">
        <w:rPr>
          <w:rFonts w:ascii="Times New Roman" w:hAnsi="Times New Roman" w:cs="Times New Roman"/>
          <w:sz w:val="24"/>
          <w:szCs w:val="24"/>
        </w:rPr>
        <w:t>e</w:t>
      </w:r>
      <w:r w:rsidRPr="003628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2836">
        <w:rPr>
          <w:rFonts w:ascii="Times New Roman" w:hAnsi="Times New Roman" w:cs="Times New Roman"/>
          <w:sz w:val="24"/>
          <w:szCs w:val="24"/>
        </w:rPr>
        <w:t>público</w:t>
      </w:r>
      <w:r w:rsidRPr="003628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2836">
        <w:rPr>
          <w:rFonts w:ascii="Times New Roman" w:hAnsi="Times New Roman" w:cs="Times New Roman"/>
          <w:sz w:val="24"/>
          <w:szCs w:val="24"/>
        </w:rPr>
        <w:t>em geral</w:t>
      </w:r>
      <w:r w:rsidRPr="003628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2836">
        <w:rPr>
          <w:rFonts w:ascii="Times New Roman" w:hAnsi="Times New Roman" w:cs="Times New Roman"/>
          <w:sz w:val="24"/>
          <w:szCs w:val="24"/>
        </w:rPr>
        <w:t>durante as</w:t>
      </w:r>
      <w:r w:rsidRPr="003628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2836">
        <w:rPr>
          <w:rFonts w:ascii="Times New Roman" w:hAnsi="Times New Roman" w:cs="Times New Roman"/>
          <w:sz w:val="24"/>
          <w:szCs w:val="24"/>
        </w:rPr>
        <w:t>atividades</w:t>
      </w:r>
      <w:r w:rsidRPr="003628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2836">
        <w:rPr>
          <w:rFonts w:ascii="Times New Roman" w:hAnsi="Times New Roman" w:cs="Times New Roman"/>
          <w:sz w:val="24"/>
          <w:szCs w:val="24"/>
        </w:rPr>
        <w:t>esportivas</w:t>
      </w:r>
      <w:r w:rsidRPr="003628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2836">
        <w:rPr>
          <w:rFonts w:ascii="Times New Roman" w:hAnsi="Times New Roman" w:cs="Times New Roman"/>
          <w:sz w:val="24"/>
          <w:szCs w:val="24"/>
        </w:rPr>
        <w:t>realizadas</w:t>
      </w:r>
      <w:r w:rsidRPr="003628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2836">
        <w:rPr>
          <w:rFonts w:ascii="Times New Roman" w:hAnsi="Times New Roman" w:cs="Times New Roman"/>
          <w:sz w:val="24"/>
          <w:szCs w:val="24"/>
        </w:rPr>
        <w:t>no</w:t>
      </w:r>
      <w:r w:rsidRPr="003628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2836">
        <w:rPr>
          <w:rFonts w:ascii="Times New Roman" w:hAnsi="Times New Roman" w:cs="Times New Roman"/>
          <w:sz w:val="24"/>
          <w:szCs w:val="24"/>
        </w:rPr>
        <w:t>município.</w:t>
      </w:r>
      <w:r w:rsidRPr="003628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2836">
        <w:rPr>
          <w:rFonts w:ascii="Times New Roman" w:hAnsi="Times New Roman" w:cs="Times New Roman"/>
          <w:sz w:val="24"/>
          <w:szCs w:val="24"/>
        </w:rPr>
        <w:t>Com</w:t>
      </w:r>
      <w:r w:rsidRPr="003628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2836">
        <w:rPr>
          <w:rFonts w:ascii="Times New Roman" w:hAnsi="Times New Roman" w:cs="Times New Roman"/>
          <w:sz w:val="24"/>
          <w:szCs w:val="24"/>
        </w:rPr>
        <w:t>o crescente número de eventos e a significativa participação popular, torna-se imprescindível a presença de suporte pré-hospitalar no local das competições, especialmente em casos de traumas, mal súbitos ou acidentes decorrentes da prática esportiva.</w:t>
      </w:r>
    </w:p>
    <w:p w14:paraId="4FC65ECE" w14:textId="77777777" w:rsidR="00D41FCC" w:rsidRDefault="00FA5F69" w:rsidP="00437F05">
      <w:pPr>
        <w:pStyle w:val="Corpodetexto"/>
        <w:spacing w:before="242" w:line="276" w:lineRule="auto"/>
        <w:ind w:left="2" w:right="144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362836">
        <w:rPr>
          <w:rFonts w:ascii="Times New Roman" w:hAnsi="Times New Roman" w:cs="Times New Roman"/>
          <w:sz w:val="24"/>
          <w:szCs w:val="24"/>
        </w:rPr>
        <w:t>A presença de uma ambulância equipada e com equipe treinada representa um importante avanço na política de saúde preventiva e de valorização do esporte como instrumento de inclusão, lazer e bem-estar da população.</w:t>
      </w:r>
    </w:p>
    <w:p w14:paraId="082FD3AA" w14:textId="77777777" w:rsidR="00D41FCC" w:rsidRDefault="00FA5F69" w:rsidP="00437F05">
      <w:pPr>
        <w:pStyle w:val="Corpodetexto"/>
        <w:spacing w:before="242" w:line="276" w:lineRule="auto"/>
        <w:ind w:left="2" w:right="144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362836">
        <w:rPr>
          <w:rFonts w:ascii="Times New Roman" w:hAnsi="Times New Roman" w:cs="Times New Roman"/>
          <w:sz w:val="24"/>
          <w:szCs w:val="24"/>
        </w:rPr>
        <w:t>Ademais, a medida reforça o compromisso da gestão municipal com a segurança e a qualidade dos eventos realizados, ampliando a credibilidade e o alcance das atividades esportivas no município.</w:t>
      </w:r>
    </w:p>
    <w:p w14:paraId="2DD7D788" w14:textId="77777777" w:rsidR="009852E7" w:rsidRPr="009852E7" w:rsidRDefault="00FA5F69" w:rsidP="00437F05">
      <w:pPr>
        <w:pStyle w:val="Corpodetexto"/>
        <w:spacing w:before="242" w:line="276" w:lineRule="auto"/>
        <w:ind w:left="2" w:right="144" w:firstLine="8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requeremos</w:t>
      </w:r>
      <w:r w:rsidRPr="00E57488">
        <w:rPr>
          <w:rFonts w:ascii="Times New Roman" w:hAnsi="Times New Roman" w:cs="Times New Roman"/>
          <w:sz w:val="24"/>
          <w:szCs w:val="24"/>
        </w:rPr>
        <w:t xml:space="preserve"> o apoio e a sensibilidade de Vossa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57488">
        <w:rPr>
          <w:rFonts w:ascii="Times New Roman" w:hAnsi="Times New Roman" w:cs="Times New Roman"/>
          <w:sz w:val="24"/>
          <w:szCs w:val="24"/>
        </w:rPr>
        <w:t xml:space="preserve"> Excelência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57488">
        <w:rPr>
          <w:rFonts w:ascii="Times New Roman" w:hAnsi="Times New Roman" w:cs="Times New Roman"/>
          <w:sz w:val="24"/>
          <w:szCs w:val="24"/>
        </w:rPr>
        <w:t xml:space="preserve"> para viabilizar es</w:t>
      </w:r>
      <w:r>
        <w:rPr>
          <w:rFonts w:ascii="Times New Roman" w:hAnsi="Times New Roman" w:cs="Times New Roman"/>
          <w:sz w:val="24"/>
          <w:szCs w:val="24"/>
        </w:rPr>
        <w:t>te investimento essencial para</w:t>
      </w:r>
      <w:r w:rsidRPr="00E57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esporte de </w:t>
      </w:r>
      <w:r w:rsidR="00D41FCC">
        <w:rPr>
          <w:rFonts w:ascii="Times New Roman" w:hAnsi="Times New Roman" w:cs="Times New Roman"/>
          <w:sz w:val="24"/>
          <w:szCs w:val="24"/>
        </w:rPr>
        <w:t>nosso município.</w:t>
      </w:r>
    </w:p>
    <w:p w14:paraId="4C744DC7" w14:textId="77777777" w:rsidR="00E863A9" w:rsidRDefault="00E863A9" w:rsidP="00437F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D8AF2D" w14:textId="77777777" w:rsidR="00D41FCC" w:rsidRDefault="00D41FCC" w:rsidP="00437F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C509B2" w14:textId="77777777" w:rsidR="00D26BA9" w:rsidRDefault="00D26BA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11BBEB" w14:textId="77777777" w:rsidR="00D26BA9" w:rsidRDefault="00D26BA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63006F" w14:textId="77777777" w:rsidR="00D26BA9" w:rsidRDefault="00D26BA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1488E7" w14:textId="77777777" w:rsidR="00D26BA9" w:rsidRDefault="00D26BA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D4D2F1" w14:textId="77777777" w:rsidR="00D26BA9" w:rsidRDefault="00D26BA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AD5D44" w14:textId="77777777" w:rsidR="00D26BA9" w:rsidRDefault="00D26BA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DFBAE5" w14:textId="77777777" w:rsidR="00D26BA9" w:rsidRDefault="00D26BA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1197B8" w14:textId="77777777" w:rsidR="00D26BA9" w:rsidRDefault="00D26BA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F62DFC" w14:textId="77777777" w:rsidR="00D26BA9" w:rsidRDefault="00D26BA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4EE29A" w14:textId="77777777" w:rsidR="00D26BA9" w:rsidRDefault="00D26BA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3D2BB3" w14:textId="77777777" w:rsidR="00D43193" w:rsidRDefault="00D43193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B6D503" w14:textId="77777777" w:rsidR="00D43193" w:rsidRDefault="00D43193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D463C3" w14:textId="77777777" w:rsidR="009C5735" w:rsidRPr="00D26BA9" w:rsidRDefault="00FA5F69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D26BA9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FC4B44" w:rsidRPr="00D26BA9">
        <w:rPr>
          <w:rFonts w:ascii="Times New Roman" w:hAnsi="Times New Roman" w:cs="Times New Roman"/>
          <w:color w:val="000000"/>
        </w:rPr>
        <w:t xml:space="preserve">em </w:t>
      </w:r>
      <w:r w:rsidR="00362836" w:rsidRPr="00D26BA9">
        <w:rPr>
          <w:rFonts w:ascii="Times New Roman" w:hAnsi="Times New Roman" w:cs="Times New Roman"/>
          <w:color w:val="000000"/>
        </w:rPr>
        <w:t>1</w:t>
      </w:r>
      <w:r w:rsidR="00E055F3">
        <w:rPr>
          <w:rFonts w:ascii="Times New Roman" w:hAnsi="Times New Roman" w:cs="Times New Roman"/>
          <w:color w:val="000000"/>
        </w:rPr>
        <w:t>5</w:t>
      </w:r>
      <w:r w:rsidR="00E074BA" w:rsidRPr="00D26BA9">
        <w:rPr>
          <w:rFonts w:ascii="Times New Roman" w:hAnsi="Times New Roman" w:cs="Times New Roman"/>
          <w:color w:val="000000"/>
        </w:rPr>
        <w:t xml:space="preserve"> </w:t>
      </w:r>
      <w:r w:rsidRPr="00D26BA9">
        <w:rPr>
          <w:rFonts w:ascii="Times New Roman" w:hAnsi="Times New Roman" w:cs="Times New Roman"/>
          <w:color w:val="000000"/>
        </w:rPr>
        <w:t xml:space="preserve">de </w:t>
      </w:r>
      <w:r w:rsidR="00362836" w:rsidRPr="00D26BA9">
        <w:rPr>
          <w:rFonts w:ascii="Times New Roman" w:hAnsi="Times New Roman" w:cs="Times New Roman"/>
          <w:color w:val="000000"/>
        </w:rPr>
        <w:t>agosto</w:t>
      </w:r>
      <w:r w:rsidRPr="00D26BA9">
        <w:rPr>
          <w:rFonts w:ascii="Times New Roman" w:hAnsi="Times New Roman" w:cs="Times New Roman"/>
          <w:color w:val="000000"/>
        </w:rPr>
        <w:t xml:space="preserve"> de 20</w:t>
      </w:r>
      <w:r w:rsidR="00B90150" w:rsidRPr="00D26BA9">
        <w:rPr>
          <w:rFonts w:ascii="Times New Roman" w:hAnsi="Times New Roman" w:cs="Times New Roman"/>
          <w:color w:val="000000"/>
        </w:rPr>
        <w:t>2</w:t>
      </w:r>
      <w:r w:rsidR="00E074BA" w:rsidRPr="00D26BA9">
        <w:rPr>
          <w:rFonts w:ascii="Times New Roman" w:hAnsi="Times New Roman" w:cs="Times New Roman"/>
          <w:color w:val="000000"/>
        </w:rPr>
        <w:t>5</w:t>
      </w:r>
      <w:r w:rsidRPr="00D26BA9">
        <w:rPr>
          <w:rFonts w:ascii="Times New Roman" w:hAnsi="Times New Roman" w:cs="Times New Roman"/>
          <w:color w:val="000000"/>
        </w:rPr>
        <w:t>.</w:t>
      </w:r>
    </w:p>
    <w:p w14:paraId="16040DE1" w14:textId="77777777" w:rsidR="00B23130" w:rsidRPr="009852E7" w:rsidRDefault="00B23130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49522A4" w14:textId="77777777" w:rsidR="00B23130" w:rsidRDefault="00B23130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85EC65E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6ECE75A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974546B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ED755DA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60562E3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7AF7E60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28FEF88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6E51943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E06E5B2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993"/>
        <w:gridCol w:w="1557"/>
        <w:gridCol w:w="1558"/>
        <w:gridCol w:w="1136"/>
        <w:gridCol w:w="2694"/>
      </w:tblGrid>
      <w:tr w:rsidR="00E20144" w14:paraId="72764223" w14:textId="77777777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CD03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DIOGO KRIGUER</w:t>
            </w:r>
          </w:p>
          <w:p w14:paraId="2F139C92" w14:textId="77777777" w:rsidR="009852E7" w:rsidRPr="009852E7" w:rsidRDefault="00FA5F69" w:rsidP="00E6711F">
            <w:pPr>
              <w:pStyle w:val="Recuodecorpodetexto3"/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9852E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PSDB</w:t>
            </w:r>
            <w:r w:rsidRPr="009852E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5486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ADIR CUNICO</w:t>
            </w:r>
          </w:p>
          <w:p w14:paraId="70395718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NOVO</w:t>
            </w:r>
          </w:p>
          <w:p w14:paraId="62CF1952" w14:textId="77777777" w:rsidR="009852E7" w:rsidRPr="009852E7" w:rsidRDefault="009852E7" w:rsidP="009852E7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4451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DARCI GONÇALVES</w:t>
            </w:r>
          </w:p>
          <w:p w14:paraId="5148B5FC" w14:textId="77777777" w:rsidR="009852E7" w:rsidRPr="009852E7" w:rsidRDefault="00FA5F69" w:rsidP="009852E7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673A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BRENDO BRAGA</w:t>
            </w:r>
          </w:p>
          <w:p w14:paraId="0BD6FE61" w14:textId="77777777" w:rsidR="009852E7" w:rsidRDefault="00FA5F69" w:rsidP="00EC6069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Vereador </w:t>
            </w:r>
            <w:r w:rsidR="00EC6069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Republicanos</w:t>
            </w:r>
          </w:p>
          <w:p w14:paraId="51E98EB4" w14:textId="77777777" w:rsidR="004F4EB9" w:rsidRDefault="004F4EB9" w:rsidP="00EC6069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08146377" w14:textId="77777777" w:rsidR="004F4EB9" w:rsidRDefault="004F4EB9" w:rsidP="00EC6069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11387811" w14:textId="77777777" w:rsidR="004F4EB9" w:rsidRDefault="004F4EB9" w:rsidP="00EC6069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3E62E19E" w14:textId="77777777" w:rsidR="004F4EB9" w:rsidRPr="009852E7" w:rsidRDefault="004F4EB9" w:rsidP="00EC6069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</w:p>
        </w:tc>
      </w:tr>
      <w:tr w:rsidR="00E20144" w14:paraId="25D5DB13" w14:textId="77777777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2D74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EMERSON FARIAS</w:t>
            </w:r>
          </w:p>
          <w:p w14:paraId="0FE094FC" w14:textId="77777777" w:rsidR="009852E7" w:rsidRPr="009852E7" w:rsidRDefault="00FA5F69" w:rsidP="009852E7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PL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32DB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GRINGO DO BARREIRO</w:t>
            </w:r>
          </w:p>
          <w:p w14:paraId="296BD4F3" w14:textId="77777777" w:rsidR="009852E7" w:rsidRPr="009852E7" w:rsidRDefault="00FA5F69" w:rsidP="00EC6069">
            <w:pPr>
              <w:pStyle w:val="Recuodecorpodetexto3"/>
              <w:tabs>
                <w:tab w:val="left" w:pos="1985"/>
              </w:tabs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3C81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JANE DELALIBERA</w:t>
            </w:r>
          </w:p>
          <w:p w14:paraId="177EEC9E" w14:textId="77777777" w:rsidR="009852E7" w:rsidRPr="009852E7" w:rsidRDefault="00FA5F69" w:rsidP="00EC6069">
            <w:pPr>
              <w:pStyle w:val="Recuodecorpodetexto3"/>
              <w:tabs>
                <w:tab w:val="left" w:pos="1985"/>
              </w:tabs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Vereadora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355F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PROF.ª SILVANA PERIN</w:t>
            </w:r>
          </w:p>
          <w:p w14:paraId="1C3484C3" w14:textId="77777777" w:rsidR="009852E7" w:rsidRPr="009852E7" w:rsidRDefault="00FA5F69" w:rsidP="009852E7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Vereadora MDB</w:t>
            </w:r>
          </w:p>
        </w:tc>
      </w:tr>
      <w:tr w:rsidR="00E20144" w14:paraId="51497047" w14:textId="77777777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1E27" w14:textId="77777777" w:rsidR="004F4EB9" w:rsidRDefault="004F4EB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3B8B8520" w14:textId="77777777" w:rsidR="004F4EB9" w:rsidRDefault="004F4EB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727EF6FC" w14:textId="77777777" w:rsidR="004F4EB9" w:rsidRDefault="004F4EB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0BD62400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RODRIGO MATTERAZZI</w:t>
            </w:r>
          </w:p>
          <w:p w14:paraId="312FD09E" w14:textId="77777777" w:rsidR="009852E7" w:rsidRPr="009852E7" w:rsidRDefault="00FA5F69" w:rsidP="009852E7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1538" w14:textId="77777777" w:rsidR="004F4EB9" w:rsidRDefault="004F4EB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7E31B452" w14:textId="77777777" w:rsidR="004F4EB9" w:rsidRDefault="004F4EB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53DFA9B8" w14:textId="77777777" w:rsidR="004F4EB9" w:rsidRDefault="004F4EB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467EE277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TOCO BAGGIO</w:t>
            </w:r>
          </w:p>
          <w:p w14:paraId="0CC2DB48" w14:textId="77777777" w:rsidR="009852E7" w:rsidRPr="009852E7" w:rsidRDefault="00FA5F69" w:rsidP="00EC6069">
            <w:pPr>
              <w:pStyle w:val="Recuodecorpodetexto3"/>
              <w:tabs>
                <w:tab w:val="left" w:pos="1985"/>
              </w:tabs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  </w:t>
            </w: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09C9" w14:textId="77777777" w:rsidR="004F4EB9" w:rsidRDefault="004F4EB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347B3970" w14:textId="77777777" w:rsidR="004F4EB9" w:rsidRDefault="004F4EB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76575A39" w14:textId="77777777" w:rsidR="004F4EB9" w:rsidRDefault="004F4EB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102D2310" w14:textId="77777777" w:rsidR="009852E7" w:rsidRPr="009852E7" w:rsidRDefault="00FA5F69" w:rsidP="009852E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WANDERLEY PAULO</w:t>
            </w:r>
          </w:p>
          <w:p w14:paraId="2EA6D516" w14:textId="77777777" w:rsidR="009852E7" w:rsidRPr="009852E7" w:rsidRDefault="00FA5F69" w:rsidP="009852E7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9852E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PP</w:t>
            </w:r>
          </w:p>
        </w:tc>
      </w:tr>
    </w:tbl>
    <w:p w14:paraId="096531FB" w14:textId="77777777" w:rsidR="00B23130" w:rsidRPr="009852E7" w:rsidRDefault="00B23130" w:rsidP="00B23130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A3B2A07" w14:textId="77777777" w:rsidR="00B23130" w:rsidRPr="00E863A9" w:rsidRDefault="00B23130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B23130" w:rsidRPr="00E863A9" w:rsidSect="00B35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3" w:bottom="0" w:left="1418" w:header="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325F" w14:textId="77777777" w:rsidR="000F1956" w:rsidRDefault="000F1956">
      <w:r>
        <w:separator/>
      </w:r>
    </w:p>
  </w:endnote>
  <w:endnote w:type="continuationSeparator" w:id="0">
    <w:p w14:paraId="59D15654" w14:textId="77777777" w:rsidR="000F1956" w:rsidRDefault="000F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6D31" w14:textId="77777777" w:rsidR="00D43193" w:rsidRDefault="00D431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981711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12ACCE" w14:textId="09A86EFB" w:rsidR="00D43193" w:rsidRPr="00D43193" w:rsidRDefault="00D43193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D43193">
              <w:rPr>
                <w:rFonts w:ascii="Times New Roman" w:hAnsi="Times New Roman" w:cs="Times New Roman"/>
              </w:rPr>
              <w:t xml:space="preserve">Página </w:t>
            </w:r>
            <w:r w:rsidRPr="00D4319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4319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4319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43193">
              <w:rPr>
                <w:rFonts w:ascii="Times New Roman" w:hAnsi="Times New Roman" w:cs="Times New Roman"/>
                <w:b/>
                <w:bCs/>
              </w:rPr>
              <w:t>2</w:t>
            </w:r>
            <w:r w:rsidRPr="00D4319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43193">
              <w:rPr>
                <w:rFonts w:ascii="Times New Roman" w:hAnsi="Times New Roman" w:cs="Times New Roman"/>
              </w:rPr>
              <w:t xml:space="preserve"> de </w:t>
            </w:r>
            <w:r w:rsidRPr="00D4319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4319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4319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43193">
              <w:rPr>
                <w:rFonts w:ascii="Times New Roman" w:hAnsi="Times New Roman" w:cs="Times New Roman"/>
                <w:b/>
                <w:bCs/>
              </w:rPr>
              <w:t>2</w:t>
            </w:r>
            <w:r w:rsidRPr="00D43193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E2946AE" w14:textId="77777777" w:rsidR="00D43193" w:rsidRPr="00D43193" w:rsidRDefault="00D43193">
    <w:pPr>
      <w:pStyle w:val="Rodap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7C92" w14:textId="77777777" w:rsidR="00D43193" w:rsidRDefault="00D431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3242" w14:textId="77777777" w:rsidR="000F1956" w:rsidRDefault="000F1956">
      <w:r>
        <w:separator/>
      </w:r>
    </w:p>
  </w:footnote>
  <w:footnote w:type="continuationSeparator" w:id="0">
    <w:p w14:paraId="1BC833E7" w14:textId="77777777" w:rsidR="000F1956" w:rsidRDefault="000F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11A5" w14:textId="77777777" w:rsidR="00D43193" w:rsidRDefault="00D431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65BC" w14:textId="77777777" w:rsidR="006C60A2" w:rsidRDefault="006C60A2">
    <w:pPr>
      <w:jc w:val="right"/>
      <w:rPr>
        <w:sz w:val="24"/>
        <w:szCs w:val="24"/>
      </w:rPr>
    </w:pPr>
  </w:p>
  <w:p w14:paraId="4AB6DB67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40BCCCB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3BC6170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CF2C96C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92615DD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521B31F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2F89" w14:textId="77777777" w:rsidR="00D43193" w:rsidRDefault="00D431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7D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202901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23"/>
    <w:rsid w:val="00023222"/>
    <w:rsid w:val="00085C09"/>
    <w:rsid w:val="000A0F97"/>
    <w:rsid w:val="000B29EA"/>
    <w:rsid w:val="000B3686"/>
    <w:rsid w:val="000D6342"/>
    <w:rsid w:val="000E0BA6"/>
    <w:rsid w:val="000F1956"/>
    <w:rsid w:val="00130414"/>
    <w:rsid w:val="00132258"/>
    <w:rsid w:val="00177964"/>
    <w:rsid w:val="00180642"/>
    <w:rsid w:val="001A3A04"/>
    <w:rsid w:val="001F2A0B"/>
    <w:rsid w:val="0027679F"/>
    <w:rsid w:val="002E7D2F"/>
    <w:rsid w:val="00353192"/>
    <w:rsid w:val="00361648"/>
    <w:rsid w:val="00362836"/>
    <w:rsid w:val="00386CFF"/>
    <w:rsid w:val="003A1A23"/>
    <w:rsid w:val="003B54B5"/>
    <w:rsid w:val="003D6638"/>
    <w:rsid w:val="003E509F"/>
    <w:rsid w:val="0041650C"/>
    <w:rsid w:val="00437F05"/>
    <w:rsid w:val="00444DBD"/>
    <w:rsid w:val="0044749A"/>
    <w:rsid w:val="004644A9"/>
    <w:rsid w:val="00465399"/>
    <w:rsid w:val="00466CDA"/>
    <w:rsid w:val="00484F4E"/>
    <w:rsid w:val="004A1D9C"/>
    <w:rsid w:val="004F4EB9"/>
    <w:rsid w:val="00500675"/>
    <w:rsid w:val="00502C3E"/>
    <w:rsid w:val="00514845"/>
    <w:rsid w:val="0055099A"/>
    <w:rsid w:val="00555CC7"/>
    <w:rsid w:val="005B0122"/>
    <w:rsid w:val="005B6C5E"/>
    <w:rsid w:val="005C3986"/>
    <w:rsid w:val="005E514F"/>
    <w:rsid w:val="005E7A09"/>
    <w:rsid w:val="005F6333"/>
    <w:rsid w:val="00615E30"/>
    <w:rsid w:val="0063505A"/>
    <w:rsid w:val="00637640"/>
    <w:rsid w:val="00662782"/>
    <w:rsid w:val="00685786"/>
    <w:rsid w:val="00696316"/>
    <w:rsid w:val="006A020E"/>
    <w:rsid w:val="006A5AEF"/>
    <w:rsid w:val="006C60A2"/>
    <w:rsid w:val="006F0F2C"/>
    <w:rsid w:val="006F6C85"/>
    <w:rsid w:val="0070104D"/>
    <w:rsid w:val="00714BC8"/>
    <w:rsid w:val="007177E9"/>
    <w:rsid w:val="00743878"/>
    <w:rsid w:val="00763812"/>
    <w:rsid w:val="00777EFF"/>
    <w:rsid w:val="007923E5"/>
    <w:rsid w:val="00795426"/>
    <w:rsid w:val="007B2EF2"/>
    <w:rsid w:val="00805CAC"/>
    <w:rsid w:val="008130D1"/>
    <w:rsid w:val="008146D5"/>
    <w:rsid w:val="00852B6A"/>
    <w:rsid w:val="00852BA6"/>
    <w:rsid w:val="008A2FC8"/>
    <w:rsid w:val="008E65FF"/>
    <w:rsid w:val="0094234E"/>
    <w:rsid w:val="00953BBC"/>
    <w:rsid w:val="00957284"/>
    <w:rsid w:val="00963EC8"/>
    <w:rsid w:val="009852E7"/>
    <w:rsid w:val="009A5DD5"/>
    <w:rsid w:val="009C5735"/>
    <w:rsid w:val="009D6FA6"/>
    <w:rsid w:val="009E38E9"/>
    <w:rsid w:val="009F386D"/>
    <w:rsid w:val="00A90EFA"/>
    <w:rsid w:val="00AC6E9A"/>
    <w:rsid w:val="00AF1A01"/>
    <w:rsid w:val="00B06094"/>
    <w:rsid w:val="00B13275"/>
    <w:rsid w:val="00B15501"/>
    <w:rsid w:val="00B23130"/>
    <w:rsid w:val="00B35348"/>
    <w:rsid w:val="00B51B1D"/>
    <w:rsid w:val="00B574ED"/>
    <w:rsid w:val="00B64EA9"/>
    <w:rsid w:val="00B74407"/>
    <w:rsid w:val="00B90150"/>
    <w:rsid w:val="00BC38E9"/>
    <w:rsid w:val="00C257EE"/>
    <w:rsid w:val="00C30B8A"/>
    <w:rsid w:val="00C635B0"/>
    <w:rsid w:val="00C74AD5"/>
    <w:rsid w:val="00C807C5"/>
    <w:rsid w:val="00CB0232"/>
    <w:rsid w:val="00CF2B60"/>
    <w:rsid w:val="00D042E2"/>
    <w:rsid w:val="00D240E9"/>
    <w:rsid w:val="00D26BA9"/>
    <w:rsid w:val="00D41FCC"/>
    <w:rsid w:val="00D43193"/>
    <w:rsid w:val="00D62203"/>
    <w:rsid w:val="00D85339"/>
    <w:rsid w:val="00D971A0"/>
    <w:rsid w:val="00DD434F"/>
    <w:rsid w:val="00E055F3"/>
    <w:rsid w:val="00E074BA"/>
    <w:rsid w:val="00E20144"/>
    <w:rsid w:val="00E57488"/>
    <w:rsid w:val="00E6711F"/>
    <w:rsid w:val="00E7598C"/>
    <w:rsid w:val="00E863A9"/>
    <w:rsid w:val="00E9135F"/>
    <w:rsid w:val="00E91AE0"/>
    <w:rsid w:val="00EC6069"/>
    <w:rsid w:val="00EE458A"/>
    <w:rsid w:val="00EE66AB"/>
    <w:rsid w:val="00F23551"/>
    <w:rsid w:val="00F8201C"/>
    <w:rsid w:val="00FA5F69"/>
    <w:rsid w:val="00FB504C"/>
    <w:rsid w:val="00FC4B44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888C1"/>
  <w15:docId w15:val="{017316E1-2CAC-4BF1-B876-EE654700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2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0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5099A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4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644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38E9"/>
    <w:pPr>
      <w:widowControl w:val="0"/>
      <w:spacing w:after="0" w:line="240" w:lineRule="auto"/>
    </w:pPr>
    <w:rPr>
      <w:rFonts w:ascii="Times New Roman" w:hAnsi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257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E074BA"/>
    <w:pPr>
      <w:spacing w:after="0" w:line="240" w:lineRule="auto"/>
      <w:jc w:val="center"/>
    </w:pPr>
    <w:rPr>
      <w:rFonts w:ascii="Times New Roman" w:hAnsi="Times New Roman"/>
      <w:color w:val="000000"/>
      <w:kern w:val="2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231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23130"/>
    <w:rPr>
      <w:rFonts w:ascii="Arial" w:hAnsi="Arial" w:cs="Arial"/>
      <w:kern w:val="0"/>
      <w:sz w:val="16"/>
      <w:szCs w:val="16"/>
    </w:rPr>
  </w:style>
  <w:style w:type="character" w:styleId="Refdecomentrio">
    <w:name w:val="annotation reference"/>
    <w:basedOn w:val="Fontepargpadro"/>
    <w:uiPriority w:val="99"/>
    <w:locked/>
    <w:rsid w:val="003D663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locked/>
    <w:rsid w:val="003D6638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3D6638"/>
    <w:rPr>
      <w:rFonts w:ascii="Arial" w:hAnsi="Arial" w:cs="Arial"/>
      <w:kern w:val="2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locked/>
    <w:rsid w:val="003D66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3D6638"/>
    <w:rPr>
      <w:rFonts w:ascii="Arial" w:hAnsi="Arial" w:cs="Arial"/>
      <w:b/>
      <w:bCs/>
      <w:kern w:val="2"/>
      <w:sz w:val="20"/>
      <w:szCs w:val="20"/>
    </w:rPr>
  </w:style>
  <w:style w:type="paragraph" w:styleId="Corpodetexto">
    <w:name w:val="Body Text"/>
    <w:basedOn w:val="Normal"/>
    <w:link w:val="CorpodetextoChar"/>
    <w:uiPriority w:val="99"/>
    <w:locked/>
    <w:rsid w:val="003628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62836"/>
    <w:rPr>
      <w:rFonts w:ascii="Arial" w:hAnsi="Arial" w:cs="Arial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8</cp:revision>
  <cp:lastPrinted>2025-08-22T11:37:00Z</cp:lastPrinted>
  <dcterms:created xsi:type="dcterms:W3CDTF">2025-08-14T12:31:00Z</dcterms:created>
  <dcterms:modified xsi:type="dcterms:W3CDTF">2025-08-22T11:37:00Z</dcterms:modified>
</cp:coreProperties>
</file>