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6E26" w14:textId="0A63AD72" w:rsidR="00E37C67" w:rsidRPr="001414A0" w:rsidRDefault="00000000" w:rsidP="001414A0">
      <w:pPr>
        <w:spacing w:after="0" w:line="360" w:lineRule="auto"/>
        <w:ind w:left="3402"/>
        <w:jc w:val="both"/>
        <w:rPr>
          <w:b/>
          <w:szCs w:val="24"/>
        </w:rPr>
      </w:pPr>
      <w:r w:rsidRPr="001414A0">
        <w:rPr>
          <w:b/>
          <w:szCs w:val="24"/>
        </w:rPr>
        <w:t xml:space="preserve">INDICAÇÃO Nº </w:t>
      </w:r>
      <w:r w:rsidR="001414A0" w:rsidRPr="001414A0">
        <w:rPr>
          <w:b/>
          <w:szCs w:val="24"/>
        </w:rPr>
        <w:t xml:space="preserve">951 </w:t>
      </w:r>
      <w:r w:rsidRPr="001414A0">
        <w:rPr>
          <w:b/>
          <w:szCs w:val="24"/>
        </w:rPr>
        <w:t>/2025</w:t>
      </w:r>
    </w:p>
    <w:p w14:paraId="372678CE" w14:textId="77777777" w:rsidR="00E37C67" w:rsidRPr="001414A0" w:rsidRDefault="00E37C67" w:rsidP="001414A0">
      <w:pPr>
        <w:spacing w:after="0" w:line="360" w:lineRule="auto"/>
        <w:ind w:left="3402"/>
        <w:jc w:val="both"/>
        <w:rPr>
          <w:b/>
          <w:szCs w:val="24"/>
        </w:rPr>
      </w:pPr>
    </w:p>
    <w:p w14:paraId="59F537DF" w14:textId="77777777" w:rsidR="00E37C67" w:rsidRPr="001414A0" w:rsidRDefault="00E37C67" w:rsidP="001414A0">
      <w:pPr>
        <w:spacing w:after="0" w:line="360" w:lineRule="auto"/>
        <w:ind w:left="3402"/>
        <w:jc w:val="both"/>
        <w:rPr>
          <w:b/>
          <w:szCs w:val="24"/>
        </w:rPr>
      </w:pPr>
    </w:p>
    <w:p w14:paraId="1108B3E6" w14:textId="01770DFA" w:rsidR="00E37C67" w:rsidRPr="001414A0" w:rsidRDefault="00000000" w:rsidP="001414A0">
      <w:pPr>
        <w:spacing w:after="0" w:line="360" w:lineRule="auto"/>
        <w:ind w:left="3402"/>
        <w:jc w:val="both"/>
        <w:rPr>
          <w:b/>
          <w:bCs/>
          <w:szCs w:val="24"/>
        </w:rPr>
      </w:pPr>
      <w:r w:rsidRPr="001414A0">
        <w:rPr>
          <w:rFonts w:eastAsia="Helvetica"/>
          <w:b/>
          <w:bCs/>
          <w:color w:val="333333"/>
          <w:szCs w:val="24"/>
        </w:rPr>
        <w:t>INDICAMOS A CONSTRUÇÃO DE UM PONTO DE ÔNIBUS O BAIRRO TOPAZIO, NO MUNICIPIO DE SORRISO.</w:t>
      </w:r>
    </w:p>
    <w:p w14:paraId="15EA43DE" w14:textId="77777777" w:rsidR="00E37C67" w:rsidRPr="001414A0" w:rsidRDefault="00E37C67" w:rsidP="001414A0">
      <w:pPr>
        <w:spacing w:after="0" w:line="360" w:lineRule="auto"/>
        <w:ind w:left="3402"/>
        <w:jc w:val="both"/>
        <w:rPr>
          <w:b/>
          <w:szCs w:val="24"/>
        </w:rPr>
      </w:pPr>
    </w:p>
    <w:p w14:paraId="73142F21" w14:textId="77777777" w:rsidR="00E37C67" w:rsidRPr="001414A0" w:rsidRDefault="00E37C67" w:rsidP="001414A0">
      <w:pPr>
        <w:spacing w:after="0" w:line="360" w:lineRule="auto"/>
        <w:jc w:val="both"/>
        <w:rPr>
          <w:b/>
          <w:szCs w:val="24"/>
        </w:rPr>
      </w:pPr>
    </w:p>
    <w:p w14:paraId="68610603" w14:textId="77777777" w:rsidR="00E37C67" w:rsidRPr="001414A0" w:rsidRDefault="00000000" w:rsidP="001414A0">
      <w:pPr>
        <w:spacing w:after="0" w:line="360" w:lineRule="auto"/>
        <w:ind w:firstLine="3402"/>
        <w:jc w:val="both"/>
        <w:rPr>
          <w:b/>
          <w:szCs w:val="24"/>
        </w:rPr>
      </w:pPr>
      <w:r w:rsidRPr="001414A0">
        <w:rPr>
          <w:b/>
          <w:szCs w:val="24"/>
        </w:rPr>
        <w:t xml:space="preserve"> WANDERLEY PAULO – PROGRESSISTAS, e </w:t>
      </w:r>
      <w:r w:rsidRPr="001414A0">
        <w:rPr>
          <w:bCs/>
          <w:szCs w:val="24"/>
        </w:rPr>
        <w:t>Vereadores abaixo assinados,</w:t>
      </w:r>
      <w:r w:rsidRPr="001414A0">
        <w:rPr>
          <w:b/>
          <w:szCs w:val="24"/>
        </w:rPr>
        <w:t xml:space="preserve"> </w:t>
      </w:r>
      <w:r w:rsidRPr="001414A0">
        <w:rPr>
          <w:szCs w:val="24"/>
        </w:rPr>
        <w:t xml:space="preserve">com assento nesta Casa, de conformidade com o Art. 115 do Regimento Interno, REQUEREM à Mesa que este expediente seja encaminhado ao Exmo. Senhor Alei Fernandes, Prefeito Municipal, com cópia à Secretaria de Infraestrutura, Transporte e Saneamento, </w:t>
      </w:r>
      <w:r w:rsidRPr="001414A0">
        <w:rPr>
          <w:b/>
          <w:szCs w:val="24"/>
        </w:rPr>
        <w:t xml:space="preserve">versando sobre a necessidade de construção de um </w:t>
      </w:r>
      <w:r w:rsidRPr="001414A0">
        <w:rPr>
          <w:rFonts w:eastAsia="Helvetica"/>
          <w:b/>
          <w:color w:val="333333"/>
          <w:szCs w:val="24"/>
        </w:rPr>
        <w:t>ponto de ônibus no bairro Topázio, no Município de Sorriso</w:t>
      </w:r>
      <w:r w:rsidRPr="001414A0">
        <w:rPr>
          <w:b/>
          <w:szCs w:val="24"/>
        </w:rPr>
        <w:t>, no município de Sorriso-MT.</w:t>
      </w:r>
    </w:p>
    <w:p w14:paraId="4057E3B8" w14:textId="77777777" w:rsidR="00E37C67" w:rsidRPr="001414A0" w:rsidRDefault="00E37C67" w:rsidP="001414A0">
      <w:pPr>
        <w:spacing w:after="0" w:line="360" w:lineRule="auto"/>
        <w:jc w:val="center"/>
        <w:rPr>
          <w:b/>
          <w:szCs w:val="24"/>
        </w:rPr>
      </w:pPr>
    </w:p>
    <w:p w14:paraId="06C7E3FC" w14:textId="77777777" w:rsidR="00E37C67" w:rsidRPr="001414A0" w:rsidRDefault="00000000" w:rsidP="001414A0">
      <w:pPr>
        <w:spacing w:after="0" w:line="360" w:lineRule="auto"/>
        <w:jc w:val="center"/>
        <w:rPr>
          <w:b/>
          <w:szCs w:val="24"/>
        </w:rPr>
      </w:pPr>
      <w:r w:rsidRPr="001414A0">
        <w:rPr>
          <w:b/>
          <w:szCs w:val="24"/>
        </w:rPr>
        <w:t>JUSTIFICATIVAS</w:t>
      </w:r>
    </w:p>
    <w:p w14:paraId="3F892BD7" w14:textId="77777777" w:rsidR="00E37C67" w:rsidRPr="001414A0" w:rsidRDefault="00E37C67" w:rsidP="001414A0">
      <w:pPr>
        <w:pStyle w:val="SemEspaament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63A6D5" w14:textId="77777777" w:rsidR="00E37C67" w:rsidRPr="001414A0" w:rsidRDefault="00000000" w:rsidP="001414A0">
      <w:pPr>
        <w:pStyle w:val="NormalWeb"/>
        <w:spacing w:line="360" w:lineRule="auto"/>
        <w:ind w:firstLineChars="600" w:firstLine="1440"/>
        <w:jc w:val="both"/>
      </w:pPr>
      <w:r w:rsidRPr="001414A0">
        <w:t>Considerando que, a ausência de um ponto de ônibus no Bairro Topázio, devidamente sinalizado e estruturado dificulta o acesso ao transporte público, expondo os cidadãos a riscos e desconforto.</w:t>
      </w:r>
    </w:p>
    <w:p w14:paraId="6603F70B" w14:textId="77777777" w:rsidR="00E37C67" w:rsidRPr="001414A0" w:rsidRDefault="00000000" w:rsidP="001414A0">
      <w:pPr>
        <w:pStyle w:val="NormalWeb"/>
        <w:spacing w:line="360" w:lineRule="auto"/>
        <w:ind w:firstLineChars="600" w:firstLine="1440"/>
        <w:jc w:val="both"/>
      </w:pPr>
      <w:r w:rsidRPr="001414A0">
        <w:t>Considerando que, a implantação de um ponto de ônibus oferece mais segurança e comodidade para os usuários, protegendo-os de condições climáticas adversas, como sol forte e chuva. Além disso, a sinalização adequada garante que motoristas e passageiros identifiquem o local de embarque e desembarque, o que contribui para a organização do trânsito e a eficiência do serviço.</w:t>
      </w:r>
    </w:p>
    <w:p w14:paraId="41294DA4" w14:textId="77777777" w:rsidR="00E37C67" w:rsidRPr="001414A0" w:rsidRDefault="00000000" w:rsidP="001414A0">
      <w:pPr>
        <w:pStyle w:val="NormalWeb"/>
        <w:spacing w:line="360" w:lineRule="auto"/>
        <w:ind w:firstLineChars="600" w:firstLine="1440"/>
        <w:jc w:val="both"/>
      </w:pPr>
      <w:r w:rsidRPr="001414A0">
        <w:t>Considerando que, um ponto de ônibus estruturado é um investimento na mobilidade urbana e na qualidade de vida da população. Ele facilita o deslocamento de estudantes, trabalhadores e idosos, promovendo a inclusão social e o desenvolvimento do bairro.</w:t>
      </w:r>
    </w:p>
    <w:p w14:paraId="689474F3" w14:textId="77777777" w:rsidR="00E37C67" w:rsidRPr="001414A0" w:rsidRDefault="00000000" w:rsidP="001414A0">
      <w:pPr>
        <w:pStyle w:val="NormalWeb"/>
        <w:spacing w:line="360" w:lineRule="auto"/>
        <w:ind w:firstLineChars="600" w:firstLine="1440"/>
        <w:jc w:val="both"/>
      </w:pPr>
      <w:r w:rsidRPr="001414A0">
        <w:lastRenderedPageBreak/>
        <w:t>Considerando que, a construção deste ponto de ônibus demonstra o compromisso da gestão municipal com o bem-estar dos cidadãos, atendendo a uma demanda essencial para a comunidade do Bairro Topázio e para o progresso do Município de Sorriso.</w:t>
      </w:r>
    </w:p>
    <w:p w14:paraId="202D30DD" w14:textId="3E0E1D1F" w:rsidR="00E37C67" w:rsidRPr="001414A0" w:rsidRDefault="00000000" w:rsidP="001414A0">
      <w:pPr>
        <w:spacing w:after="0" w:line="360" w:lineRule="auto"/>
        <w:ind w:firstLine="1418"/>
        <w:jc w:val="both"/>
        <w:rPr>
          <w:szCs w:val="24"/>
        </w:rPr>
      </w:pPr>
      <w:r w:rsidRPr="001414A0">
        <w:rPr>
          <w:szCs w:val="24"/>
        </w:rPr>
        <w:t xml:space="preserve">Câmara Municipal de Sorriso, Estado de Mato Grosso, em </w:t>
      </w:r>
      <w:r w:rsidR="001414A0">
        <w:rPr>
          <w:szCs w:val="24"/>
        </w:rPr>
        <w:t>19</w:t>
      </w:r>
      <w:r w:rsidRPr="001414A0">
        <w:rPr>
          <w:szCs w:val="24"/>
        </w:rPr>
        <w:t xml:space="preserve"> de agosto de 2025.</w:t>
      </w:r>
    </w:p>
    <w:p w14:paraId="00B84B22" w14:textId="77777777" w:rsidR="00E37C67" w:rsidRPr="001414A0" w:rsidRDefault="00E37C67" w:rsidP="001414A0">
      <w:pPr>
        <w:spacing w:line="360" w:lineRule="auto"/>
        <w:rPr>
          <w:szCs w:val="24"/>
        </w:rPr>
      </w:pPr>
    </w:p>
    <w:p w14:paraId="26EBDA51" w14:textId="77777777" w:rsidR="00E37C67" w:rsidRPr="001414A0" w:rsidRDefault="00E37C67" w:rsidP="001414A0">
      <w:pPr>
        <w:spacing w:after="0" w:line="240" w:lineRule="auto"/>
        <w:rPr>
          <w:szCs w:val="24"/>
        </w:rPr>
      </w:pPr>
    </w:p>
    <w:p w14:paraId="41231138" w14:textId="77777777" w:rsidR="00E37C67" w:rsidRPr="001414A0" w:rsidRDefault="00000000" w:rsidP="001414A0">
      <w:pPr>
        <w:spacing w:after="0" w:line="240" w:lineRule="auto"/>
        <w:jc w:val="center"/>
        <w:rPr>
          <w:b/>
          <w:szCs w:val="24"/>
        </w:rPr>
      </w:pPr>
      <w:r w:rsidRPr="001414A0">
        <w:rPr>
          <w:b/>
          <w:szCs w:val="24"/>
        </w:rPr>
        <w:t>WANDERLEY PAULO</w:t>
      </w:r>
    </w:p>
    <w:p w14:paraId="7958693B" w14:textId="77777777" w:rsidR="00E37C67" w:rsidRDefault="00000000" w:rsidP="001414A0">
      <w:pPr>
        <w:spacing w:after="0" w:line="240" w:lineRule="auto"/>
        <w:jc w:val="center"/>
        <w:rPr>
          <w:b/>
          <w:szCs w:val="24"/>
        </w:rPr>
      </w:pPr>
      <w:r w:rsidRPr="001414A0">
        <w:rPr>
          <w:b/>
          <w:szCs w:val="24"/>
        </w:rPr>
        <w:t>Vereador Progressistas</w:t>
      </w:r>
    </w:p>
    <w:p w14:paraId="6AC62D3A" w14:textId="77777777" w:rsidR="001414A0" w:rsidRPr="001414A0" w:rsidRDefault="001414A0" w:rsidP="001414A0">
      <w:pPr>
        <w:spacing w:after="0" w:line="240" w:lineRule="auto"/>
        <w:jc w:val="center"/>
        <w:rPr>
          <w:b/>
          <w:szCs w:val="24"/>
        </w:rPr>
      </w:pPr>
    </w:p>
    <w:tbl>
      <w:tblPr>
        <w:tblStyle w:val="Tabelacomgrade1"/>
        <w:tblW w:w="1196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E37C67" w:rsidRPr="00485ADA" w14:paraId="6C3026E3" w14:textId="77777777">
        <w:trPr>
          <w:gridAfter w:val="2"/>
          <w:wAfter w:w="426" w:type="dxa"/>
          <w:trHeight w:val="1308"/>
        </w:trPr>
        <w:tc>
          <w:tcPr>
            <w:tcW w:w="3280" w:type="dxa"/>
          </w:tcPr>
          <w:p w14:paraId="6619A90C" w14:textId="77777777" w:rsidR="001414A0" w:rsidRPr="00485ADA" w:rsidRDefault="001414A0" w:rsidP="001414A0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18EB78B9" w14:textId="77777777" w:rsidR="001414A0" w:rsidRPr="00485ADA" w:rsidRDefault="001414A0" w:rsidP="001414A0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02BE0AE1" w14:textId="77777777" w:rsidR="001414A0" w:rsidRPr="00485ADA" w:rsidRDefault="001414A0" w:rsidP="001414A0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7EA0E63E" w14:textId="77777777" w:rsidR="00E37C67" w:rsidRPr="00485ADA" w:rsidRDefault="00000000" w:rsidP="001414A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485ADA">
              <w:rPr>
                <w:rFonts w:ascii="Times New Roman" w:hAnsi="Times New Roman"/>
                <w:b/>
                <w:szCs w:val="24"/>
              </w:rPr>
              <w:t>ADIR CUNICO</w:t>
            </w:r>
          </w:p>
          <w:p w14:paraId="7DADD979" w14:textId="77777777" w:rsidR="00E37C67" w:rsidRPr="00485ADA" w:rsidRDefault="00000000" w:rsidP="001414A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485ADA">
              <w:rPr>
                <w:rFonts w:ascii="Times New Roman" w:hAnsi="Times New Roman"/>
                <w:b/>
                <w:szCs w:val="24"/>
              </w:rPr>
              <w:t>Vereador NOVO</w:t>
            </w:r>
          </w:p>
        </w:tc>
        <w:tc>
          <w:tcPr>
            <w:tcW w:w="3075" w:type="dxa"/>
          </w:tcPr>
          <w:p w14:paraId="117CE807" w14:textId="77777777" w:rsidR="00E37C67" w:rsidRPr="00485ADA" w:rsidRDefault="00E37C67" w:rsidP="001414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7F21AC4" w14:textId="77777777" w:rsidR="001414A0" w:rsidRPr="00485ADA" w:rsidRDefault="001414A0" w:rsidP="001414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6B06ABD8" w14:textId="77777777" w:rsidR="001414A0" w:rsidRPr="00485ADA" w:rsidRDefault="001414A0" w:rsidP="001414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7FDE0BC3" w14:textId="77777777" w:rsidR="00E37C67" w:rsidRPr="00485ADA" w:rsidRDefault="00000000" w:rsidP="001414A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485ADA">
              <w:rPr>
                <w:rFonts w:ascii="Times New Roman" w:hAnsi="Times New Roman"/>
                <w:b/>
                <w:szCs w:val="24"/>
              </w:rPr>
              <w:t xml:space="preserve">BRENDO BRAGA               </w:t>
            </w:r>
          </w:p>
          <w:p w14:paraId="04763307" w14:textId="77777777" w:rsidR="00E37C67" w:rsidRPr="00485ADA" w:rsidRDefault="00000000" w:rsidP="001414A0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rFonts w:ascii="Times New Roman" w:hAnsi="Times New Roman"/>
                <w:b/>
                <w:szCs w:val="24"/>
              </w:rPr>
            </w:pPr>
            <w:r w:rsidRPr="00485ADA">
              <w:rPr>
                <w:rFonts w:ascii="Times New Roman" w:hAnsi="Times New Roman"/>
                <w:b/>
                <w:bCs/>
                <w:iCs/>
                <w:szCs w:val="24"/>
              </w:rPr>
              <w:t>Vereador Republicanos</w:t>
            </w:r>
          </w:p>
          <w:p w14:paraId="45903855" w14:textId="77777777" w:rsidR="00E37C67" w:rsidRPr="00485ADA" w:rsidRDefault="00E37C67" w:rsidP="001414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17" w:type="dxa"/>
          </w:tcPr>
          <w:p w14:paraId="48CDF5D6" w14:textId="77777777" w:rsidR="00E37C67" w:rsidRPr="00485ADA" w:rsidRDefault="00E37C67" w:rsidP="001414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5D62FF55" w14:textId="77777777" w:rsidR="001414A0" w:rsidRPr="00485ADA" w:rsidRDefault="001414A0" w:rsidP="001414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F590982" w14:textId="77777777" w:rsidR="001414A0" w:rsidRPr="00485ADA" w:rsidRDefault="001414A0" w:rsidP="001414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05CEE3B" w14:textId="77777777" w:rsidR="00E37C67" w:rsidRPr="00485ADA" w:rsidRDefault="00000000" w:rsidP="001414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85ADA">
              <w:rPr>
                <w:rFonts w:ascii="Times New Roman" w:hAnsi="Times New Roman"/>
                <w:b/>
                <w:szCs w:val="24"/>
              </w:rPr>
              <w:t>DARCI GONÇALVES</w:t>
            </w:r>
          </w:p>
          <w:p w14:paraId="282C1EF5" w14:textId="6E7661F8" w:rsidR="00E37C67" w:rsidRPr="00485ADA" w:rsidRDefault="00000000" w:rsidP="001414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Cs w:val="24"/>
              </w:rPr>
            </w:pPr>
            <w:r w:rsidRPr="00485ADA">
              <w:rPr>
                <w:rFonts w:ascii="Times New Roman" w:hAnsi="Times New Roman"/>
                <w:b/>
                <w:iCs/>
                <w:szCs w:val="24"/>
              </w:rPr>
              <w:t>Vereador MDB</w:t>
            </w:r>
          </w:p>
        </w:tc>
        <w:tc>
          <w:tcPr>
            <w:tcW w:w="2465" w:type="dxa"/>
          </w:tcPr>
          <w:p w14:paraId="3FAC6875" w14:textId="77777777" w:rsidR="00E37C67" w:rsidRPr="00485ADA" w:rsidRDefault="00E37C67" w:rsidP="001414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6BE379F6" w14:textId="77777777" w:rsidR="001414A0" w:rsidRPr="00485ADA" w:rsidRDefault="001414A0" w:rsidP="001414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723E4CBE" w14:textId="77777777" w:rsidR="001414A0" w:rsidRPr="00485ADA" w:rsidRDefault="001414A0" w:rsidP="001414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543026F8" w14:textId="77777777" w:rsidR="00E37C67" w:rsidRPr="00485ADA" w:rsidRDefault="00000000" w:rsidP="001414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85ADA">
              <w:rPr>
                <w:rFonts w:ascii="Times New Roman" w:hAnsi="Times New Roman"/>
                <w:b/>
                <w:szCs w:val="24"/>
              </w:rPr>
              <w:t>DIOGO KRIGUER</w:t>
            </w:r>
          </w:p>
          <w:p w14:paraId="5653E976" w14:textId="77777777" w:rsidR="00E37C67" w:rsidRPr="00485ADA" w:rsidRDefault="00000000" w:rsidP="001414A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rFonts w:ascii="Times New Roman" w:hAnsi="Times New Roman"/>
                <w:szCs w:val="24"/>
              </w:rPr>
            </w:pPr>
            <w:r w:rsidRPr="00485ADA">
              <w:rPr>
                <w:rFonts w:ascii="Times New Roman" w:hAnsi="Times New Roman"/>
                <w:b/>
                <w:iCs/>
                <w:szCs w:val="24"/>
              </w:rPr>
              <w:t>Vereador PSDB</w:t>
            </w:r>
          </w:p>
        </w:tc>
      </w:tr>
      <w:tr w:rsidR="00E37C67" w:rsidRPr="00485ADA" w14:paraId="19E1D270" w14:textId="77777777">
        <w:trPr>
          <w:trHeight w:val="1357"/>
        </w:trPr>
        <w:tc>
          <w:tcPr>
            <w:tcW w:w="3280" w:type="dxa"/>
          </w:tcPr>
          <w:p w14:paraId="0E50B633" w14:textId="77777777" w:rsidR="00E37C67" w:rsidRPr="00485ADA" w:rsidRDefault="00E37C67" w:rsidP="001414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CC401D4" w14:textId="77777777" w:rsidR="001414A0" w:rsidRPr="00485ADA" w:rsidRDefault="001414A0" w:rsidP="001414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1CC22F6" w14:textId="77777777" w:rsidR="001414A0" w:rsidRPr="00485ADA" w:rsidRDefault="001414A0" w:rsidP="001414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96A6D03" w14:textId="77777777" w:rsidR="00E37C67" w:rsidRPr="00485ADA" w:rsidRDefault="00000000" w:rsidP="001414A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485ADA">
              <w:rPr>
                <w:rFonts w:ascii="Times New Roman" w:hAnsi="Times New Roman"/>
                <w:b/>
                <w:szCs w:val="24"/>
              </w:rPr>
              <w:t>EMERSON FARIAS</w:t>
            </w:r>
          </w:p>
          <w:p w14:paraId="12E4E58F" w14:textId="77777777" w:rsidR="00E37C67" w:rsidRPr="00485ADA" w:rsidRDefault="00000000" w:rsidP="001414A0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rFonts w:ascii="Times New Roman" w:hAnsi="Times New Roman"/>
                <w:b/>
                <w:szCs w:val="24"/>
              </w:rPr>
            </w:pPr>
            <w:r w:rsidRPr="00485ADA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  <w:p w14:paraId="72474DC7" w14:textId="77777777" w:rsidR="00E37C67" w:rsidRPr="00485ADA" w:rsidRDefault="00000000" w:rsidP="001414A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  <w:r w:rsidRPr="00485ADA">
              <w:rPr>
                <w:rFonts w:ascii="Times New Roman" w:hAnsi="Times New Roman"/>
                <w:b/>
                <w:szCs w:val="24"/>
              </w:rPr>
              <w:t xml:space="preserve">  </w:t>
            </w:r>
          </w:p>
          <w:p w14:paraId="347FB94A" w14:textId="77777777" w:rsidR="00E37C67" w:rsidRPr="00485ADA" w:rsidRDefault="00E37C67" w:rsidP="001414A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075" w:type="dxa"/>
          </w:tcPr>
          <w:p w14:paraId="22F4183D" w14:textId="77777777" w:rsidR="00E37C67" w:rsidRPr="00485ADA" w:rsidRDefault="00E37C67" w:rsidP="001414A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526D7E42" w14:textId="77777777" w:rsidR="001414A0" w:rsidRPr="00485ADA" w:rsidRDefault="001414A0" w:rsidP="001414A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89D15E1" w14:textId="77777777" w:rsidR="001414A0" w:rsidRPr="00485ADA" w:rsidRDefault="001414A0" w:rsidP="001414A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9529329" w14:textId="77777777" w:rsidR="00E37C67" w:rsidRPr="00485ADA" w:rsidRDefault="00000000" w:rsidP="001414A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  <w:r w:rsidRPr="00485ADA">
              <w:rPr>
                <w:rFonts w:ascii="Times New Roman" w:hAnsi="Times New Roman"/>
                <w:b/>
                <w:szCs w:val="24"/>
              </w:rPr>
              <w:t>GRINGO DO BARREIRO</w:t>
            </w:r>
          </w:p>
          <w:p w14:paraId="3FE44BCF" w14:textId="77777777" w:rsidR="00E37C67" w:rsidRPr="00485ADA" w:rsidRDefault="00000000" w:rsidP="001414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85ADA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  <w:p w14:paraId="343D1BB7" w14:textId="77777777" w:rsidR="00E37C67" w:rsidRPr="00485ADA" w:rsidRDefault="00E37C67" w:rsidP="001414A0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82" w:type="dxa"/>
            <w:gridSpan w:val="2"/>
          </w:tcPr>
          <w:p w14:paraId="275D1B51" w14:textId="77777777" w:rsidR="00E37C67" w:rsidRPr="00485ADA" w:rsidRDefault="00E37C67" w:rsidP="001414A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25B1C05" w14:textId="77777777" w:rsidR="001414A0" w:rsidRPr="00485ADA" w:rsidRDefault="001414A0" w:rsidP="001414A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8734B94" w14:textId="77777777" w:rsidR="001414A0" w:rsidRPr="00485ADA" w:rsidRDefault="001414A0" w:rsidP="001414A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9EDB21E" w14:textId="77777777" w:rsidR="00E37C67" w:rsidRPr="00485ADA" w:rsidRDefault="00000000" w:rsidP="001414A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485ADA">
              <w:rPr>
                <w:rFonts w:ascii="Times New Roman" w:hAnsi="Times New Roman"/>
                <w:b/>
                <w:bCs/>
                <w:szCs w:val="24"/>
              </w:rPr>
              <w:t>JANE DELALIBERA</w:t>
            </w:r>
          </w:p>
          <w:p w14:paraId="6ED6EB82" w14:textId="77777777" w:rsidR="00E37C67" w:rsidRPr="00485ADA" w:rsidRDefault="00000000" w:rsidP="001414A0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rFonts w:ascii="Times New Roman" w:hAnsi="Times New Roman"/>
                <w:b/>
                <w:szCs w:val="24"/>
              </w:rPr>
            </w:pPr>
            <w:r w:rsidRPr="00485ADA">
              <w:rPr>
                <w:rFonts w:ascii="Times New Roman" w:hAnsi="Times New Roman"/>
                <w:b/>
                <w:bCs/>
                <w:szCs w:val="24"/>
              </w:rPr>
              <w:t xml:space="preserve"> Vereadora PL</w:t>
            </w:r>
          </w:p>
          <w:p w14:paraId="4615C66C" w14:textId="77777777" w:rsidR="00E37C67" w:rsidRPr="00485ADA" w:rsidRDefault="00E37C67" w:rsidP="001414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dxa"/>
            <w:gridSpan w:val="2"/>
          </w:tcPr>
          <w:p w14:paraId="4C6A022A" w14:textId="77777777" w:rsidR="00E37C67" w:rsidRPr="00485ADA" w:rsidRDefault="00E37C67" w:rsidP="001414A0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37C67" w:rsidRPr="00485ADA" w14:paraId="4B704795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</w:tcPr>
          <w:p w14:paraId="0752C99D" w14:textId="77777777" w:rsidR="00E37C67" w:rsidRPr="00485ADA" w:rsidRDefault="00E37C67" w:rsidP="001414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55FBA473" w14:textId="77777777" w:rsidR="001414A0" w:rsidRPr="00485ADA" w:rsidRDefault="001414A0" w:rsidP="001414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72FC264" w14:textId="77777777" w:rsidR="001414A0" w:rsidRPr="00485ADA" w:rsidRDefault="001414A0" w:rsidP="001414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E0D44FC" w14:textId="09068561" w:rsidR="00E37C67" w:rsidRPr="00485ADA" w:rsidRDefault="00000000" w:rsidP="001414A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485ADA">
              <w:rPr>
                <w:rFonts w:ascii="Times New Roman" w:hAnsi="Times New Roman"/>
                <w:b/>
                <w:szCs w:val="24"/>
              </w:rPr>
              <w:t>PROFª</w:t>
            </w:r>
            <w:proofErr w:type="spellEnd"/>
            <w:r w:rsidRPr="00485ADA">
              <w:rPr>
                <w:rFonts w:ascii="Times New Roman" w:hAnsi="Times New Roman"/>
                <w:b/>
                <w:szCs w:val="24"/>
              </w:rPr>
              <w:t xml:space="preserve"> SILVANA PERIN      </w:t>
            </w:r>
            <w:r w:rsidR="001414A0" w:rsidRPr="00485ADA">
              <w:rPr>
                <w:rFonts w:ascii="Times New Roman" w:hAnsi="Times New Roman"/>
                <w:b/>
                <w:szCs w:val="24"/>
              </w:rPr>
              <w:t xml:space="preserve">      </w:t>
            </w:r>
            <w:r w:rsidRPr="00485ADA">
              <w:rPr>
                <w:rFonts w:ascii="Times New Roman" w:hAnsi="Times New Roman"/>
                <w:b/>
                <w:szCs w:val="24"/>
              </w:rPr>
              <w:t xml:space="preserve">    RODRIGO MATTERAZZI</w:t>
            </w:r>
          </w:p>
          <w:p w14:paraId="2E1C2CD3" w14:textId="531E8F10" w:rsidR="00E37C67" w:rsidRPr="00485ADA" w:rsidRDefault="001414A0" w:rsidP="001414A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85ADA">
              <w:rPr>
                <w:rFonts w:ascii="Times New Roman" w:hAnsi="Times New Roman"/>
                <w:b/>
                <w:iCs/>
                <w:szCs w:val="24"/>
              </w:rPr>
              <w:t xml:space="preserve">       Vereadora MDB                       Vereador Republicanos</w:t>
            </w:r>
          </w:p>
        </w:tc>
        <w:tc>
          <w:tcPr>
            <w:tcW w:w="5316" w:type="dxa"/>
            <w:gridSpan w:val="3"/>
          </w:tcPr>
          <w:p w14:paraId="09F053C0" w14:textId="382921E0" w:rsidR="00E37C67" w:rsidRPr="00485ADA" w:rsidRDefault="00000000" w:rsidP="001414A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85ADA">
              <w:rPr>
                <w:rFonts w:ascii="Times New Roman" w:hAnsi="Times New Roman"/>
                <w:szCs w:val="24"/>
              </w:rPr>
              <w:t xml:space="preserve">             </w:t>
            </w:r>
          </w:p>
          <w:p w14:paraId="63C9AFF5" w14:textId="1D055735" w:rsidR="00E37C67" w:rsidRPr="00485ADA" w:rsidRDefault="001414A0" w:rsidP="001414A0">
            <w:pPr>
              <w:tabs>
                <w:tab w:val="left" w:pos="1985"/>
              </w:tabs>
              <w:spacing w:after="0" w:line="240" w:lineRule="auto"/>
              <w:ind w:firstLineChars="300" w:firstLine="723"/>
              <w:jc w:val="both"/>
              <w:rPr>
                <w:rFonts w:ascii="Times New Roman" w:hAnsi="Times New Roman"/>
                <w:szCs w:val="24"/>
              </w:rPr>
            </w:pPr>
            <w:r w:rsidRPr="00485ADA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DA6E59" wp14:editId="36C4A19D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320040</wp:posOffset>
                      </wp:positionV>
                      <wp:extent cx="2429510" cy="714375"/>
                      <wp:effectExtent l="0" t="0" r="0" b="0"/>
                      <wp:wrapNone/>
                      <wp:docPr id="1668396199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FC13EA" w14:textId="77777777" w:rsidR="00E37C67" w:rsidRDefault="00000000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9DA6E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2.65pt;margin-top:25.2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" filled="f" stroked="f" strokeweight=".5pt">
                      <v:textbox>
                        <w:txbxContent>
                          <w:p w14:paraId="6DFC13EA" w14:textId="77777777" w:rsidR="00E37C67" w:rsidRDefault="00000000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TOCO BAGGIO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D770974" w14:textId="77777777" w:rsidR="00E37C67" w:rsidRPr="001414A0" w:rsidRDefault="00E37C67" w:rsidP="001414A0">
      <w:pPr>
        <w:spacing w:after="0" w:line="360" w:lineRule="auto"/>
        <w:ind w:firstLine="1417"/>
        <w:jc w:val="both"/>
        <w:rPr>
          <w:rFonts w:eastAsia="Montserrat"/>
          <w:szCs w:val="24"/>
        </w:rPr>
      </w:pPr>
    </w:p>
    <w:p w14:paraId="4AB27750" w14:textId="77777777" w:rsidR="00E37C67" w:rsidRPr="001414A0" w:rsidRDefault="00E37C67" w:rsidP="001414A0">
      <w:pPr>
        <w:spacing w:after="0" w:line="360" w:lineRule="auto"/>
        <w:ind w:firstLine="1417"/>
        <w:jc w:val="both"/>
        <w:rPr>
          <w:szCs w:val="24"/>
        </w:rPr>
      </w:pPr>
    </w:p>
    <w:p w14:paraId="3B981F8A" w14:textId="77777777" w:rsidR="00E37C67" w:rsidRPr="001414A0" w:rsidRDefault="00E37C67" w:rsidP="001414A0">
      <w:pPr>
        <w:spacing w:after="0" w:line="360" w:lineRule="auto"/>
        <w:jc w:val="center"/>
        <w:rPr>
          <w:b/>
          <w:szCs w:val="24"/>
        </w:rPr>
      </w:pPr>
    </w:p>
    <w:p w14:paraId="55FEC50D" w14:textId="77777777" w:rsidR="00E37C67" w:rsidRPr="001414A0" w:rsidRDefault="00E37C67" w:rsidP="001414A0">
      <w:pPr>
        <w:spacing w:line="360" w:lineRule="auto"/>
        <w:rPr>
          <w:szCs w:val="24"/>
        </w:rPr>
      </w:pPr>
    </w:p>
    <w:sectPr w:rsidR="00E37C67" w:rsidRPr="001414A0">
      <w:footerReference w:type="default" r:id="rId7"/>
      <w:type w:val="continuous"/>
      <w:pgSz w:w="11906" w:h="16838"/>
      <w:pgMar w:top="2835" w:right="1133" w:bottom="28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CC98D" w14:textId="77777777" w:rsidR="00546CA2" w:rsidRDefault="00546CA2" w:rsidP="001414A0">
      <w:pPr>
        <w:spacing w:after="0" w:line="240" w:lineRule="auto"/>
      </w:pPr>
      <w:r>
        <w:separator/>
      </w:r>
    </w:p>
  </w:endnote>
  <w:endnote w:type="continuationSeparator" w:id="0">
    <w:p w14:paraId="14DCFE79" w14:textId="77777777" w:rsidR="00546CA2" w:rsidRDefault="00546CA2" w:rsidP="0014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89975305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0F3228" w14:textId="44C49DB5" w:rsidR="001414A0" w:rsidRPr="001414A0" w:rsidRDefault="001414A0">
            <w:pPr>
              <w:pStyle w:val="Rodap"/>
              <w:jc w:val="right"/>
              <w:rPr>
                <w:sz w:val="20"/>
                <w:szCs w:val="20"/>
              </w:rPr>
            </w:pPr>
            <w:r w:rsidRPr="001414A0">
              <w:rPr>
                <w:sz w:val="20"/>
                <w:szCs w:val="20"/>
              </w:rPr>
              <w:t xml:space="preserve">Página </w:t>
            </w:r>
            <w:r w:rsidRPr="001414A0">
              <w:rPr>
                <w:b/>
                <w:bCs/>
                <w:sz w:val="20"/>
                <w:szCs w:val="20"/>
              </w:rPr>
              <w:fldChar w:fldCharType="begin"/>
            </w:r>
            <w:r w:rsidRPr="001414A0">
              <w:rPr>
                <w:b/>
                <w:bCs/>
                <w:sz w:val="20"/>
                <w:szCs w:val="20"/>
              </w:rPr>
              <w:instrText>PAGE</w:instrText>
            </w:r>
            <w:r w:rsidRPr="001414A0">
              <w:rPr>
                <w:b/>
                <w:bCs/>
                <w:sz w:val="20"/>
                <w:szCs w:val="20"/>
              </w:rPr>
              <w:fldChar w:fldCharType="separate"/>
            </w:r>
            <w:r w:rsidRPr="001414A0">
              <w:rPr>
                <w:b/>
                <w:bCs/>
                <w:sz w:val="20"/>
                <w:szCs w:val="20"/>
              </w:rPr>
              <w:t>2</w:t>
            </w:r>
            <w:r w:rsidRPr="001414A0">
              <w:rPr>
                <w:b/>
                <w:bCs/>
                <w:sz w:val="20"/>
                <w:szCs w:val="20"/>
              </w:rPr>
              <w:fldChar w:fldCharType="end"/>
            </w:r>
            <w:r w:rsidRPr="001414A0">
              <w:rPr>
                <w:sz w:val="20"/>
                <w:szCs w:val="20"/>
              </w:rPr>
              <w:t xml:space="preserve"> de </w:t>
            </w:r>
            <w:r w:rsidRPr="001414A0">
              <w:rPr>
                <w:b/>
                <w:bCs/>
                <w:sz w:val="20"/>
                <w:szCs w:val="20"/>
              </w:rPr>
              <w:fldChar w:fldCharType="begin"/>
            </w:r>
            <w:r w:rsidRPr="001414A0">
              <w:rPr>
                <w:b/>
                <w:bCs/>
                <w:sz w:val="20"/>
                <w:szCs w:val="20"/>
              </w:rPr>
              <w:instrText>NUMPAGES</w:instrText>
            </w:r>
            <w:r w:rsidRPr="001414A0">
              <w:rPr>
                <w:b/>
                <w:bCs/>
                <w:sz w:val="20"/>
                <w:szCs w:val="20"/>
              </w:rPr>
              <w:fldChar w:fldCharType="separate"/>
            </w:r>
            <w:r w:rsidRPr="001414A0">
              <w:rPr>
                <w:b/>
                <w:bCs/>
                <w:sz w:val="20"/>
                <w:szCs w:val="20"/>
              </w:rPr>
              <w:t>2</w:t>
            </w:r>
            <w:r w:rsidRPr="001414A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DE0FDE6" w14:textId="77777777" w:rsidR="001414A0" w:rsidRDefault="001414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7BC13" w14:textId="77777777" w:rsidR="00546CA2" w:rsidRDefault="00546CA2" w:rsidP="001414A0">
      <w:pPr>
        <w:spacing w:after="0" w:line="240" w:lineRule="auto"/>
      </w:pPr>
      <w:r>
        <w:separator/>
      </w:r>
    </w:p>
  </w:footnote>
  <w:footnote w:type="continuationSeparator" w:id="0">
    <w:p w14:paraId="04BCF96C" w14:textId="77777777" w:rsidR="00546CA2" w:rsidRDefault="00546CA2" w:rsidP="001414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266"/>
    <w:rsid w:val="0002551E"/>
    <w:rsid w:val="000331C8"/>
    <w:rsid w:val="00051369"/>
    <w:rsid w:val="000528F0"/>
    <w:rsid w:val="000610D9"/>
    <w:rsid w:val="00066388"/>
    <w:rsid w:val="00073125"/>
    <w:rsid w:val="000761ED"/>
    <w:rsid w:val="00087261"/>
    <w:rsid w:val="00093DDF"/>
    <w:rsid w:val="000A5BC2"/>
    <w:rsid w:val="000C4583"/>
    <w:rsid w:val="000C556C"/>
    <w:rsid w:val="000D3A1F"/>
    <w:rsid w:val="000E30CD"/>
    <w:rsid w:val="000E4BE5"/>
    <w:rsid w:val="000F1D01"/>
    <w:rsid w:val="000F51EF"/>
    <w:rsid w:val="000F7266"/>
    <w:rsid w:val="00106194"/>
    <w:rsid w:val="00120C42"/>
    <w:rsid w:val="00122100"/>
    <w:rsid w:val="00131C3E"/>
    <w:rsid w:val="001414A0"/>
    <w:rsid w:val="00151073"/>
    <w:rsid w:val="00157B34"/>
    <w:rsid w:val="001638FC"/>
    <w:rsid w:val="001648AA"/>
    <w:rsid w:val="00171541"/>
    <w:rsid w:val="00187D61"/>
    <w:rsid w:val="00195E7C"/>
    <w:rsid w:val="001A17AA"/>
    <w:rsid w:val="001A6F1F"/>
    <w:rsid w:val="001B2010"/>
    <w:rsid w:val="001C4AD9"/>
    <w:rsid w:val="00205F09"/>
    <w:rsid w:val="00216C79"/>
    <w:rsid w:val="00226266"/>
    <w:rsid w:val="00231F45"/>
    <w:rsid w:val="002641E8"/>
    <w:rsid w:val="00271354"/>
    <w:rsid w:val="00272613"/>
    <w:rsid w:val="00277905"/>
    <w:rsid w:val="00280F66"/>
    <w:rsid w:val="0028702E"/>
    <w:rsid w:val="00287A09"/>
    <w:rsid w:val="0029271D"/>
    <w:rsid w:val="002A562D"/>
    <w:rsid w:val="002A58D0"/>
    <w:rsid w:val="002A70C6"/>
    <w:rsid w:val="002C50C7"/>
    <w:rsid w:val="002D4B05"/>
    <w:rsid w:val="002F2DAE"/>
    <w:rsid w:val="00316180"/>
    <w:rsid w:val="00334D7C"/>
    <w:rsid w:val="003540F0"/>
    <w:rsid w:val="00395679"/>
    <w:rsid w:val="003A6767"/>
    <w:rsid w:val="003B3748"/>
    <w:rsid w:val="003C50E8"/>
    <w:rsid w:val="003C601A"/>
    <w:rsid w:val="003C6D4B"/>
    <w:rsid w:val="003C6DB6"/>
    <w:rsid w:val="003C6FB0"/>
    <w:rsid w:val="003D290B"/>
    <w:rsid w:val="003D3DF9"/>
    <w:rsid w:val="003E796B"/>
    <w:rsid w:val="00407E51"/>
    <w:rsid w:val="004220C9"/>
    <w:rsid w:val="0044604D"/>
    <w:rsid w:val="00453AD7"/>
    <w:rsid w:val="004549D8"/>
    <w:rsid w:val="004553EC"/>
    <w:rsid w:val="004564A0"/>
    <w:rsid w:val="00470365"/>
    <w:rsid w:val="004766CA"/>
    <w:rsid w:val="00485ADA"/>
    <w:rsid w:val="00494F6F"/>
    <w:rsid w:val="00494F8E"/>
    <w:rsid w:val="004B2BDB"/>
    <w:rsid w:val="004C1851"/>
    <w:rsid w:val="004F2405"/>
    <w:rsid w:val="004F3938"/>
    <w:rsid w:val="00501A1A"/>
    <w:rsid w:val="00546CA2"/>
    <w:rsid w:val="00547B9B"/>
    <w:rsid w:val="00561D4F"/>
    <w:rsid w:val="005672B6"/>
    <w:rsid w:val="00592583"/>
    <w:rsid w:val="005B4D86"/>
    <w:rsid w:val="005C30E4"/>
    <w:rsid w:val="005C5A8D"/>
    <w:rsid w:val="005D459F"/>
    <w:rsid w:val="005D5232"/>
    <w:rsid w:val="005F089D"/>
    <w:rsid w:val="005F1804"/>
    <w:rsid w:val="005F460E"/>
    <w:rsid w:val="005F518A"/>
    <w:rsid w:val="00602B36"/>
    <w:rsid w:val="00635464"/>
    <w:rsid w:val="00643343"/>
    <w:rsid w:val="00646E36"/>
    <w:rsid w:val="00651953"/>
    <w:rsid w:val="00654213"/>
    <w:rsid w:val="00664925"/>
    <w:rsid w:val="00672E3F"/>
    <w:rsid w:val="006949A3"/>
    <w:rsid w:val="006A0B1C"/>
    <w:rsid w:val="006A16AE"/>
    <w:rsid w:val="006A2335"/>
    <w:rsid w:val="006B5FBC"/>
    <w:rsid w:val="006D5133"/>
    <w:rsid w:val="006D6BAA"/>
    <w:rsid w:val="006E22B8"/>
    <w:rsid w:val="006E33E0"/>
    <w:rsid w:val="006E511B"/>
    <w:rsid w:val="006F5919"/>
    <w:rsid w:val="00700F55"/>
    <w:rsid w:val="0070153F"/>
    <w:rsid w:val="00702C5E"/>
    <w:rsid w:val="007322BF"/>
    <w:rsid w:val="00744C78"/>
    <w:rsid w:val="00745E66"/>
    <w:rsid w:val="00764139"/>
    <w:rsid w:val="00766379"/>
    <w:rsid w:val="0077583B"/>
    <w:rsid w:val="0078334D"/>
    <w:rsid w:val="00793FF6"/>
    <w:rsid w:val="007A2393"/>
    <w:rsid w:val="007B0C88"/>
    <w:rsid w:val="007C6C17"/>
    <w:rsid w:val="007D6156"/>
    <w:rsid w:val="007F123B"/>
    <w:rsid w:val="00801CAD"/>
    <w:rsid w:val="00810522"/>
    <w:rsid w:val="00832E26"/>
    <w:rsid w:val="0083602A"/>
    <w:rsid w:val="00856E19"/>
    <w:rsid w:val="00861FFC"/>
    <w:rsid w:val="008660C4"/>
    <w:rsid w:val="00871DC7"/>
    <w:rsid w:val="008A25D9"/>
    <w:rsid w:val="008A6DDF"/>
    <w:rsid w:val="008C4939"/>
    <w:rsid w:val="008C5819"/>
    <w:rsid w:val="008C7596"/>
    <w:rsid w:val="008D6842"/>
    <w:rsid w:val="008D77A5"/>
    <w:rsid w:val="008E15F2"/>
    <w:rsid w:val="00900DD8"/>
    <w:rsid w:val="00901A85"/>
    <w:rsid w:val="009068B7"/>
    <w:rsid w:val="00906E85"/>
    <w:rsid w:val="0091028C"/>
    <w:rsid w:val="00911327"/>
    <w:rsid w:val="00921D26"/>
    <w:rsid w:val="00924463"/>
    <w:rsid w:val="00927054"/>
    <w:rsid w:val="00936027"/>
    <w:rsid w:val="00971B49"/>
    <w:rsid w:val="00985FE6"/>
    <w:rsid w:val="009A2E93"/>
    <w:rsid w:val="009A6908"/>
    <w:rsid w:val="009B0E32"/>
    <w:rsid w:val="009C4A24"/>
    <w:rsid w:val="009D40D3"/>
    <w:rsid w:val="00A04C72"/>
    <w:rsid w:val="00A05EE0"/>
    <w:rsid w:val="00A15101"/>
    <w:rsid w:val="00A15119"/>
    <w:rsid w:val="00A16731"/>
    <w:rsid w:val="00A23471"/>
    <w:rsid w:val="00A334B8"/>
    <w:rsid w:val="00A336EC"/>
    <w:rsid w:val="00A44923"/>
    <w:rsid w:val="00A512D2"/>
    <w:rsid w:val="00A558EF"/>
    <w:rsid w:val="00A60701"/>
    <w:rsid w:val="00A67FA2"/>
    <w:rsid w:val="00A70357"/>
    <w:rsid w:val="00A73C5C"/>
    <w:rsid w:val="00A833A7"/>
    <w:rsid w:val="00AA2E6F"/>
    <w:rsid w:val="00AA3D8A"/>
    <w:rsid w:val="00AB3C43"/>
    <w:rsid w:val="00AB46FC"/>
    <w:rsid w:val="00AC3A74"/>
    <w:rsid w:val="00AC3BA5"/>
    <w:rsid w:val="00AC5D72"/>
    <w:rsid w:val="00AF4CA6"/>
    <w:rsid w:val="00B0141F"/>
    <w:rsid w:val="00B24356"/>
    <w:rsid w:val="00B42A90"/>
    <w:rsid w:val="00B42E9D"/>
    <w:rsid w:val="00B83356"/>
    <w:rsid w:val="00B9095A"/>
    <w:rsid w:val="00B92B18"/>
    <w:rsid w:val="00BA22F4"/>
    <w:rsid w:val="00BB07DF"/>
    <w:rsid w:val="00BC31DD"/>
    <w:rsid w:val="00BF40DA"/>
    <w:rsid w:val="00C034AA"/>
    <w:rsid w:val="00C0763B"/>
    <w:rsid w:val="00C10166"/>
    <w:rsid w:val="00C33234"/>
    <w:rsid w:val="00C46A72"/>
    <w:rsid w:val="00C55028"/>
    <w:rsid w:val="00C92DB3"/>
    <w:rsid w:val="00C95519"/>
    <w:rsid w:val="00CA7AB5"/>
    <w:rsid w:val="00CC3DF4"/>
    <w:rsid w:val="00CD5866"/>
    <w:rsid w:val="00D03659"/>
    <w:rsid w:val="00D21403"/>
    <w:rsid w:val="00D23CE8"/>
    <w:rsid w:val="00D26ADF"/>
    <w:rsid w:val="00D32C51"/>
    <w:rsid w:val="00D373C5"/>
    <w:rsid w:val="00D376A5"/>
    <w:rsid w:val="00D46C25"/>
    <w:rsid w:val="00D519C9"/>
    <w:rsid w:val="00D6466F"/>
    <w:rsid w:val="00D81C60"/>
    <w:rsid w:val="00D942C4"/>
    <w:rsid w:val="00DB0894"/>
    <w:rsid w:val="00DB42BB"/>
    <w:rsid w:val="00DB4CA1"/>
    <w:rsid w:val="00DC335A"/>
    <w:rsid w:val="00DC3A09"/>
    <w:rsid w:val="00DC6687"/>
    <w:rsid w:val="00DD3310"/>
    <w:rsid w:val="00DE6CF6"/>
    <w:rsid w:val="00DF0C21"/>
    <w:rsid w:val="00DF0E78"/>
    <w:rsid w:val="00E13F11"/>
    <w:rsid w:val="00E149D3"/>
    <w:rsid w:val="00E275E5"/>
    <w:rsid w:val="00E37C67"/>
    <w:rsid w:val="00E769A9"/>
    <w:rsid w:val="00E83229"/>
    <w:rsid w:val="00E85F0A"/>
    <w:rsid w:val="00E9318F"/>
    <w:rsid w:val="00E9673D"/>
    <w:rsid w:val="00EA0995"/>
    <w:rsid w:val="00EA6022"/>
    <w:rsid w:val="00EB3FA8"/>
    <w:rsid w:val="00ED00F0"/>
    <w:rsid w:val="00EE08C6"/>
    <w:rsid w:val="00EE2AE4"/>
    <w:rsid w:val="00EF7A92"/>
    <w:rsid w:val="00F0181A"/>
    <w:rsid w:val="00F20957"/>
    <w:rsid w:val="00F278F0"/>
    <w:rsid w:val="00F34856"/>
    <w:rsid w:val="00F575CB"/>
    <w:rsid w:val="00F8058E"/>
    <w:rsid w:val="00F87793"/>
    <w:rsid w:val="00F91CD1"/>
    <w:rsid w:val="00FA1BD3"/>
    <w:rsid w:val="00FA60E1"/>
    <w:rsid w:val="00FB0069"/>
    <w:rsid w:val="00FB224E"/>
    <w:rsid w:val="00FB29E7"/>
    <w:rsid w:val="00FC651B"/>
    <w:rsid w:val="00FC78C8"/>
    <w:rsid w:val="00FE1E3C"/>
    <w:rsid w:val="00FF2C5D"/>
    <w:rsid w:val="00FF47F2"/>
    <w:rsid w:val="01675F77"/>
    <w:rsid w:val="07A178C4"/>
    <w:rsid w:val="137262A1"/>
    <w:rsid w:val="140B715A"/>
    <w:rsid w:val="39C56245"/>
    <w:rsid w:val="3DD50E95"/>
    <w:rsid w:val="425F2D4F"/>
    <w:rsid w:val="43E173C4"/>
    <w:rsid w:val="51284653"/>
    <w:rsid w:val="53DC17C1"/>
    <w:rsid w:val="5B5D59EC"/>
    <w:rsid w:val="5D2A6D59"/>
    <w:rsid w:val="5EF75055"/>
    <w:rsid w:val="642E5AA4"/>
    <w:rsid w:val="67D62160"/>
    <w:rsid w:val="68C93C11"/>
    <w:rsid w:val="6AA32376"/>
    <w:rsid w:val="6C753679"/>
    <w:rsid w:val="6F8A7ED5"/>
    <w:rsid w:val="774C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C1BC"/>
  <w15:docId w15:val="{09F77B52-0935-4B42-BF6C-7BEC4381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qFormat/>
    <w:pPr>
      <w:tabs>
        <w:tab w:val="left" w:pos="1849"/>
      </w:tabs>
      <w:spacing w:after="0" w:line="240" w:lineRule="auto"/>
      <w:ind w:firstLine="1701"/>
    </w:pPr>
    <w:rPr>
      <w:rFonts w:ascii="Arial" w:eastAsia="Times New Roman" w:hAnsi="Arial" w:cs="Arial"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link w:val="Recuodecorpodetexto3"/>
    <w:qFormat/>
    <w:rPr>
      <w:rFonts w:ascii="Arial" w:eastAsia="Times New Roman" w:hAnsi="Arial" w:cs="Arial"/>
      <w:bCs/>
      <w:sz w:val="28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texto2">
    <w:name w:val="texto2"/>
    <w:basedOn w:val="Normal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414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14A0"/>
    <w:rPr>
      <w:rFonts w:eastAsia="Calibri"/>
      <w:sz w:val="24"/>
      <w:szCs w:val="22"/>
      <w:lang w:val="pt-BR"/>
    </w:rPr>
  </w:style>
  <w:style w:type="paragraph" w:styleId="Rodap">
    <w:name w:val="footer"/>
    <w:basedOn w:val="Normal"/>
    <w:link w:val="RodapChar"/>
    <w:uiPriority w:val="99"/>
    <w:unhideWhenUsed/>
    <w:rsid w:val="001414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14A0"/>
    <w:rPr>
      <w:rFonts w:eastAsia="Calibri"/>
      <w:sz w:val="24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337</Words>
  <Characters>1820</Characters>
  <Application>Microsoft Office Word</Application>
  <DocSecurity>0</DocSecurity>
  <Lines>15</Lines>
  <Paragraphs>4</Paragraphs>
  <ScaleCrop>false</ScaleCrop>
  <Company>***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Edson camara</cp:lastModifiedBy>
  <cp:revision>7</cp:revision>
  <cp:lastPrinted>2023-11-06T17:11:00Z</cp:lastPrinted>
  <dcterms:created xsi:type="dcterms:W3CDTF">2022-02-16T11:05:00Z</dcterms:created>
  <dcterms:modified xsi:type="dcterms:W3CDTF">2025-08-20T14:06:00Z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99F84ED9F4564C26B8FACA3C67E18318_13</vt:lpwstr>
  </property>
  <property fmtid="{D5CDD505-2E9C-101B-9397-08002B2CF9AE}" pid="3" name="KSOProductBuildVer">
    <vt:lpwstr>1046-12.2.0.21931</vt:lpwstr>
  </property>
</Properties>
</file>