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06010DB9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10741D">
        <w:rPr>
          <w:rFonts w:ascii="Times New Roman" w:hAnsi="Times New Roman" w:cs="Times New Roman"/>
          <w:i w:val="0"/>
          <w:sz w:val="24"/>
          <w:szCs w:val="24"/>
        </w:rPr>
        <w:t xml:space="preserve"> 189/2025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32B9C560" w:rsidR="00E47B9E" w:rsidRPr="00E47B9E" w:rsidRDefault="00000000" w:rsidP="0010741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 xml:space="preserve">Moção de Aplauso </w:t>
      </w:r>
      <w:r w:rsidR="00B02C3C">
        <w:rPr>
          <w:b/>
          <w:bCs/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>motorista Franco Giovane Rosa e à enfermeira Silvana Stolfo, servidores do Município</w:t>
      </w:r>
      <w:r w:rsidR="00DC07CB">
        <w:rPr>
          <w:b/>
          <w:bCs/>
          <w:sz w:val="24"/>
          <w:szCs w:val="24"/>
        </w:rPr>
        <w:t xml:space="preserve"> Sorriso</w:t>
      </w:r>
      <w:r>
        <w:rPr>
          <w:b/>
          <w:bCs/>
          <w:sz w:val="24"/>
          <w:szCs w:val="24"/>
        </w:rPr>
        <w:t>, em reconhecimento à atitude heroíca e humanitária</w:t>
      </w:r>
      <w:r w:rsidR="0049666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no atendimento de emergência prestado a um motorista que sofreu mal súbito na cidade de Cuia</w:t>
      </w:r>
      <w:r w:rsidR="00DC07CB">
        <w:rPr>
          <w:b/>
          <w:bCs/>
          <w:sz w:val="24"/>
          <w:szCs w:val="24"/>
        </w:rPr>
        <w:t>bá</w:t>
      </w:r>
      <w:r w:rsidR="00496665">
        <w:rPr>
          <w:b/>
          <w:bCs/>
          <w:sz w:val="24"/>
          <w:szCs w:val="24"/>
        </w:rPr>
        <w:t>,</w:t>
      </w:r>
      <w:r w:rsidR="00DC07CB">
        <w:rPr>
          <w:b/>
          <w:bCs/>
          <w:sz w:val="24"/>
          <w:szCs w:val="24"/>
        </w:rPr>
        <w:t xml:space="preserve"> no dia 20 de agosto de 2025.</w:t>
      </w:r>
    </w:p>
    <w:p w14:paraId="2300D438" w14:textId="433B7EC2" w:rsidR="00771ED8" w:rsidRDefault="00771ED8" w:rsidP="0010741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10741D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10741D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10741D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1E6424AC" w14:textId="77777777" w:rsidR="00E47B9E" w:rsidRPr="00E47B9E" w:rsidRDefault="00000000" w:rsidP="0010741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47B9E">
        <w:rPr>
          <w:bCs/>
          <w:sz w:val="24"/>
          <w:szCs w:val="24"/>
        </w:rPr>
        <w:t>Considerando que imagens e relatos registraram o momento em que a equipe de transporte de pacientes de Sorriso/MT, composta pelo motorista Franco Giovani Rosa e pela enfermeira Silvana Stolfo, interrompeu sua rotina de trabalho para socorrer um motorista vítima de mal súbito, que perdeu o controle do veículo e colidiu na Avenida Monte Líbano, em Cuiabá;</w:t>
      </w:r>
    </w:p>
    <w:p w14:paraId="224B7868" w14:textId="77777777" w:rsidR="00E47B9E" w:rsidRDefault="00E47B9E" w:rsidP="0010741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02DF9648" w14:textId="763675A0" w:rsidR="00E47B9E" w:rsidRPr="00E47B9E" w:rsidRDefault="00000000" w:rsidP="0010741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47B9E">
        <w:rPr>
          <w:bCs/>
          <w:sz w:val="24"/>
          <w:szCs w:val="24"/>
        </w:rPr>
        <w:t>Considerando que, de forma imediata, ambos iniciaram manobras de reanimação cardiopulmonar (RCP), em três momentos distintos, até a chegada do Serviço de Atendimento Móvel de Urgência (SAMU), demonstrando preparo técnico, coragem e espírito humanitário;</w:t>
      </w:r>
    </w:p>
    <w:p w14:paraId="58174417" w14:textId="77777777" w:rsidR="00E47B9E" w:rsidRDefault="00E47B9E" w:rsidP="0010741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694F9AF" w14:textId="4456FC3B" w:rsidR="00E47B9E" w:rsidRPr="00E47B9E" w:rsidRDefault="00000000" w:rsidP="0010741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47B9E">
        <w:rPr>
          <w:bCs/>
          <w:sz w:val="24"/>
          <w:szCs w:val="24"/>
        </w:rPr>
        <w:t>Considerando que, embora a vítima infelizmente não tenha resistido, a atuação dos servidores representa um exemplo de comprometimento com a vida, solidariedade e dedicação ao próximo, valores que dignificam o serviço público de saúde e orgulham o Município de Sorriso;</w:t>
      </w:r>
    </w:p>
    <w:p w14:paraId="7091FAE2" w14:textId="77777777" w:rsidR="00E47B9E" w:rsidRDefault="00E47B9E" w:rsidP="0010741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31E2C207" w14:textId="77777777" w:rsidR="00E47B9E" w:rsidRDefault="00000000" w:rsidP="0010741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47B9E">
        <w:rPr>
          <w:bCs/>
          <w:sz w:val="24"/>
          <w:szCs w:val="24"/>
        </w:rPr>
        <w:lastRenderedPageBreak/>
        <w:t>Considerando que atos como este devem ser enaltecidos, pois expressam não apenas o cumprimento de um dever profissional, mas uma verdadeira demonstração de cidadania, alt</w:t>
      </w:r>
      <w:r>
        <w:rPr>
          <w:bCs/>
          <w:sz w:val="24"/>
          <w:szCs w:val="24"/>
        </w:rPr>
        <w:t>ruísmo e respeito à vida humana.</w:t>
      </w:r>
    </w:p>
    <w:p w14:paraId="7A3C7096" w14:textId="22EF78CB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E47B9E">
        <w:rPr>
          <w:iCs w:val="0"/>
          <w:sz w:val="24"/>
          <w:szCs w:val="24"/>
        </w:rPr>
        <w:t>2</w:t>
      </w:r>
      <w:r w:rsidR="0010741D">
        <w:rPr>
          <w:iCs w:val="0"/>
          <w:sz w:val="24"/>
          <w:szCs w:val="24"/>
        </w:rPr>
        <w:t>6</w:t>
      </w:r>
      <w:r w:rsidR="00035DA0" w:rsidRPr="00771ED8">
        <w:rPr>
          <w:iCs w:val="0"/>
          <w:sz w:val="24"/>
          <w:szCs w:val="24"/>
        </w:rPr>
        <w:t xml:space="preserve"> de </w:t>
      </w:r>
      <w:r w:rsidR="00F20670">
        <w:rPr>
          <w:iCs w:val="0"/>
          <w:sz w:val="24"/>
          <w:szCs w:val="24"/>
        </w:rPr>
        <w:t>agosto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p w14:paraId="5856E588" w14:textId="77777777" w:rsidR="00397AC8" w:rsidRDefault="00397AC8" w:rsidP="00726434">
      <w:pPr>
        <w:ind w:firstLine="1418"/>
        <w:jc w:val="both"/>
        <w:rPr>
          <w:sz w:val="24"/>
          <w:szCs w:val="22"/>
        </w:rPr>
      </w:pPr>
    </w:p>
    <w:p w14:paraId="4426F3B2" w14:textId="77777777" w:rsidR="00397AC8" w:rsidRDefault="00397AC8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E6D3A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6727E1DC" w14:textId="77777777" w:rsidR="00397AC8" w:rsidRDefault="00397AC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E6D3A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1B8E6379" w14:textId="77777777" w:rsidR="00397AC8" w:rsidRDefault="00397AC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E6D3A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397AC8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BDBC" w14:textId="77777777" w:rsidR="00550EB4" w:rsidRDefault="00550EB4">
      <w:r>
        <w:separator/>
      </w:r>
    </w:p>
  </w:endnote>
  <w:endnote w:type="continuationSeparator" w:id="0">
    <w:p w14:paraId="7678AED2" w14:textId="77777777" w:rsidR="00550EB4" w:rsidRDefault="0055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15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66D873" w14:textId="522B8953" w:rsidR="0010741D" w:rsidRPr="0010741D" w:rsidRDefault="0010741D">
            <w:pPr>
              <w:pStyle w:val="Rodap"/>
              <w:jc w:val="right"/>
            </w:pPr>
            <w:r w:rsidRPr="0010741D">
              <w:t xml:space="preserve">Página </w:t>
            </w:r>
            <w:r w:rsidRPr="0010741D">
              <w:rPr>
                <w:b/>
                <w:bCs/>
              </w:rPr>
              <w:fldChar w:fldCharType="begin"/>
            </w:r>
            <w:r w:rsidRPr="0010741D">
              <w:rPr>
                <w:b/>
                <w:bCs/>
              </w:rPr>
              <w:instrText>PAGE</w:instrText>
            </w:r>
            <w:r w:rsidRPr="0010741D">
              <w:rPr>
                <w:b/>
                <w:bCs/>
              </w:rPr>
              <w:fldChar w:fldCharType="separate"/>
            </w:r>
            <w:r w:rsidRPr="0010741D">
              <w:rPr>
                <w:b/>
                <w:bCs/>
              </w:rPr>
              <w:t>2</w:t>
            </w:r>
            <w:r w:rsidRPr="0010741D">
              <w:rPr>
                <w:b/>
                <w:bCs/>
              </w:rPr>
              <w:fldChar w:fldCharType="end"/>
            </w:r>
            <w:r w:rsidRPr="0010741D">
              <w:t xml:space="preserve"> de </w:t>
            </w:r>
            <w:r w:rsidRPr="0010741D">
              <w:rPr>
                <w:b/>
                <w:bCs/>
              </w:rPr>
              <w:fldChar w:fldCharType="begin"/>
            </w:r>
            <w:r w:rsidRPr="0010741D">
              <w:rPr>
                <w:b/>
                <w:bCs/>
              </w:rPr>
              <w:instrText>NUMPAGES</w:instrText>
            </w:r>
            <w:r w:rsidRPr="0010741D">
              <w:rPr>
                <w:b/>
                <w:bCs/>
              </w:rPr>
              <w:fldChar w:fldCharType="separate"/>
            </w:r>
            <w:r w:rsidRPr="0010741D">
              <w:rPr>
                <w:b/>
                <w:bCs/>
              </w:rPr>
              <w:t>2</w:t>
            </w:r>
            <w:r w:rsidRPr="0010741D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5446" w14:textId="77777777" w:rsidR="00550EB4" w:rsidRDefault="00550EB4">
      <w:r>
        <w:separator/>
      </w:r>
    </w:p>
  </w:footnote>
  <w:footnote w:type="continuationSeparator" w:id="0">
    <w:p w14:paraId="3D066B02" w14:textId="77777777" w:rsidR="00550EB4" w:rsidRDefault="0055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496E914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AC0B75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596BB5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2CCEA6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326D9B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00E8C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49A9A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8C0131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50A1DD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4DEAEA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71C5C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C18AD8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D6C89C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CCE379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A32D83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49C520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3000A1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8D2D6B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BE6A2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88C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86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8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AB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C8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2D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ED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26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5391">
    <w:abstractNumId w:val="1"/>
  </w:num>
  <w:num w:numId="2" w16cid:durableId="1436097097">
    <w:abstractNumId w:val="0"/>
  </w:num>
  <w:num w:numId="3" w16cid:durableId="141192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0741D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97AC8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6B4"/>
    <w:rsid w:val="00520209"/>
    <w:rsid w:val="00522487"/>
    <w:rsid w:val="00523FA2"/>
    <w:rsid w:val="00550EB4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22D9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6D3A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0AD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3A1E"/>
    <w:rsid w:val="00E22E08"/>
    <w:rsid w:val="00E41A3F"/>
    <w:rsid w:val="00E43A70"/>
    <w:rsid w:val="00E45DE4"/>
    <w:rsid w:val="00E47B9E"/>
    <w:rsid w:val="00E51127"/>
    <w:rsid w:val="00E5296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568B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586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2025-08-29T12:14:00Z</cp:lastPrinted>
  <dcterms:created xsi:type="dcterms:W3CDTF">2025-08-24T23:30:00Z</dcterms:created>
  <dcterms:modified xsi:type="dcterms:W3CDTF">2025-08-29T12:19:00Z</dcterms:modified>
</cp:coreProperties>
</file>