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7CD53AD3" w:rsidR="0080290F" w:rsidRPr="000F2829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F2829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3C5502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976/2025</w:t>
      </w:r>
    </w:p>
    <w:p w14:paraId="58C8A6B4" w14:textId="77777777" w:rsidR="0080290F" w:rsidRPr="000F2829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0F282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4F01327D" w:rsidR="0080290F" w:rsidRPr="000F2829" w:rsidRDefault="00000000" w:rsidP="006147FE">
      <w:pPr>
        <w:pStyle w:val="Recuodecorpodetexto"/>
        <w:ind w:left="3402" w:firstLine="0"/>
        <w:rPr>
          <w:szCs w:val="24"/>
        </w:rPr>
      </w:pPr>
      <w:r w:rsidRPr="000F2829">
        <w:rPr>
          <w:szCs w:val="24"/>
        </w:rPr>
        <w:t xml:space="preserve">INDICO </w:t>
      </w:r>
      <w:r w:rsidR="007C67FA">
        <w:rPr>
          <w:bCs/>
        </w:rPr>
        <w:t xml:space="preserve">A </w:t>
      </w:r>
      <w:r w:rsidR="00A11723">
        <w:rPr>
          <w:bCs/>
        </w:rPr>
        <w:t>SUBSTITUIÇÃO DO PERGOLADO EXISTENTE NO CRAS DO BAIRRO VITÓRIA RÉGIA POR COBERTURA ADEQUADA</w:t>
      </w:r>
      <w:r w:rsidR="007C67FA">
        <w:rPr>
          <w:szCs w:val="24"/>
        </w:rPr>
        <w:t>,</w:t>
      </w:r>
      <w:r w:rsidR="00A11723">
        <w:rPr>
          <w:szCs w:val="24"/>
        </w:rPr>
        <w:t xml:space="preserve"> VISANDO A PROTEÇÃO CONTRA SOL E CHUVA,</w:t>
      </w:r>
      <w:r w:rsidR="006147FE">
        <w:rPr>
          <w:szCs w:val="24"/>
        </w:rPr>
        <w:t xml:space="preserve"> </w:t>
      </w:r>
      <w:r w:rsidRPr="000F2829">
        <w:rPr>
          <w:szCs w:val="24"/>
        </w:rPr>
        <w:t>NO MUNICÍPIO DE SORRISO - MT.</w:t>
      </w:r>
    </w:p>
    <w:p w14:paraId="1FCD2AA2" w14:textId="77777777" w:rsidR="0080290F" w:rsidRPr="000F2829" w:rsidRDefault="0080290F" w:rsidP="0080290F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0F282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1BD9C569" w:rsidR="0080290F" w:rsidRPr="000F2829" w:rsidRDefault="00000000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505AF5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</w:t>
      </w:r>
      <w:r w:rsidR="006B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F1F56">
        <w:rPr>
          <w:rFonts w:ascii="Times New Roman" w:eastAsia="Times New Roman" w:hAnsi="Times New Roman" w:cs="Times New Roman"/>
          <w:sz w:val="24"/>
          <w:szCs w:val="24"/>
        </w:rPr>
        <w:t>Assistência Social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0F2829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2829">
        <w:rPr>
          <w:rFonts w:ascii="Times New Roman" w:hAnsi="Times New Roman" w:cs="Times New Roman"/>
          <w:sz w:val="24"/>
          <w:szCs w:val="24"/>
        </w:rPr>
        <w:t xml:space="preserve"> </w:t>
      </w:r>
      <w:r w:rsidRPr="000F2829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F1F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de</w:t>
      </w:r>
      <w:r w:rsidR="008F1F56" w:rsidRPr="008F1F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substituição do pergolado existente no CRAS do bairro Vitória Régia por cobertura adequada, visando proteção contra sol e chuva</w:t>
      </w:r>
      <w:r w:rsidR="007C67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 município de Sorriso – MT</w:t>
      </w:r>
      <w:r w:rsidRPr="000F2829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F282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F282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F2829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F282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0617B" w14:textId="2E1CD108" w:rsidR="008F1F56" w:rsidRDefault="00000000" w:rsidP="008F1F5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F1F56">
        <w:rPr>
          <w:bCs/>
          <w:sz w:val="24"/>
          <w:szCs w:val="24"/>
        </w:rPr>
        <w:t>Considerando que o Centro de Referência de Assistência Social (CRAS) do bairro Vitória Régia desempenha um papel fundamental no atendimento e acolhimento da comunidade local, oferecendo serviços de proteção social básica e atividades de integração social;</w:t>
      </w:r>
    </w:p>
    <w:p w14:paraId="228BED89" w14:textId="77777777" w:rsidR="008F1F56" w:rsidRPr="008F1F56" w:rsidRDefault="008F1F56" w:rsidP="008F1F5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4489255" w14:textId="6D245B23" w:rsidR="008F1F56" w:rsidRDefault="00000000" w:rsidP="008F1F5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F1F56">
        <w:rPr>
          <w:bCs/>
          <w:sz w:val="24"/>
          <w:szCs w:val="24"/>
        </w:rPr>
        <w:t>Considerando que a estrutura atual de pergolado não oferece proteção suficiente contra as chuvas, ocasionando o escorrimento de água pelas janelas, o que gera desconforto e até risco de infiltrações no prédio;</w:t>
      </w:r>
    </w:p>
    <w:p w14:paraId="26C93AAA" w14:textId="77777777" w:rsidR="008F1F56" w:rsidRPr="008F1F56" w:rsidRDefault="008F1F56" w:rsidP="008F1F5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F22C13C" w14:textId="10DC436F" w:rsidR="008F1F56" w:rsidRDefault="00000000" w:rsidP="008F1F5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F1F56">
        <w:rPr>
          <w:bCs/>
          <w:sz w:val="24"/>
          <w:szCs w:val="24"/>
        </w:rPr>
        <w:t>Considerando que, nos períodos de forte sol, a cobertura também se faz necessária para garantir proteção e conforto térmico aos usuários e servidores do CRAS;</w:t>
      </w:r>
    </w:p>
    <w:p w14:paraId="6D13AB39" w14:textId="77777777" w:rsidR="008F1F56" w:rsidRPr="008F1F56" w:rsidRDefault="008F1F56" w:rsidP="008F1F5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35C0C64" w14:textId="5F938C64" w:rsidR="008F1F56" w:rsidRDefault="00000000" w:rsidP="008F1F56">
      <w:pPr>
        <w:pStyle w:val="NCNormalCentralizado"/>
        <w:ind w:firstLine="1418"/>
        <w:jc w:val="both"/>
        <w:rPr>
          <w:sz w:val="24"/>
          <w:szCs w:val="24"/>
        </w:rPr>
      </w:pPr>
      <w:r w:rsidRPr="008F1F56">
        <w:rPr>
          <w:bCs/>
          <w:sz w:val="24"/>
          <w:szCs w:val="24"/>
        </w:rPr>
        <w:t>Considerando que a substituição do pergolado por cobertura adequada proporcionará maior qualidade no atendimento, preservação do patrimônio público e melhores condiçõe</w:t>
      </w:r>
      <w:r>
        <w:rPr>
          <w:bCs/>
          <w:sz w:val="24"/>
          <w:szCs w:val="24"/>
        </w:rPr>
        <w:t>s de uso para toda a comunidade.</w:t>
      </w:r>
    </w:p>
    <w:p w14:paraId="4E03528D" w14:textId="17EC0DA5" w:rsidR="008F1F56" w:rsidRDefault="00000000" w:rsidP="008F1F56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A0389E" w14:textId="77777777" w:rsidR="00CA3016" w:rsidRPr="00CA3016" w:rsidRDefault="00CA3016" w:rsidP="00CA30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3016">
        <w:rPr>
          <w:rFonts w:ascii="Times New Roman" w:hAnsi="Times New Roman" w:cs="Times New Roman"/>
          <w:sz w:val="24"/>
          <w:szCs w:val="24"/>
        </w:rPr>
        <w:t>Câmara Municipal de Sorriso, Estado de Mato Grosso, em 26 de agosto de 2025.</w:t>
      </w:r>
    </w:p>
    <w:p w14:paraId="264815A5" w14:textId="691819CB" w:rsidR="004A00C3" w:rsidRPr="00CA3016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B7139" w14:textId="77777777" w:rsidR="00CA3016" w:rsidRDefault="00CA3016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954A88" w14:textId="77777777" w:rsidR="00CA3016" w:rsidRPr="000F2829" w:rsidRDefault="00CA3016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0F2829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0F2829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0F2829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0F2829" w:rsidSect="00325FCF">
      <w:headerReference w:type="default" r:id="rId6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C5AA" w14:textId="77777777" w:rsidR="00904219" w:rsidRDefault="00904219">
      <w:pPr>
        <w:spacing w:after="0" w:line="240" w:lineRule="auto"/>
      </w:pPr>
      <w:r>
        <w:separator/>
      </w:r>
    </w:p>
  </w:endnote>
  <w:endnote w:type="continuationSeparator" w:id="0">
    <w:p w14:paraId="7001C1DD" w14:textId="77777777" w:rsidR="00904219" w:rsidRDefault="009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B558" w14:textId="77777777" w:rsidR="00904219" w:rsidRDefault="00904219">
      <w:pPr>
        <w:spacing w:after="0" w:line="240" w:lineRule="auto"/>
      </w:pPr>
      <w:r>
        <w:separator/>
      </w:r>
    </w:p>
  </w:footnote>
  <w:footnote w:type="continuationSeparator" w:id="0">
    <w:p w14:paraId="787953F0" w14:textId="77777777" w:rsidR="00904219" w:rsidRDefault="009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1291"/>
    <w:rsid w:val="003C3BD0"/>
    <w:rsid w:val="003C5502"/>
    <w:rsid w:val="003E0C3E"/>
    <w:rsid w:val="003F259D"/>
    <w:rsid w:val="004162EE"/>
    <w:rsid w:val="00426F34"/>
    <w:rsid w:val="00435473"/>
    <w:rsid w:val="00451586"/>
    <w:rsid w:val="0045490D"/>
    <w:rsid w:val="004607F3"/>
    <w:rsid w:val="00472620"/>
    <w:rsid w:val="00475E9E"/>
    <w:rsid w:val="004A00C3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66970"/>
    <w:rsid w:val="006821C6"/>
    <w:rsid w:val="00697221"/>
    <w:rsid w:val="006B57AD"/>
    <w:rsid w:val="006F11C4"/>
    <w:rsid w:val="006F72B7"/>
    <w:rsid w:val="00716DED"/>
    <w:rsid w:val="007274DE"/>
    <w:rsid w:val="007322D5"/>
    <w:rsid w:val="007402BF"/>
    <w:rsid w:val="00752114"/>
    <w:rsid w:val="0077150E"/>
    <w:rsid w:val="00782A15"/>
    <w:rsid w:val="007837AF"/>
    <w:rsid w:val="0079279A"/>
    <w:rsid w:val="007934C7"/>
    <w:rsid w:val="007A1565"/>
    <w:rsid w:val="007B0785"/>
    <w:rsid w:val="007C0AAD"/>
    <w:rsid w:val="007C67FA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1F56"/>
    <w:rsid w:val="008F29E5"/>
    <w:rsid w:val="008F6634"/>
    <w:rsid w:val="00901663"/>
    <w:rsid w:val="00904219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F071D"/>
    <w:rsid w:val="009F6FC3"/>
    <w:rsid w:val="00A1172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33606"/>
    <w:rsid w:val="00C40C09"/>
    <w:rsid w:val="00C66968"/>
    <w:rsid w:val="00C7182D"/>
    <w:rsid w:val="00C77B19"/>
    <w:rsid w:val="00C96F02"/>
    <w:rsid w:val="00C97AA7"/>
    <w:rsid w:val="00CA3016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77073"/>
    <w:rsid w:val="00D84949"/>
    <w:rsid w:val="00DB0E71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946CD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5</cp:revision>
  <cp:lastPrinted>2025-08-11T15:04:00Z</cp:lastPrinted>
  <dcterms:created xsi:type="dcterms:W3CDTF">2025-08-25T00:05:00Z</dcterms:created>
  <dcterms:modified xsi:type="dcterms:W3CDTF">2025-08-27T11:28:00Z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