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80C654B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4E4D76">
        <w:rPr>
          <w:rFonts w:ascii="Times New Roman" w:hAnsi="Times New Roman" w:cs="Times New Roman"/>
          <w:i w:val="0"/>
          <w:iCs/>
          <w:sz w:val="22"/>
        </w:rPr>
        <w:t xml:space="preserve"> 201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3CB52E22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a Escola Municipal </w:t>
      </w:r>
      <w:r w:rsidR="00863961" w:rsidRPr="00863961">
        <w:rPr>
          <w:b/>
          <w:sz w:val="22"/>
          <w:szCs w:val="22"/>
        </w:rPr>
        <w:t>Ivete Lourdes Arenhardt</w:t>
      </w:r>
      <w:r w:rsidR="00526F38">
        <w:rPr>
          <w:b/>
          <w:sz w:val="22"/>
          <w:szCs w:val="22"/>
        </w:rPr>
        <w:t>,</w:t>
      </w:r>
      <w:r w:rsidR="006275EF" w:rsidRPr="006275EF">
        <w:rPr>
          <w:b/>
          <w:sz w:val="22"/>
          <w:szCs w:val="22"/>
        </w:rPr>
        <w:t xml:space="preserve"> </w:t>
      </w:r>
      <w:r w:rsidR="00731B9F" w:rsidRPr="00731B9F">
        <w:rPr>
          <w:b/>
          <w:sz w:val="22"/>
          <w:szCs w:val="22"/>
        </w:rPr>
        <w:t xml:space="preserve">que foi premiada na categoria </w:t>
      </w:r>
      <w:r w:rsidR="00731B9F">
        <w:rPr>
          <w:b/>
          <w:sz w:val="22"/>
          <w:szCs w:val="22"/>
        </w:rPr>
        <w:t>I</w:t>
      </w:r>
      <w:r w:rsidR="00731B9F" w:rsidRPr="00731B9F">
        <w:rPr>
          <w:b/>
          <w:sz w:val="22"/>
          <w:szCs w:val="22"/>
        </w:rPr>
        <w:t xml:space="preserve"> - desempenho - prêmio alfabetiza MT 2025 - 2º ano</w:t>
      </w:r>
      <w:r w:rsidR="00731B9F">
        <w:rPr>
          <w:b/>
          <w:sz w:val="22"/>
          <w:szCs w:val="22"/>
        </w:rPr>
        <w:t xml:space="preserve"> do ensino fundamental.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D241CA7" w14:textId="106471C5" w:rsidR="00863961" w:rsidRDefault="00000000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é </w:t>
      </w:r>
      <w:r w:rsidRPr="00863961">
        <w:rPr>
          <w:rFonts w:ascii="Times New Roman" w:hAnsi="Times New Roman" w:cs="Times New Roman"/>
          <w:sz w:val="22"/>
          <w:szCs w:val="22"/>
        </w:rPr>
        <w:t xml:space="preserve">com grande orgulho e admiração que </w:t>
      </w:r>
      <w:r w:rsidR="00526F38">
        <w:rPr>
          <w:rFonts w:ascii="Times New Roman" w:hAnsi="Times New Roman" w:cs="Times New Roman"/>
          <w:sz w:val="22"/>
          <w:szCs w:val="22"/>
        </w:rPr>
        <w:t>concedemos</w:t>
      </w:r>
      <w:r w:rsidRPr="00863961">
        <w:rPr>
          <w:rFonts w:ascii="Times New Roman" w:hAnsi="Times New Roman" w:cs="Times New Roman"/>
          <w:sz w:val="22"/>
          <w:szCs w:val="22"/>
        </w:rPr>
        <w:t xml:space="preserve"> esta homenagem à Escola Municipal Ivete Lourdes Arenhardt, laureada na Categoria I - Desempenho pelos resultados excepcionais alcançados com os alunos do 2º ano do Ensino Fundamental.</w:t>
      </w:r>
    </w:p>
    <w:p w14:paraId="07BCBC48" w14:textId="77777777" w:rsidR="00863961" w:rsidRPr="00863961" w:rsidRDefault="00863961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D6BEFBC" w14:textId="16B41CAD" w:rsidR="00863961" w:rsidRDefault="00000000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</w:t>
      </w:r>
      <w:r w:rsidRPr="00863961">
        <w:rPr>
          <w:rFonts w:ascii="Times New Roman" w:hAnsi="Times New Roman" w:cs="Times New Roman"/>
          <w:sz w:val="22"/>
          <w:szCs w:val="22"/>
        </w:rPr>
        <w:t>ste prêmio é o justo reconhecimento de um trabalho pautado na excelência, na inovação pedagógica no compromisso com a alfabetização, alicerce fundamental para o desenvolvimento pleno de nossas crianças. A conquista reflete a dedicação incansável dos professores, a visão estratégica da equipe gestora e o empenho dos estudantes em sua jornada de conhecimento.</w:t>
      </w:r>
    </w:p>
    <w:p w14:paraId="1C8AA549" w14:textId="77777777" w:rsidR="00863961" w:rsidRPr="00863961" w:rsidRDefault="00863961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4E6CB27" w14:textId="16BCC9EE" w:rsidR="002C74C7" w:rsidRDefault="00000000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863961">
        <w:rPr>
          <w:rFonts w:ascii="Times New Roman" w:hAnsi="Times New Roman" w:cs="Times New Roman"/>
          <w:sz w:val="22"/>
          <w:szCs w:val="22"/>
        </w:rPr>
        <w:t xml:space="preserve"> Escola Municipal Ivete Lourdes Arenhardt</w:t>
      </w:r>
      <w:r w:rsidR="00526F38">
        <w:rPr>
          <w:rFonts w:ascii="Times New Roman" w:hAnsi="Times New Roman" w:cs="Times New Roman"/>
          <w:sz w:val="22"/>
          <w:szCs w:val="22"/>
        </w:rPr>
        <w:t>,</w:t>
      </w:r>
      <w:r w:rsidRPr="00863961">
        <w:rPr>
          <w:rFonts w:ascii="Times New Roman" w:hAnsi="Times New Roman" w:cs="Times New Roman"/>
          <w:sz w:val="22"/>
          <w:szCs w:val="22"/>
        </w:rPr>
        <w:t xml:space="preserve"> se consolida como um exemplo de sucesso e qualidade na educação, demonstrando que o investimento em um ambiente de aprendizado acolhedor e eficaz gera frutos valiosos para toda a sociedade.</w:t>
      </w:r>
    </w:p>
    <w:p w14:paraId="2A5EF9EB" w14:textId="77777777" w:rsidR="00863961" w:rsidRDefault="00863961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1E3A635" w14:textId="77777777" w:rsidR="000B5C7A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1C77E3C8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4E4D76">
        <w:rPr>
          <w:iCs w:val="0"/>
          <w:sz w:val="22"/>
          <w:szCs w:val="22"/>
        </w:rPr>
        <w:t>2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075B624B" w14:textId="77777777" w:rsidR="002C74C7" w:rsidRDefault="002C74C7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322A40" w14:paraId="5AA97B71" w14:textId="77777777" w:rsidTr="00526F38">
        <w:trPr>
          <w:trHeight w:val="17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2F11E3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0DCE0191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43D55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6091A9C3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BA61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751DEEC8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AFEE8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61B213B3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22A40" w14:paraId="6F8A2CA8" w14:textId="77777777" w:rsidTr="00526F38">
        <w:trPr>
          <w:trHeight w:val="16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BAF487" w14:textId="77777777" w:rsidR="00526F38" w:rsidRPr="009261E1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3D43ACBE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E8E09" w14:textId="77777777" w:rsidR="00526F38" w:rsidRPr="009261E1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54EBA72A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9CADB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1A7E994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A4BA839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03816DAD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22A40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A5728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090B7D9E" w14:textId="3D5E6D60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A2E36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569BA43C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39F70" w14:textId="77777777" w:rsidR="00526F38" w:rsidRPr="00B84378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15A8702B" w:rsidR="00526F38" w:rsidRPr="00D71A64" w:rsidRDefault="00000000" w:rsidP="00526F3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5444" w14:textId="77777777" w:rsidR="00DC3C5B" w:rsidRDefault="00DC3C5B">
      <w:r>
        <w:separator/>
      </w:r>
    </w:p>
  </w:endnote>
  <w:endnote w:type="continuationSeparator" w:id="0">
    <w:p w14:paraId="54D95E4F" w14:textId="77777777" w:rsidR="00DC3C5B" w:rsidRDefault="00DC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2B4D" w14:textId="77777777" w:rsidR="00DC3C5B" w:rsidRDefault="00DC3C5B">
      <w:r>
        <w:separator/>
      </w:r>
    </w:p>
  </w:footnote>
  <w:footnote w:type="continuationSeparator" w:id="0">
    <w:p w14:paraId="6DBCC397" w14:textId="77777777" w:rsidR="00DC3C5B" w:rsidRDefault="00DC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5A02604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53A8BF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0EE331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57CF5F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18A315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6E229D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677EEDB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50A58A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2F6B63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0E230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B2C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A1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6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EA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AA3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0A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40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8D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766E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02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AD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7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67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E8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E1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A0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B682B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A5CC45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46AA44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CEDB0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40C53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7F6A5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1B836A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90F09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0ACDF0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71670503">
    <w:abstractNumId w:val="3"/>
  </w:num>
  <w:num w:numId="2" w16cid:durableId="1913007257">
    <w:abstractNumId w:val="0"/>
  </w:num>
  <w:num w:numId="3" w16cid:durableId="173082144">
    <w:abstractNumId w:val="1"/>
  </w:num>
  <w:num w:numId="4" w16cid:durableId="51800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B53EC"/>
    <w:rsid w:val="002B7E70"/>
    <w:rsid w:val="002C12E9"/>
    <w:rsid w:val="002C21C4"/>
    <w:rsid w:val="002C5497"/>
    <w:rsid w:val="002C5AB7"/>
    <w:rsid w:val="002C6C79"/>
    <w:rsid w:val="002C74C7"/>
    <w:rsid w:val="002F6A4E"/>
    <w:rsid w:val="003009A1"/>
    <w:rsid w:val="00300E30"/>
    <w:rsid w:val="00322A4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4E4D76"/>
    <w:rsid w:val="0052259F"/>
    <w:rsid w:val="00526F38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275EF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63961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838CC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0402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C3C5B"/>
    <w:rsid w:val="00DD3F79"/>
    <w:rsid w:val="00DE775C"/>
    <w:rsid w:val="00E00F81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CA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2025-09-01T12:30:00Z</dcterms:created>
  <dcterms:modified xsi:type="dcterms:W3CDTF">2025-09-03T12:53:00Z</dcterms:modified>
</cp:coreProperties>
</file>