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E28C9" w14:textId="6C0608AB" w:rsidR="003A0614" w:rsidRPr="00E30941" w:rsidRDefault="0065431A" w:rsidP="00E3094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941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362B6A" w:rsidRPr="00E3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B94" w:rsidRPr="00E30941">
        <w:rPr>
          <w:rFonts w:ascii="Times New Roman" w:hAnsi="Times New Roman" w:cs="Times New Roman"/>
          <w:b/>
          <w:sz w:val="24"/>
          <w:szCs w:val="24"/>
        </w:rPr>
        <w:t>157</w:t>
      </w:r>
      <w:r w:rsidRPr="00E30941">
        <w:rPr>
          <w:rFonts w:ascii="Times New Roman" w:hAnsi="Times New Roman" w:cs="Times New Roman"/>
          <w:b/>
          <w:sz w:val="24"/>
          <w:szCs w:val="24"/>
        </w:rPr>
        <w:t>/20</w:t>
      </w:r>
      <w:r w:rsidR="00F905A7" w:rsidRPr="00E30941">
        <w:rPr>
          <w:rFonts w:ascii="Times New Roman" w:hAnsi="Times New Roman" w:cs="Times New Roman"/>
          <w:b/>
          <w:sz w:val="24"/>
          <w:szCs w:val="24"/>
        </w:rPr>
        <w:t>25</w:t>
      </w:r>
    </w:p>
    <w:p w14:paraId="3C78A53D" w14:textId="77777777" w:rsidR="0057211E" w:rsidRPr="00E30941" w:rsidRDefault="0057211E" w:rsidP="00E3094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9D393" w14:textId="77777777" w:rsidR="00F905A7" w:rsidRPr="00E30941" w:rsidRDefault="00F905A7" w:rsidP="00E3094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51D0" w14:textId="2FBB7C29" w:rsidR="003A0614" w:rsidRPr="00E30941" w:rsidRDefault="0065431A" w:rsidP="00E309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 xml:space="preserve">Data: </w:t>
      </w:r>
      <w:r w:rsidR="002633FC" w:rsidRPr="00E30941">
        <w:rPr>
          <w:rFonts w:ascii="Times New Roman" w:hAnsi="Times New Roman" w:cs="Times New Roman"/>
          <w:sz w:val="24"/>
          <w:szCs w:val="24"/>
        </w:rPr>
        <w:t xml:space="preserve"> </w:t>
      </w:r>
      <w:r w:rsidR="00073E7E" w:rsidRPr="00E309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73E7E" w:rsidRPr="00E30941">
        <w:rPr>
          <w:rFonts w:ascii="Times New Roman" w:hAnsi="Times New Roman" w:cs="Times New Roman"/>
          <w:sz w:val="24"/>
          <w:szCs w:val="24"/>
        </w:rPr>
        <w:t xml:space="preserve"> de setembro</w:t>
      </w:r>
      <w:r w:rsidRPr="00E30941">
        <w:rPr>
          <w:rFonts w:ascii="Times New Roman" w:hAnsi="Times New Roman" w:cs="Times New Roman"/>
          <w:sz w:val="24"/>
          <w:szCs w:val="24"/>
        </w:rPr>
        <w:t xml:space="preserve"> de 20</w:t>
      </w:r>
      <w:r w:rsidR="00885878" w:rsidRPr="00E30941">
        <w:rPr>
          <w:rFonts w:ascii="Times New Roman" w:hAnsi="Times New Roman" w:cs="Times New Roman"/>
          <w:sz w:val="24"/>
          <w:szCs w:val="24"/>
        </w:rPr>
        <w:t>25</w:t>
      </w:r>
    </w:p>
    <w:p w14:paraId="283C819D" w14:textId="41116A6B" w:rsidR="002500EA" w:rsidRDefault="002500EA" w:rsidP="00E309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42C7172" w14:textId="77777777" w:rsidR="00E30941" w:rsidRPr="00E30941" w:rsidRDefault="00E30941" w:rsidP="00E309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10B4E3F" w14:textId="6A615CB1" w:rsidR="00F905A7" w:rsidRPr="00E30941" w:rsidRDefault="0065431A" w:rsidP="00E309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 xml:space="preserve">Institui, </w:t>
      </w:r>
      <w:r w:rsidR="00543397" w:rsidRPr="00E30941">
        <w:rPr>
          <w:rFonts w:ascii="Times New Roman" w:hAnsi="Times New Roman" w:cs="Times New Roman"/>
          <w:sz w:val="24"/>
          <w:szCs w:val="24"/>
        </w:rPr>
        <w:t xml:space="preserve">e inclui no calendário oficial de eventos </w:t>
      </w:r>
      <w:r w:rsidRPr="00E30941">
        <w:rPr>
          <w:rFonts w:ascii="Times New Roman" w:hAnsi="Times New Roman" w:cs="Times New Roman"/>
          <w:sz w:val="24"/>
          <w:szCs w:val="24"/>
        </w:rPr>
        <w:t>do Município de Sorriso/MT, o “</w:t>
      </w:r>
      <w:proofErr w:type="gramStart"/>
      <w:r w:rsidR="009F6800" w:rsidRPr="00E30941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9F6800" w:rsidRPr="00E30941">
        <w:rPr>
          <w:rFonts w:ascii="Times New Roman" w:hAnsi="Times New Roman" w:cs="Times New Roman"/>
          <w:sz w:val="24"/>
          <w:szCs w:val="24"/>
        </w:rPr>
        <w:t xml:space="preserve"> - </w:t>
      </w:r>
      <w:r w:rsidRPr="00E30941">
        <w:rPr>
          <w:rFonts w:ascii="Times New Roman" w:hAnsi="Times New Roman" w:cs="Times New Roman"/>
          <w:sz w:val="24"/>
          <w:szCs w:val="24"/>
        </w:rPr>
        <w:t xml:space="preserve">Mês Cidade Limpa”, dedicado à conscientização sobre descarte correto de resíduos, incentivo ao </w:t>
      </w:r>
      <w:r w:rsidRPr="00E30941">
        <w:rPr>
          <w:rFonts w:ascii="Times New Roman" w:hAnsi="Times New Roman" w:cs="Times New Roman"/>
          <w:sz w:val="24"/>
          <w:szCs w:val="24"/>
        </w:rPr>
        <w:t>plantio de árvores e realizações de ações educativas.</w:t>
      </w:r>
    </w:p>
    <w:p w14:paraId="0937D3D1" w14:textId="77777777" w:rsidR="003D472F" w:rsidRPr="00E30941" w:rsidRDefault="003D472F" w:rsidP="00E309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1F73F76" w14:textId="77777777" w:rsidR="00E25EF4" w:rsidRPr="00E30941" w:rsidRDefault="00E25EF4" w:rsidP="00E309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B15C8D" w14:textId="4E116F43" w:rsidR="002500EA" w:rsidRPr="00E30941" w:rsidRDefault="0065431A" w:rsidP="00E309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b/>
          <w:sz w:val="24"/>
          <w:szCs w:val="24"/>
        </w:rPr>
        <w:t xml:space="preserve">GRINGO DO BARREIRO </w:t>
      </w:r>
      <w:r w:rsidR="00E25EF4" w:rsidRPr="00E30941">
        <w:rPr>
          <w:rFonts w:ascii="Times New Roman" w:hAnsi="Times New Roman" w:cs="Times New Roman"/>
          <w:b/>
          <w:sz w:val="24"/>
          <w:szCs w:val="24"/>
        </w:rPr>
        <w:t>–</w:t>
      </w:r>
      <w:r w:rsidRPr="00E30941">
        <w:rPr>
          <w:rFonts w:ascii="Times New Roman" w:hAnsi="Times New Roman" w:cs="Times New Roman"/>
          <w:b/>
          <w:sz w:val="24"/>
          <w:szCs w:val="24"/>
        </w:rPr>
        <w:t xml:space="preserve"> PL</w:t>
      </w:r>
      <w:r w:rsidR="00AD0761" w:rsidRPr="00E30941">
        <w:rPr>
          <w:rFonts w:ascii="Times New Roman" w:hAnsi="Times New Roman" w:cs="Times New Roman"/>
          <w:sz w:val="24"/>
          <w:szCs w:val="24"/>
        </w:rPr>
        <w:t>,</w:t>
      </w:r>
      <w:r w:rsidR="00612C2B" w:rsidRPr="00E309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EF4" w:rsidRPr="00E30941">
        <w:rPr>
          <w:rFonts w:ascii="Times New Roman" w:hAnsi="Times New Roman" w:cs="Times New Roman"/>
          <w:b/>
          <w:sz w:val="24"/>
          <w:szCs w:val="24"/>
        </w:rPr>
        <w:t>ADIR CUNICO – NOVO</w:t>
      </w:r>
      <w:r w:rsidR="00671DA6">
        <w:rPr>
          <w:rFonts w:ascii="Times New Roman" w:hAnsi="Times New Roman" w:cs="Times New Roman"/>
          <w:b/>
          <w:sz w:val="24"/>
          <w:szCs w:val="24"/>
        </w:rPr>
        <w:t>,</w:t>
      </w:r>
      <w:r w:rsidR="004A56E1" w:rsidRPr="00E30941">
        <w:rPr>
          <w:rFonts w:ascii="Times New Roman" w:hAnsi="Times New Roman" w:cs="Times New Roman"/>
          <w:b/>
          <w:sz w:val="24"/>
          <w:szCs w:val="24"/>
        </w:rPr>
        <w:t xml:space="preserve"> DARCI GONÇALVES – MDB,</w:t>
      </w:r>
      <w:r w:rsidR="00E30941" w:rsidRPr="00E309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0941" w:rsidRPr="00E30941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="00E30941" w:rsidRPr="00E30941">
        <w:rPr>
          <w:rFonts w:ascii="Times New Roman" w:hAnsi="Times New Roman" w:cs="Times New Roman"/>
          <w:b/>
          <w:sz w:val="24"/>
          <w:szCs w:val="24"/>
        </w:rPr>
        <w:t xml:space="preserve"> SILVANA PERIN,</w:t>
      </w:r>
      <w:r w:rsidR="004A56E1" w:rsidRPr="00E3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C2B" w:rsidRPr="00E30941">
        <w:rPr>
          <w:rFonts w:ascii="Times New Roman" w:hAnsi="Times New Roman" w:cs="Times New Roman"/>
          <w:bCs/>
          <w:sz w:val="24"/>
          <w:szCs w:val="24"/>
        </w:rPr>
        <w:t>vereadores</w:t>
      </w:r>
      <w:r w:rsidR="00E25EF4" w:rsidRPr="00E309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C2B" w:rsidRPr="00E30941">
        <w:rPr>
          <w:rFonts w:ascii="Times New Roman" w:hAnsi="Times New Roman" w:cs="Times New Roman"/>
          <w:sz w:val="24"/>
          <w:szCs w:val="24"/>
        </w:rPr>
        <w:t>com assento nesta Casa, com fulcro no Art. 108</w:t>
      </w:r>
      <w:r w:rsidR="00E4658A" w:rsidRPr="00E30941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612C2B" w:rsidRPr="00E30941">
        <w:rPr>
          <w:rFonts w:ascii="Times New Roman" w:hAnsi="Times New Roman" w:cs="Times New Roman"/>
          <w:sz w:val="24"/>
          <w:szCs w:val="24"/>
        </w:rPr>
        <w:t xml:space="preserve"> encaminha</w:t>
      </w:r>
      <w:r w:rsidR="00E4658A" w:rsidRPr="00E30941">
        <w:rPr>
          <w:rFonts w:ascii="Times New Roman" w:hAnsi="Times New Roman" w:cs="Times New Roman"/>
          <w:sz w:val="24"/>
          <w:szCs w:val="24"/>
        </w:rPr>
        <w:t>m</w:t>
      </w:r>
      <w:r w:rsidR="00612C2B" w:rsidRPr="00E30941">
        <w:rPr>
          <w:rFonts w:ascii="Times New Roman" w:hAnsi="Times New Roman" w:cs="Times New Roman"/>
          <w:sz w:val="24"/>
          <w:szCs w:val="24"/>
        </w:rPr>
        <w:t xml:space="preserve"> para deliberação </w:t>
      </w:r>
      <w:r w:rsidR="00E4658A" w:rsidRPr="00E30941">
        <w:rPr>
          <w:rFonts w:ascii="Times New Roman" w:hAnsi="Times New Roman" w:cs="Times New Roman"/>
          <w:sz w:val="24"/>
          <w:szCs w:val="24"/>
        </w:rPr>
        <w:t xml:space="preserve">do Soberano Plenário, </w:t>
      </w:r>
      <w:r w:rsidR="00612C2B" w:rsidRPr="00E30941">
        <w:rPr>
          <w:rFonts w:ascii="Times New Roman" w:hAnsi="Times New Roman" w:cs="Times New Roman"/>
          <w:sz w:val="24"/>
          <w:szCs w:val="24"/>
        </w:rPr>
        <w:t>o seguinte Projeto de Lei:</w:t>
      </w:r>
    </w:p>
    <w:p w14:paraId="3C388E1A" w14:textId="2C9FF781" w:rsidR="002500EA" w:rsidRPr="00E30941" w:rsidRDefault="002500EA" w:rsidP="00E3094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FE6D21A" w14:textId="77777777" w:rsidR="00612C2B" w:rsidRPr="00E30941" w:rsidRDefault="00612C2B" w:rsidP="00E3094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714DB97" w14:textId="54451D83" w:rsidR="008F3A48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423BAF" w:rsidRPr="00E30941">
        <w:rPr>
          <w:rFonts w:ascii="Times New Roman" w:hAnsi="Times New Roman" w:cs="Times New Roman"/>
          <w:sz w:val="24"/>
          <w:szCs w:val="24"/>
        </w:rPr>
        <w:t xml:space="preserve"> </w:t>
      </w:r>
      <w:r w:rsidR="00D4524A" w:rsidRPr="00E30941">
        <w:rPr>
          <w:rFonts w:ascii="Times New Roman" w:hAnsi="Times New Roman" w:cs="Times New Roman"/>
          <w:sz w:val="24"/>
          <w:szCs w:val="24"/>
        </w:rPr>
        <w:t>Fica instituído</w:t>
      </w:r>
      <w:r w:rsidR="00543397" w:rsidRPr="00E30941">
        <w:rPr>
          <w:rFonts w:ascii="Times New Roman" w:hAnsi="Times New Roman" w:cs="Times New Roman"/>
          <w:sz w:val="24"/>
          <w:szCs w:val="24"/>
        </w:rPr>
        <w:t xml:space="preserve"> e incluído</w:t>
      </w:r>
      <w:r w:rsidR="00D4524A" w:rsidRPr="00E30941">
        <w:rPr>
          <w:rFonts w:ascii="Times New Roman" w:hAnsi="Times New Roman" w:cs="Times New Roman"/>
          <w:sz w:val="24"/>
          <w:szCs w:val="24"/>
        </w:rPr>
        <w:t xml:space="preserve"> no calendário oficial</w:t>
      </w:r>
      <w:r w:rsidR="00543397" w:rsidRPr="00E30941">
        <w:rPr>
          <w:rFonts w:ascii="Times New Roman" w:hAnsi="Times New Roman" w:cs="Times New Roman"/>
          <w:sz w:val="24"/>
          <w:szCs w:val="24"/>
        </w:rPr>
        <w:t xml:space="preserve"> de eventos</w:t>
      </w:r>
      <w:r w:rsidR="00D4524A" w:rsidRPr="00E30941">
        <w:rPr>
          <w:rFonts w:ascii="Times New Roman" w:hAnsi="Times New Roman" w:cs="Times New Roman"/>
          <w:sz w:val="24"/>
          <w:szCs w:val="24"/>
        </w:rPr>
        <w:t xml:space="preserve"> do Município de </w:t>
      </w:r>
      <w:r w:rsidR="009F6800" w:rsidRPr="00E30941">
        <w:rPr>
          <w:rFonts w:ascii="Times New Roman" w:hAnsi="Times New Roman" w:cs="Times New Roman"/>
          <w:sz w:val="24"/>
          <w:szCs w:val="24"/>
        </w:rPr>
        <w:t>Sorriso/MT,</w:t>
      </w:r>
      <w:r w:rsidR="00D4524A" w:rsidRPr="00E30941">
        <w:rPr>
          <w:rFonts w:ascii="Times New Roman" w:hAnsi="Times New Roman" w:cs="Times New Roman"/>
          <w:sz w:val="24"/>
          <w:szCs w:val="24"/>
        </w:rPr>
        <w:t xml:space="preserve"> o “</w:t>
      </w:r>
      <w:proofErr w:type="gramStart"/>
      <w:r w:rsidR="009F6800" w:rsidRPr="00E30941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9F6800" w:rsidRPr="00E30941">
        <w:rPr>
          <w:rFonts w:ascii="Times New Roman" w:hAnsi="Times New Roman" w:cs="Times New Roman"/>
          <w:sz w:val="24"/>
          <w:szCs w:val="24"/>
        </w:rPr>
        <w:t xml:space="preserve"> - </w:t>
      </w:r>
      <w:r w:rsidR="00D4524A" w:rsidRPr="00E30941">
        <w:rPr>
          <w:rFonts w:ascii="Times New Roman" w:hAnsi="Times New Roman" w:cs="Times New Roman"/>
          <w:sz w:val="24"/>
          <w:szCs w:val="24"/>
        </w:rPr>
        <w:t>Mês Cidade Limpa”, a ser realizado, anualmente, no mês de setembro.</w:t>
      </w:r>
    </w:p>
    <w:p w14:paraId="41A77982" w14:textId="3EDA2667" w:rsidR="00423BAF" w:rsidRPr="00E30941" w:rsidRDefault="00423BAF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C9A8A6" w14:textId="34257E84" w:rsidR="00D4524A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b/>
          <w:sz w:val="24"/>
          <w:szCs w:val="24"/>
        </w:rPr>
        <w:t>Art. 2º</w:t>
      </w:r>
      <w:r w:rsidRPr="00E30941">
        <w:rPr>
          <w:rFonts w:ascii="Times New Roman" w:hAnsi="Times New Roman" w:cs="Times New Roman"/>
          <w:sz w:val="24"/>
          <w:szCs w:val="24"/>
        </w:rPr>
        <w:t xml:space="preserve"> </w:t>
      </w:r>
      <w:r w:rsidRPr="00E30941">
        <w:rPr>
          <w:rFonts w:ascii="Times New Roman" w:hAnsi="Times New Roman" w:cs="Times New Roman"/>
          <w:sz w:val="24"/>
          <w:szCs w:val="24"/>
        </w:rPr>
        <w:t>O</w:t>
      </w:r>
      <w:r w:rsidRPr="00E30941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543397" w:rsidRPr="00E30941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543397" w:rsidRPr="00E30941">
        <w:rPr>
          <w:rFonts w:ascii="Times New Roman" w:hAnsi="Times New Roman" w:cs="Times New Roman"/>
          <w:sz w:val="24"/>
          <w:szCs w:val="24"/>
        </w:rPr>
        <w:t xml:space="preserve"> - </w:t>
      </w:r>
      <w:r w:rsidRPr="00E30941">
        <w:rPr>
          <w:rFonts w:ascii="Times New Roman" w:hAnsi="Times New Roman" w:cs="Times New Roman"/>
          <w:sz w:val="24"/>
          <w:szCs w:val="24"/>
        </w:rPr>
        <w:t xml:space="preserve">Mês Cidade Limpa” tem como </w:t>
      </w:r>
      <w:r w:rsidRPr="00E30941">
        <w:rPr>
          <w:rFonts w:ascii="Times New Roman" w:hAnsi="Times New Roman" w:cs="Times New Roman"/>
          <w:sz w:val="24"/>
          <w:szCs w:val="24"/>
        </w:rPr>
        <w:t>objetivos principais:</w:t>
      </w:r>
    </w:p>
    <w:p w14:paraId="6557C8BC" w14:textId="443822BC" w:rsidR="00D4524A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I – Promover a conscientização da população quanto ao descarte correto do lixo e resíduos sólidos;</w:t>
      </w:r>
    </w:p>
    <w:p w14:paraId="73BCCBBB" w14:textId="6CB12B6A" w:rsidR="00D4524A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II – Engajar toda a sociedade organizada, associações, entidades civis e os munícipes em ações comunitárias voltadas à preservação ambi</w:t>
      </w:r>
      <w:r w:rsidRPr="00E30941">
        <w:rPr>
          <w:rFonts w:ascii="Times New Roman" w:hAnsi="Times New Roman" w:cs="Times New Roman"/>
          <w:sz w:val="24"/>
          <w:szCs w:val="24"/>
        </w:rPr>
        <w:t>ental;</w:t>
      </w:r>
    </w:p>
    <w:p w14:paraId="2CE0B34E" w14:textId="73D2F9E7" w:rsidR="00D4524A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 xml:space="preserve">III – </w:t>
      </w:r>
      <w:r w:rsidRPr="00E30941">
        <w:rPr>
          <w:rFonts w:ascii="Times New Roman" w:hAnsi="Times New Roman" w:cs="Times New Roman"/>
          <w:sz w:val="24"/>
          <w:szCs w:val="24"/>
        </w:rPr>
        <w:t>E</w:t>
      </w:r>
      <w:r w:rsidRPr="00E30941">
        <w:rPr>
          <w:rFonts w:ascii="Times New Roman" w:hAnsi="Times New Roman" w:cs="Times New Roman"/>
          <w:sz w:val="24"/>
          <w:szCs w:val="24"/>
        </w:rPr>
        <w:t>stimular o plantio de novas mudas de árvores, em razão do início do período chuvoso;</w:t>
      </w:r>
    </w:p>
    <w:p w14:paraId="434B803E" w14:textId="05410A1D" w:rsidR="00D4524A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IV – Realizar palestras, campanhas e atividades de educação ambiental nas escolas municipais, estaduais e privadas;</w:t>
      </w:r>
    </w:p>
    <w:p w14:paraId="380444E6" w14:textId="14736401" w:rsidR="00D4524A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V – Fomentar a recuperação de nascentes e</w:t>
      </w:r>
      <w:r w:rsidRPr="00E30941">
        <w:rPr>
          <w:rFonts w:ascii="Times New Roman" w:hAnsi="Times New Roman" w:cs="Times New Roman"/>
          <w:sz w:val="24"/>
          <w:szCs w:val="24"/>
        </w:rPr>
        <w:t xml:space="preserve"> áreas de preservação permanente, destacando os benefícios que o correto descarte do lixo traz à vida dos rios e à qualidade da água.</w:t>
      </w:r>
    </w:p>
    <w:p w14:paraId="19D5AA7A" w14:textId="459A3802" w:rsidR="00D4524A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 xml:space="preserve">VI - </w:t>
      </w:r>
      <w:r w:rsidRPr="00E30941">
        <w:rPr>
          <w:rFonts w:ascii="Times New Roman" w:hAnsi="Times New Roman" w:cs="Times New Roman"/>
          <w:sz w:val="24"/>
          <w:szCs w:val="24"/>
        </w:rPr>
        <w:t>Incentivar práticas inovadoras e sustentáveis de preservação do meio ambiente, por meio de ações públicas e privadas</w:t>
      </w:r>
    </w:p>
    <w:p w14:paraId="2BACA5BE" w14:textId="77777777" w:rsidR="003D472F" w:rsidRPr="00E30941" w:rsidRDefault="003D472F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C7ABA0" w14:textId="3AFA948F" w:rsidR="0080313B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b/>
          <w:sz w:val="24"/>
          <w:szCs w:val="24"/>
        </w:rPr>
        <w:t>Art. 3º</w:t>
      </w:r>
      <w:r w:rsidRPr="00E30941">
        <w:rPr>
          <w:rFonts w:ascii="Times New Roman" w:hAnsi="Times New Roman" w:cs="Times New Roman"/>
          <w:sz w:val="24"/>
          <w:szCs w:val="24"/>
        </w:rPr>
        <w:t xml:space="preserve"> </w:t>
      </w:r>
      <w:r w:rsidRPr="00E30941">
        <w:rPr>
          <w:rFonts w:ascii="Times New Roman" w:hAnsi="Times New Roman" w:cs="Times New Roman"/>
          <w:sz w:val="24"/>
          <w:szCs w:val="24"/>
        </w:rPr>
        <w:t>Durante o “</w:t>
      </w:r>
      <w:proofErr w:type="gramStart"/>
      <w:r w:rsidR="003C1D2E" w:rsidRPr="00E30941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3C1D2E" w:rsidRPr="00E30941">
        <w:rPr>
          <w:rFonts w:ascii="Times New Roman" w:hAnsi="Times New Roman" w:cs="Times New Roman"/>
          <w:sz w:val="24"/>
          <w:szCs w:val="24"/>
        </w:rPr>
        <w:t xml:space="preserve"> - </w:t>
      </w:r>
      <w:r w:rsidRPr="00E30941">
        <w:rPr>
          <w:rFonts w:ascii="Times New Roman" w:hAnsi="Times New Roman" w:cs="Times New Roman"/>
          <w:sz w:val="24"/>
          <w:szCs w:val="24"/>
        </w:rPr>
        <w:t xml:space="preserve">Mês Cidade Limpa” poderá ser </w:t>
      </w:r>
      <w:r w:rsidR="0006499E" w:rsidRPr="00E30941">
        <w:rPr>
          <w:rFonts w:ascii="Times New Roman" w:hAnsi="Times New Roman" w:cs="Times New Roman"/>
          <w:sz w:val="24"/>
          <w:szCs w:val="24"/>
        </w:rPr>
        <w:t>realizado</w:t>
      </w:r>
      <w:r w:rsidRPr="00E30941">
        <w:rPr>
          <w:rFonts w:ascii="Times New Roman" w:hAnsi="Times New Roman" w:cs="Times New Roman"/>
          <w:sz w:val="24"/>
          <w:szCs w:val="24"/>
        </w:rPr>
        <w:t>, entre outras, as seguintes ações:</w:t>
      </w:r>
    </w:p>
    <w:p w14:paraId="760FDB95" w14:textId="3D679766" w:rsidR="0080313B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I – Mutirões de limpeza em espaços públicos e margens de rios;</w:t>
      </w:r>
    </w:p>
    <w:p w14:paraId="5967E7C0" w14:textId="7D3DF519" w:rsidR="0080313B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II – Campanhas de coleta seletiva e de reciclagem;</w:t>
      </w:r>
    </w:p>
    <w:p w14:paraId="02329E13" w14:textId="4195F1B1" w:rsidR="0080313B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 xml:space="preserve">III – </w:t>
      </w:r>
      <w:r w:rsidRPr="00E30941">
        <w:rPr>
          <w:rFonts w:ascii="Times New Roman" w:hAnsi="Times New Roman" w:cs="Times New Roman"/>
          <w:sz w:val="24"/>
          <w:szCs w:val="24"/>
        </w:rPr>
        <w:t>D</w:t>
      </w:r>
      <w:r w:rsidRPr="00E30941">
        <w:rPr>
          <w:rFonts w:ascii="Times New Roman" w:hAnsi="Times New Roman" w:cs="Times New Roman"/>
          <w:sz w:val="24"/>
          <w:szCs w:val="24"/>
        </w:rPr>
        <w:t>istribuição e plantio de mudas</w:t>
      </w:r>
      <w:r w:rsidRPr="00E30941">
        <w:rPr>
          <w:rFonts w:ascii="Times New Roman" w:hAnsi="Times New Roman" w:cs="Times New Roman"/>
          <w:sz w:val="24"/>
          <w:szCs w:val="24"/>
        </w:rPr>
        <w:t xml:space="preserve"> nativas</w:t>
      </w:r>
      <w:r w:rsidR="003D472F" w:rsidRPr="00E30941">
        <w:rPr>
          <w:rFonts w:ascii="Times New Roman" w:hAnsi="Times New Roman" w:cs="Times New Roman"/>
          <w:sz w:val="24"/>
          <w:szCs w:val="24"/>
        </w:rPr>
        <w:t xml:space="preserve"> e frutíferas</w:t>
      </w:r>
      <w:r w:rsidRPr="00E30941">
        <w:rPr>
          <w:rFonts w:ascii="Times New Roman" w:hAnsi="Times New Roman" w:cs="Times New Roman"/>
          <w:sz w:val="24"/>
          <w:szCs w:val="24"/>
        </w:rPr>
        <w:t>;</w:t>
      </w:r>
    </w:p>
    <w:p w14:paraId="6AE6F2E6" w14:textId="4B863CD6" w:rsidR="0080313B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IV – Palestras, oficinas educativas e ações de sensibilização comunitária sobre meio ambiente e sustentabilidade;</w:t>
      </w:r>
    </w:p>
    <w:p w14:paraId="74BB5524" w14:textId="620A9CA6" w:rsidR="0080313B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V – Projetos de recuperação de nascentes e preservação de cursos d’</w:t>
      </w:r>
      <w:r w:rsidR="00AD1E12" w:rsidRPr="00E30941">
        <w:rPr>
          <w:rFonts w:ascii="Times New Roman" w:hAnsi="Times New Roman" w:cs="Times New Roman"/>
          <w:sz w:val="24"/>
          <w:szCs w:val="24"/>
        </w:rPr>
        <w:t>água.</w:t>
      </w:r>
    </w:p>
    <w:p w14:paraId="4EFA0A43" w14:textId="30861200" w:rsidR="003D472F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 xml:space="preserve">VI - </w:t>
      </w:r>
      <w:r w:rsidRPr="00E30941">
        <w:rPr>
          <w:rFonts w:ascii="Times New Roman" w:hAnsi="Times New Roman" w:cs="Times New Roman"/>
          <w:sz w:val="24"/>
          <w:szCs w:val="24"/>
        </w:rPr>
        <w:t xml:space="preserve">Realização da Semana do Descarte </w:t>
      </w:r>
      <w:r w:rsidRPr="00E30941">
        <w:rPr>
          <w:rFonts w:ascii="Times New Roman" w:hAnsi="Times New Roman" w:cs="Times New Roman"/>
          <w:sz w:val="24"/>
          <w:szCs w:val="24"/>
        </w:rPr>
        <w:t>Consciente de Eletrônicos, destinada à coleta de resíduos eletroeletrônicos como pilhas, baterias, celulares, computadores e afins;</w:t>
      </w:r>
    </w:p>
    <w:p w14:paraId="5D4F1A16" w14:textId="77777777" w:rsidR="00036F8B" w:rsidRPr="00E30941" w:rsidRDefault="00036F8B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358871" w14:textId="75550C8A" w:rsidR="00D4524A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lastRenderedPageBreak/>
        <w:t xml:space="preserve">VII - </w:t>
      </w:r>
      <w:r w:rsidRPr="00E30941">
        <w:rPr>
          <w:rFonts w:ascii="Times New Roman" w:hAnsi="Times New Roman" w:cs="Times New Roman"/>
          <w:sz w:val="24"/>
          <w:szCs w:val="24"/>
        </w:rPr>
        <w:t xml:space="preserve">Execução do Concurso Escolar “Cidade Limpa do Futuro”, voltado a estudantes das </w:t>
      </w:r>
      <w:r w:rsidRPr="00E30941">
        <w:rPr>
          <w:rFonts w:ascii="Times New Roman" w:hAnsi="Times New Roman" w:cs="Times New Roman"/>
          <w:sz w:val="24"/>
          <w:szCs w:val="24"/>
        </w:rPr>
        <w:t>redes pública e privada, com atividades de desenho, redação, fotografia ou projetos práticos relacionados à sustentabilidade e preservação ambiental.</w:t>
      </w:r>
    </w:p>
    <w:p w14:paraId="1C9B7FDA" w14:textId="77777777" w:rsidR="00E30941" w:rsidRDefault="00E30941" w:rsidP="00E30941">
      <w:pPr>
        <w:tabs>
          <w:tab w:val="left" w:pos="212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A4FA8" w14:textId="4C3EB466" w:rsidR="003D472F" w:rsidRPr="00E30941" w:rsidRDefault="00D4524A" w:rsidP="00E30941">
      <w:pPr>
        <w:tabs>
          <w:tab w:val="left" w:pos="212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b/>
          <w:sz w:val="24"/>
          <w:szCs w:val="24"/>
        </w:rPr>
        <w:t>Art.</w:t>
      </w:r>
      <w:r w:rsidR="00E30941" w:rsidRPr="00E3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941">
        <w:rPr>
          <w:rFonts w:ascii="Times New Roman" w:hAnsi="Times New Roman" w:cs="Times New Roman"/>
          <w:b/>
          <w:sz w:val="24"/>
          <w:szCs w:val="24"/>
        </w:rPr>
        <w:t>4º</w:t>
      </w:r>
      <w:r w:rsidRPr="00E30941">
        <w:rPr>
          <w:rFonts w:ascii="Times New Roman" w:hAnsi="Times New Roman" w:cs="Times New Roman"/>
          <w:sz w:val="24"/>
          <w:szCs w:val="24"/>
        </w:rPr>
        <w:t xml:space="preserve"> </w:t>
      </w:r>
      <w:r w:rsidR="0065431A" w:rsidRPr="00E30941">
        <w:rPr>
          <w:rFonts w:ascii="Times New Roman" w:hAnsi="Times New Roman" w:cs="Times New Roman"/>
          <w:sz w:val="24"/>
          <w:szCs w:val="24"/>
        </w:rPr>
        <w:t>As escolas, empresas, munícipes, associações de bairros e ent</w:t>
      </w:r>
      <w:r w:rsidR="0065431A" w:rsidRPr="00E30941">
        <w:rPr>
          <w:rFonts w:ascii="Times New Roman" w:hAnsi="Times New Roman" w:cs="Times New Roman"/>
          <w:sz w:val="24"/>
          <w:szCs w:val="24"/>
        </w:rPr>
        <w:t>idades civis, que se destacarem em ações exemplares durante o “</w:t>
      </w:r>
      <w:proofErr w:type="gramStart"/>
      <w:r w:rsidR="0065431A" w:rsidRPr="00E30941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65431A" w:rsidRPr="00E30941">
        <w:rPr>
          <w:rFonts w:ascii="Times New Roman" w:hAnsi="Times New Roman" w:cs="Times New Roman"/>
          <w:sz w:val="24"/>
          <w:szCs w:val="24"/>
        </w:rPr>
        <w:t xml:space="preserve"> – Mês Cidade Limpa”, receberão uma certificação simbólica, denominada Selo Verde Municipal.</w:t>
      </w:r>
    </w:p>
    <w:p w14:paraId="1447936C" w14:textId="77777777" w:rsidR="003C1D2E" w:rsidRPr="00E30941" w:rsidRDefault="003C1D2E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215DE7" w14:textId="34617726" w:rsidR="003C1D2E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10D9" w:rsidRPr="00E30941">
        <w:rPr>
          <w:rFonts w:ascii="Times New Roman" w:hAnsi="Times New Roman" w:cs="Times New Roman"/>
          <w:b/>
          <w:sz w:val="24"/>
          <w:szCs w:val="24"/>
        </w:rPr>
        <w:t>5</w:t>
      </w:r>
      <w:r w:rsidRPr="00E30941">
        <w:rPr>
          <w:rFonts w:ascii="Times New Roman" w:hAnsi="Times New Roman" w:cs="Times New Roman"/>
          <w:b/>
          <w:sz w:val="24"/>
          <w:szCs w:val="24"/>
        </w:rPr>
        <w:t>º</w:t>
      </w:r>
      <w:r w:rsidRPr="00E30941">
        <w:rPr>
          <w:rFonts w:ascii="Times New Roman" w:hAnsi="Times New Roman" w:cs="Times New Roman"/>
          <w:sz w:val="24"/>
          <w:szCs w:val="24"/>
        </w:rPr>
        <w:t xml:space="preserve"> </w:t>
      </w:r>
      <w:r w:rsidR="003C1D2E" w:rsidRPr="00E30941">
        <w:rPr>
          <w:rFonts w:ascii="Times New Roman" w:hAnsi="Times New Roman" w:cs="Times New Roman"/>
          <w:sz w:val="24"/>
          <w:szCs w:val="24"/>
        </w:rPr>
        <w:t>Para o cumprimento desta Lei, poderá o Poder Executivo Municipal, realizar parcerias com empresa públicas e privadas.</w:t>
      </w:r>
    </w:p>
    <w:p w14:paraId="07B2DD34" w14:textId="77777777" w:rsidR="00C35D9B" w:rsidRPr="00E30941" w:rsidRDefault="00C35D9B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0D0376" w14:textId="5D76A29A" w:rsidR="00282648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b/>
          <w:sz w:val="24"/>
          <w:szCs w:val="24"/>
        </w:rPr>
        <w:t>Art. 6º</w:t>
      </w:r>
      <w:r w:rsidRPr="00E30941">
        <w:rPr>
          <w:rFonts w:ascii="Times New Roman" w:hAnsi="Times New Roman" w:cs="Times New Roman"/>
          <w:sz w:val="24"/>
          <w:szCs w:val="24"/>
        </w:rPr>
        <w:t xml:space="preserve"> </w:t>
      </w:r>
      <w:r w:rsidR="00AD1E12" w:rsidRPr="00E30941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3CE001CE" w14:textId="77777777" w:rsidR="007E59CA" w:rsidRPr="00E30941" w:rsidRDefault="007E59C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53A3A4" w14:textId="77777777" w:rsidR="00612C2B" w:rsidRPr="00E30941" w:rsidRDefault="00612C2B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DC42F8" w14:textId="565A23FC" w:rsidR="00441DFC" w:rsidRPr="00E30941" w:rsidRDefault="0065431A" w:rsidP="00E30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D1E12" w:rsidRPr="00E30941">
        <w:rPr>
          <w:rFonts w:ascii="Times New Roman" w:hAnsi="Times New Roman" w:cs="Times New Roman"/>
          <w:sz w:val="24"/>
          <w:szCs w:val="24"/>
        </w:rPr>
        <w:t>0</w:t>
      </w:r>
      <w:r w:rsidR="00E30941" w:rsidRPr="00E30941">
        <w:rPr>
          <w:rFonts w:ascii="Times New Roman" w:hAnsi="Times New Roman" w:cs="Times New Roman"/>
          <w:sz w:val="24"/>
          <w:szCs w:val="24"/>
        </w:rPr>
        <w:t>2</w:t>
      </w:r>
      <w:r w:rsidR="00AD1E12" w:rsidRPr="00E30941">
        <w:rPr>
          <w:rFonts w:ascii="Times New Roman" w:hAnsi="Times New Roman" w:cs="Times New Roman"/>
          <w:sz w:val="24"/>
          <w:szCs w:val="24"/>
        </w:rPr>
        <w:t xml:space="preserve"> de setembro</w:t>
      </w:r>
      <w:r w:rsidRPr="00E3094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CAE0284" w14:textId="2AA35E44" w:rsidR="00E30941" w:rsidRPr="00E30941" w:rsidRDefault="00E30941" w:rsidP="00E3094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58642826" w14:textId="156524A8" w:rsidR="00E30941" w:rsidRPr="00E30941" w:rsidRDefault="00E30941" w:rsidP="00E3094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43BF541" w14:textId="77777777" w:rsidR="00E30941" w:rsidRPr="00E30941" w:rsidRDefault="00E30941" w:rsidP="00E3094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1CD322C2" w14:textId="77777777" w:rsidR="00E30941" w:rsidRPr="00E30941" w:rsidRDefault="00E30941" w:rsidP="00E3094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97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842"/>
        <w:gridCol w:w="2410"/>
        <w:gridCol w:w="2687"/>
      </w:tblGrid>
      <w:tr w:rsidR="00E30941" w:rsidRPr="00E30941" w14:paraId="5CFFAD58" w14:textId="77777777" w:rsidTr="00E30941">
        <w:tc>
          <w:tcPr>
            <w:tcW w:w="2978" w:type="dxa"/>
          </w:tcPr>
          <w:p w14:paraId="1229A3DB" w14:textId="785D399C" w:rsidR="00E30941" w:rsidRPr="00E30941" w:rsidRDefault="00E30941" w:rsidP="00E30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GRINGO DO BARREIRO</w:t>
            </w:r>
          </w:p>
          <w:p w14:paraId="5C8F01B6" w14:textId="29FFCCE4" w:rsidR="00E30941" w:rsidRPr="00E30941" w:rsidRDefault="00E30941" w:rsidP="00E30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</w:tc>
        <w:tc>
          <w:tcPr>
            <w:tcW w:w="1842" w:type="dxa"/>
          </w:tcPr>
          <w:p w14:paraId="7B2C89F9" w14:textId="77777777" w:rsidR="00E30941" w:rsidRPr="00E30941" w:rsidRDefault="00E30941" w:rsidP="00E30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ADIR CUNICO</w:t>
            </w:r>
          </w:p>
          <w:p w14:paraId="7541863F" w14:textId="46B8966B" w:rsidR="00E30941" w:rsidRPr="00E30941" w:rsidRDefault="00E30941" w:rsidP="00E30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Vereador NOVO</w:t>
            </w:r>
          </w:p>
        </w:tc>
        <w:tc>
          <w:tcPr>
            <w:tcW w:w="2410" w:type="dxa"/>
          </w:tcPr>
          <w:p w14:paraId="75767C71" w14:textId="77777777" w:rsidR="00E30941" w:rsidRPr="00E30941" w:rsidRDefault="00E30941" w:rsidP="00E30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DARCI GONÇALVES</w:t>
            </w:r>
          </w:p>
          <w:p w14:paraId="6DC804A3" w14:textId="20BA3E47" w:rsidR="00E30941" w:rsidRPr="00E30941" w:rsidRDefault="00E30941" w:rsidP="00E30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687" w:type="dxa"/>
          </w:tcPr>
          <w:p w14:paraId="5D9090D5" w14:textId="77777777" w:rsidR="00E30941" w:rsidRPr="00E30941" w:rsidRDefault="00E30941" w:rsidP="00E30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PROFª</w:t>
            </w:r>
            <w:proofErr w:type="spellEnd"/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SILVANA PERIN</w:t>
            </w:r>
          </w:p>
          <w:p w14:paraId="2D66D4D5" w14:textId="0BF60652" w:rsidR="00E30941" w:rsidRPr="00E30941" w:rsidRDefault="00E30941" w:rsidP="00E30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Vereadora MDB</w:t>
            </w:r>
          </w:p>
        </w:tc>
      </w:tr>
    </w:tbl>
    <w:p w14:paraId="7461844A" w14:textId="77777777" w:rsidR="002500EA" w:rsidRPr="00E30941" w:rsidRDefault="002500EA" w:rsidP="00E309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D3AA3D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2A44B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1DE67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6127B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26838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FB0B3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5C55D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3B4EF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AFCD9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2E9F0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7F839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1A3A8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018E7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598A9" w14:textId="1FA3D5F5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3DF42" w14:textId="0BA8DD38" w:rsidR="00E30941" w:rsidRPr="00E30941" w:rsidRDefault="00E30941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B52BB" w14:textId="46E1C246" w:rsidR="00E30941" w:rsidRPr="00E30941" w:rsidRDefault="00E30941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6D84F" w14:textId="7C054994" w:rsidR="00E30941" w:rsidRPr="00E30941" w:rsidRDefault="00E30941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4AEC5" w14:textId="6D11AD15" w:rsidR="00E30941" w:rsidRPr="00E30941" w:rsidRDefault="00E30941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9DFA9" w14:textId="137638EE" w:rsidR="00E30941" w:rsidRPr="00E30941" w:rsidRDefault="00E30941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2B078" w14:textId="7FE8B34C" w:rsidR="00E30941" w:rsidRPr="00E30941" w:rsidRDefault="00E30941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3644C" w14:textId="579B6A7C" w:rsidR="00E30941" w:rsidRPr="00E30941" w:rsidRDefault="00E30941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0FDB4" w14:textId="3E219006" w:rsidR="00E30941" w:rsidRPr="00E30941" w:rsidRDefault="00E30941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F0169" w14:textId="7705E917" w:rsidR="00E30941" w:rsidRPr="00E30941" w:rsidRDefault="00E30941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C104A" w14:textId="77777777" w:rsidR="00E30941" w:rsidRPr="00E30941" w:rsidRDefault="00E30941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F4DB7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C630A" w14:textId="77777777" w:rsidR="00C35D9B" w:rsidRPr="00E30941" w:rsidRDefault="00C35D9B" w:rsidP="00E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97E39" w14:textId="1CD80497" w:rsidR="009F6800" w:rsidRPr="00E30941" w:rsidRDefault="0065431A" w:rsidP="00E309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941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JUSTIFICATIVAS</w:t>
      </w:r>
    </w:p>
    <w:p w14:paraId="6818FCEE" w14:textId="77777777" w:rsidR="00C002EC" w:rsidRPr="00E30941" w:rsidRDefault="00C002EC" w:rsidP="00E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390B3" w14:textId="77777777" w:rsidR="006773A7" w:rsidRPr="00E30941" w:rsidRDefault="006773A7" w:rsidP="00E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B42C1" w14:textId="5A0480C2" w:rsidR="009F6800" w:rsidRPr="00E30941" w:rsidRDefault="0065431A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O presente Projeto de Lei tem por finalidade instituir o “</w:t>
      </w:r>
      <w:proofErr w:type="gramStart"/>
      <w:r w:rsidR="00821078" w:rsidRPr="00E30941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821078" w:rsidRPr="00E30941">
        <w:rPr>
          <w:rFonts w:ascii="Times New Roman" w:hAnsi="Times New Roman" w:cs="Times New Roman"/>
          <w:sz w:val="24"/>
          <w:szCs w:val="24"/>
        </w:rPr>
        <w:t xml:space="preserve"> - </w:t>
      </w:r>
      <w:r w:rsidRPr="00E30941">
        <w:rPr>
          <w:rFonts w:ascii="Times New Roman" w:hAnsi="Times New Roman" w:cs="Times New Roman"/>
          <w:sz w:val="24"/>
          <w:szCs w:val="24"/>
        </w:rPr>
        <w:t>Mês Cidade Limpa”, a ser celebrado em setembro, período que marca o início da temporada de chuvas em nossa região, momento propício para o plantio de mudas e o fortalecimento de prática</w:t>
      </w:r>
      <w:r w:rsidRPr="00E30941">
        <w:rPr>
          <w:rFonts w:ascii="Times New Roman" w:hAnsi="Times New Roman" w:cs="Times New Roman"/>
          <w:sz w:val="24"/>
          <w:szCs w:val="24"/>
        </w:rPr>
        <w:t>s de preservação ambiental.</w:t>
      </w:r>
    </w:p>
    <w:p w14:paraId="1197D863" w14:textId="77777777" w:rsidR="00E0446E" w:rsidRPr="00E30941" w:rsidRDefault="00E0446E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2A64D47" w14:textId="55F420B6" w:rsidR="009F6800" w:rsidRPr="00E30941" w:rsidRDefault="0065431A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A proposta busca engajar toda a sociedade organizada e os munícipes em ações comunitárias que promovam a conscientização quanto ao descarte correto do lixo, a preservação do meio ambiente e a valorização dos espaços públicos.</w:t>
      </w:r>
    </w:p>
    <w:p w14:paraId="70EF80BF" w14:textId="77777777" w:rsidR="009F6800" w:rsidRPr="00E30941" w:rsidRDefault="009F6800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F2B0537" w14:textId="77777777" w:rsidR="009F6800" w:rsidRPr="00E30941" w:rsidRDefault="0065431A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O lixo descartado de maneira inadequada compromete a qualidade de vida, polui os rios, entope bueiros e acelera o processo de degradação ambiental. Quando a população é orientada e incentivada a praticar o descarte correto, contribui não apenas para a limp</w:t>
      </w:r>
      <w:r w:rsidRPr="00E30941">
        <w:rPr>
          <w:rFonts w:ascii="Times New Roman" w:hAnsi="Times New Roman" w:cs="Times New Roman"/>
          <w:sz w:val="24"/>
          <w:szCs w:val="24"/>
        </w:rPr>
        <w:t>eza da cidade, mas também para a recuperação de nascentes, garantindo maior vitalidade aos cursos d’água, melhorando a qualidade da água e assegurando a sobrevivência da fauna e da flora locais.</w:t>
      </w:r>
    </w:p>
    <w:p w14:paraId="2073E321" w14:textId="77777777" w:rsidR="009F6800" w:rsidRPr="00E30941" w:rsidRDefault="009F6800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8DD1BCB" w14:textId="77777777" w:rsidR="009F6800" w:rsidRPr="00E30941" w:rsidRDefault="0065431A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 xml:space="preserve">Outro aspecto relevante é o plantio de árvores, que além de </w:t>
      </w:r>
      <w:r w:rsidRPr="00E30941">
        <w:rPr>
          <w:rFonts w:ascii="Times New Roman" w:hAnsi="Times New Roman" w:cs="Times New Roman"/>
          <w:sz w:val="24"/>
          <w:szCs w:val="24"/>
        </w:rPr>
        <w:t>embelezar o município, contribui para a melhoria da qualidade do ar, proporciona sombra, aumenta a umidade do solo e reduz os impactos do aquecimento global.</w:t>
      </w:r>
    </w:p>
    <w:p w14:paraId="3148BE45" w14:textId="77777777" w:rsidR="00F77D53" w:rsidRPr="00E30941" w:rsidRDefault="00F77D53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BE778F1" w14:textId="77777777" w:rsidR="00F77D53" w:rsidRPr="00E30941" w:rsidRDefault="0065431A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A inclusão da Semana do Descarte Consciente de Eletrônicos garante a destinação correta de resídu</w:t>
      </w:r>
      <w:r w:rsidRPr="00E30941">
        <w:rPr>
          <w:rFonts w:ascii="Times New Roman" w:hAnsi="Times New Roman" w:cs="Times New Roman"/>
          <w:sz w:val="24"/>
          <w:szCs w:val="24"/>
        </w:rPr>
        <w:t>os perigosos e conscientiza sobre os impactos ambientais do lixo tecnológico</w:t>
      </w:r>
      <w:r w:rsidRPr="00E30941">
        <w:rPr>
          <w:rFonts w:ascii="Times New Roman" w:hAnsi="Times New Roman" w:cs="Times New Roman"/>
          <w:sz w:val="24"/>
          <w:szCs w:val="24"/>
        </w:rPr>
        <w:t>.</w:t>
      </w:r>
    </w:p>
    <w:p w14:paraId="774E5C22" w14:textId="77777777" w:rsidR="00D2730E" w:rsidRDefault="00D2730E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C0B3477" w14:textId="2F414DB1" w:rsidR="00F77D53" w:rsidRPr="00E30941" w:rsidRDefault="0065431A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 xml:space="preserve">O Concurso Escolar “Cidade Limpa do Futuro” estimula crianças e jovens a refletirem sobre sustentabilidade de forma criativa, consolidando-os como multiplicadores de boas </w:t>
      </w:r>
      <w:r w:rsidRPr="00E30941">
        <w:rPr>
          <w:rFonts w:ascii="Times New Roman" w:hAnsi="Times New Roman" w:cs="Times New Roman"/>
          <w:sz w:val="24"/>
          <w:szCs w:val="24"/>
        </w:rPr>
        <w:t>práticas em suas comunidades.</w:t>
      </w:r>
    </w:p>
    <w:p w14:paraId="4B04A9EA" w14:textId="77777777" w:rsidR="00D2730E" w:rsidRDefault="00D2730E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8C3084B" w14:textId="14318694" w:rsidR="009F6800" w:rsidRPr="00E30941" w:rsidRDefault="0065431A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A inserção de palestras e atividades educativas nas escolas possibilita que crianças e jovens se tornem agentes multiplicadores de boas práticas ambientais, levando o conhecimento para dentro de suas famílias e comunidades.</w:t>
      </w:r>
    </w:p>
    <w:p w14:paraId="7D21F019" w14:textId="77777777" w:rsidR="009F6800" w:rsidRPr="00E30941" w:rsidRDefault="009F6800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A0144FF" w14:textId="341142EB" w:rsidR="00BD54F4" w:rsidRDefault="0065431A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A</w:t>
      </w:r>
      <w:r w:rsidRPr="00E30941">
        <w:rPr>
          <w:rFonts w:ascii="Times New Roman" w:hAnsi="Times New Roman" w:cs="Times New Roman"/>
          <w:sz w:val="24"/>
          <w:szCs w:val="24"/>
        </w:rPr>
        <w:t>ssim, este Projeto de Lei não se limita a ações pontuais, mas busca consolidar uma cultura de preservação ambiental, envolvendo poder público, instituições e sociedade em prol de um município mais limpo, sustentável e saudável para as futuras gerações.</w:t>
      </w:r>
    </w:p>
    <w:p w14:paraId="15410046" w14:textId="77777777" w:rsidR="00671DA6" w:rsidRPr="00E30941" w:rsidRDefault="00671DA6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23F56C" w14:textId="13AE6C6F" w:rsidR="00FB05EC" w:rsidRPr="00E30941" w:rsidRDefault="00FB05EC" w:rsidP="00E30941">
      <w:pPr>
        <w:spacing w:after="0" w:line="240" w:lineRule="auto"/>
        <w:ind w:firstLine="1276"/>
        <w:jc w:val="both"/>
        <w:rPr>
          <w:rFonts w:ascii="Times New Roman" w:eastAsia="PMingLiU-ExtB" w:hAnsi="Times New Roman" w:cs="Times New Roman"/>
          <w:sz w:val="24"/>
          <w:szCs w:val="24"/>
          <w:bdr w:val="dashDotStroked" w:sz="24" w:space="0" w:color="auto" w:frame="1"/>
          <w:lang w:eastAsia="en-US"/>
        </w:rPr>
      </w:pPr>
    </w:p>
    <w:p w14:paraId="3669AFA7" w14:textId="14696462" w:rsidR="003A432E" w:rsidRPr="00E30941" w:rsidRDefault="0065431A" w:rsidP="00E3094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30941">
        <w:rPr>
          <w:rFonts w:ascii="Times New Roman" w:hAnsi="Times New Roman" w:cs="Times New Roman"/>
          <w:sz w:val="24"/>
          <w:szCs w:val="24"/>
        </w:rPr>
        <w:t>Câ</w:t>
      </w:r>
      <w:r w:rsidRPr="00E30941">
        <w:rPr>
          <w:rFonts w:ascii="Times New Roman" w:hAnsi="Times New Roman" w:cs="Times New Roman"/>
          <w:sz w:val="24"/>
          <w:szCs w:val="24"/>
        </w:rPr>
        <w:t xml:space="preserve">mara Municipal de Sorriso, Estado de Mato Grosso, em </w:t>
      </w:r>
      <w:r w:rsidR="00671DA6">
        <w:rPr>
          <w:rFonts w:ascii="Times New Roman" w:hAnsi="Times New Roman" w:cs="Times New Roman"/>
          <w:sz w:val="24"/>
          <w:szCs w:val="24"/>
        </w:rPr>
        <w:t>02</w:t>
      </w:r>
      <w:r w:rsidRPr="00E30941">
        <w:rPr>
          <w:rFonts w:ascii="Times New Roman" w:hAnsi="Times New Roman" w:cs="Times New Roman"/>
          <w:sz w:val="24"/>
          <w:szCs w:val="24"/>
        </w:rPr>
        <w:t xml:space="preserve"> de setembro</w:t>
      </w:r>
      <w:r w:rsidRPr="00E3094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F91252C" w14:textId="77777777" w:rsidR="00FB05EC" w:rsidRPr="00E30941" w:rsidRDefault="00FB05EC" w:rsidP="00E3094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52DE4" w14:textId="77777777" w:rsidR="003A432E" w:rsidRPr="00E30941" w:rsidRDefault="003A432E" w:rsidP="00E3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CC2D8" w14:textId="77777777" w:rsidR="00671DA6" w:rsidRPr="00E30941" w:rsidRDefault="00671DA6" w:rsidP="00671DA6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780B97A1" w14:textId="77777777" w:rsidR="00671DA6" w:rsidRPr="00E30941" w:rsidRDefault="00671DA6" w:rsidP="00671DA6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97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842"/>
        <w:gridCol w:w="2410"/>
        <w:gridCol w:w="2687"/>
      </w:tblGrid>
      <w:tr w:rsidR="00671DA6" w:rsidRPr="00E30941" w14:paraId="354A50E9" w14:textId="77777777" w:rsidTr="0034667B">
        <w:tc>
          <w:tcPr>
            <w:tcW w:w="2978" w:type="dxa"/>
          </w:tcPr>
          <w:p w14:paraId="6FC50069" w14:textId="77777777" w:rsidR="00671DA6" w:rsidRPr="00E30941" w:rsidRDefault="00671DA6" w:rsidP="003466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GRINGO DO BARREIRO</w:t>
            </w:r>
          </w:p>
          <w:p w14:paraId="73AD9EF9" w14:textId="77777777" w:rsidR="00671DA6" w:rsidRPr="00E30941" w:rsidRDefault="00671DA6" w:rsidP="003466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</w:tc>
        <w:tc>
          <w:tcPr>
            <w:tcW w:w="1842" w:type="dxa"/>
          </w:tcPr>
          <w:p w14:paraId="66B8A6C6" w14:textId="77777777" w:rsidR="00671DA6" w:rsidRPr="00E30941" w:rsidRDefault="00671DA6" w:rsidP="003466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ADIR CUNICO</w:t>
            </w:r>
          </w:p>
          <w:p w14:paraId="54E2DE8F" w14:textId="77777777" w:rsidR="00671DA6" w:rsidRPr="00E30941" w:rsidRDefault="00671DA6" w:rsidP="003466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Vereador NOVO</w:t>
            </w:r>
          </w:p>
        </w:tc>
        <w:tc>
          <w:tcPr>
            <w:tcW w:w="2410" w:type="dxa"/>
          </w:tcPr>
          <w:p w14:paraId="1E80EB9E" w14:textId="77777777" w:rsidR="00671DA6" w:rsidRPr="00E30941" w:rsidRDefault="00671DA6" w:rsidP="003466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DARCI GONÇALVES</w:t>
            </w:r>
          </w:p>
          <w:p w14:paraId="52DBD3CE" w14:textId="77777777" w:rsidR="00671DA6" w:rsidRPr="00E30941" w:rsidRDefault="00671DA6" w:rsidP="003466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687" w:type="dxa"/>
          </w:tcPr>
          <w:p w14:paraId="565963A5" w14:textId="77777777" w:rsidR="00671DA6" w:rsidRPr="00E30941" w:rsidRDefault="00671DA6" w:rsidP="003466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PROFª</w:t>
            </w:r>
            <w:proofErr w:type="spellEnd"/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SILVANA PERIN</w:t>
            </w:r>
          </w:p>
          <w:p w14:paraId="3E509AAA" w14:textId="77777777" w:rsidR="00671DA6" w:rsidRPr="00E30941" w:rsidRDefault="00671DA6" w:rsidP="003466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941">
              <w:rPr>
                <w:rFonts w:ascii="Times New Roman" w:hAnsi="Times New Roman" w:cs="Times New Roman"/>
                <w:b/>
                <w:bCs/>
                <w:color w:val="000000"/>
              </w:rPr>
              <w:t>Vereadora MDB</w:t>
            </w:r>
          </w:p>
        </w:tc>
      </w:tr>
    </w:tbl>
    <w:p w14:paraId="7F0EDCB9" w14:textId="77777777" w:rsidR="00671DA6" w:rsidRPr="00E30941" w:rsidRDefault="00671DA6" w:rsidP="00671D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A8959F" w14:textId="54A0E566" w:rsidR="003A432E" w:rsidRPr="00E30941" w:rsidRDefault="0076198C" w:rsidP="00671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A432E" w:rsidRPr="00E30941" w:rsidSect="00E30941">
      <w:pgSz w:w="11906" w:h="16838"/>
      <w:pgMar w:top="2410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07909"/>
    <w:rsid w:val="000170B2"/>
    <w:rsid w:val="00036F8B"/>
    <w:rsid w:val="0006499E"/>
    <w:rsid w:val="00071BA5"/>
    <w:rsid w:val="00073E7E"/>
    <w:rsid w:val="00087232"/>
    <w:rsid w:val="00094386"/>
    <w:rsid w:val="0009754E"/>
    <w:rsid w:val="000F4B43"/>
    <w:rsid w:val="00110B8F"/>
    <w:rsid w:val="0012314A"/>
    <w:rsid w:val="00130460"/>
    <w:rsid w:val="001C3C40"/>
    <w:rsid w:val="001D7397"/>
    <w:rsid w:val="001E30B9"/>
    <w:rsid w:val="001F3441"/>
    <w:rsid w:val="00232B9D"/>
    <w:rsid w:val="002500EA"/>
    <w:rsid w:val="002633FC"/>
    <w:rsid w:val="00282648"/>
    <w:rsid w:val="00292EE8"/>
    <w:rsid w:val="0029422F"/>
    <w:rsid w:val="002971C3"/>
    <w:rsid w:val="002D38CC"/>
    <w:rsid w:val="00343206"/>
    <w:rsid w:val="00362B6A"/>
    <w:rsid w:val="00372A1E"/>
    <w:rsid w:val="00375F2E"/>
    <w:rsid w:val="0037743A"/>
    <w:rsid w:val="003A0614"/>
    <w:rsid w:val="003A432E"/>
    <w:rsid w:val="003C1D2E"/>
    <w:rsid w:val="003C7E13"/>
    <w:rsid w:val="003D1700"/>
    <w:rsid w:val="003D472F"/>
    <w:rsid w:val="003E4D62"/>
    <w:rsid w:val="003E60B3"/>
    <w:rsid w:val="003F5F8A"/>
    <w:rsid w:val="00423BAF"/>
    <w:rsid w:val="00441DFC"/>
    <w:rsid w:val="00445B7C"/>
    <w:rsid w:val="00452FCD"/>
    <w:rsid w:val="004A2BD5"/>
    <w:rsid w:val="004A56E1"/>
    <w:rsid w:val="004B25AA"/>
    <w:rsid w:val="004B6343"/>
    <w:rsid w:val="004B7B94"/>
    <w:rsid w:val="004C35F0"/>
    <w:rsid w:val="004D70D0"/>
    <w:rsid w:val="004F60F9"/>
    <w:rsid w:val="0053460A"/>
    <w:rsid w:val="00543397"/>
    <w:rsid w:val="00564C9E"/>
    <w:rsid w:val="0057211E"/>
    <w:rsid w:val="005877FE"/>
    <w:rsid w:val="005B72B6"/>
    <w:rsid w:val="005D0FF9"/>
    <w:rsid w:val="005F2ACD"/>
    <w:rsid w:val="00612C2B"/>
    <w:rsid w:val="006140CE"/>
    <w:rsid w:val="0064551C"/>
    <w:rsid w:val="0065431A"/>
    <w:rsid w:val="006563E0"/>
    <w:rsid w:val="00671DA6"/>
    <w:rsid w:val="006773A7"/>
    <w:rsid w:val="006A7567"/>
    <w:rsid w:val="006B3D0E"/>
    <w:rsid w:val="00715895"/>
    <w:rsid w:val="00720D66"/>
    <w:rsid w:val="0076198C"/>
    <w:rsid w:val="007638E9"/>
    <w:rsid w:val="00794233"/>
    <w:rsid w:val="007A6228"/>
    <w:rsid w:val="007E3678"/>
    <w:rsid w:val="007E59CA"/>
    <w:rsid w:val="0080313B"/>
    <w:rsid w:val="008162CF"/>
    <w:rsid w:val="00821078"/>
    <w:rsid w:val="00840788"/>
    <w:rsid w:val="00841961"/>
    <w:rsid w:val="00851FBE"/>
    <w:rsid w:val="00876371"/>
    <w:rsid w:val="00877156"/>
    <w:rsid w:val="00885878"/>
    <w:rsid w:val="008A7966"/>
    <w:rsid w:val="008C2521"/>
    <w:rsid w:val="008F3A48"/>
    <w:rsid w:val="00912DDC"/>
    <w:rsid w:val="00917E03"/>
    <w:rsid w:val="00925627"/>
    <w:rsid w:val="009664CB"/>
    <w:rsid w:val="00987FCB"/>
    <w:rsid w:val="009A4DFF"/>
    <w:rsid w:val="009B1BB8"/>
    <w:rsid w:val="009D2153"/>
    <w:rsid w:val="009F6800"/>
    <w:rsid w:val="00A01AB2"/>
    <w:rsid w:val="00A0712B"/>
    <w:rsid w:val="00A24565"/>
    <w:rsid w:val="00A427AD"/>
    <w:rsid w:val="00A70261"/>
    <w:rsid w:val="00A825BB"/>
    <w:rsid w:val="00A95B69"/>
    <w:rsid w:val="00AA593C"/>
    <w:rsid w:val="00AC652C"/>
    <w:rsid w:val="00AD0761"/>
    <w:rsid w:val="00AD1E12"/>
    <w:rsid w:val="00B05531"/>
    <w:rsid w:val="00B23AB0"/>
    <w:rsid w:val="00B323E6"/>
    <w:rsid w:val="00B66629"/>
    <w:rsid w:val="00B74871"/>
    <w:rsid w:val="00B754CC"/>
    <w:rsid w:val="00B778E6"/>
    <w:rsid w:val="00B82FDE"/>
    <w:rsid w:val="00BC339C"/>
    <w:rsid w:val="00BC4DCA"/>
    <w:rsid w:val="00BD11BC"/>
    <w:rsid w:val="00BD54F4"/>
    <w:rsid w:val="00C002EC"/>
    <w:rsid w:val="00C0277F"/>
    <w:rsid w:val="00C15FE0"/>
    <w:rsid w:val="00C176C2"/>
    <w:rsid w:val="00C24328"/>
    <w:rsid w:val="00C2663A"/>
    <w:rsid w:val="00C35D9B"/>
    <w:rsid w:val="00C533FC"/>
    <w:rsid w:val="00C92621"/>
    <w:rsid w:val="00CA0612"/>
    <w:rsid w:val="00CA57F5"/>
    <w:rsid w:val="00CD0569"/>
    <w:rsid w:val="00CD2F30"/>
    <w:rsid w:val="00CE6EFE"/>
    <w:rsid w:val="00D2730E"/>
    <w:rsid w:val="00D4524A"/>
    <w:rsid w:val="00D70562"/>
    <w:rsid w:val="00D70803"/>
    <w:rsid w:val="00D82396"/>
    <w:rsid w:val="00D84418"/>
    <w:rsid w:val="00DA1EA4"/>
    <w:rsid w:val="00DC0CB1"/>
    <w:rsid w:val="00DE556B"/>
    <w:rsid w:val="00DF6E0F"/>
    <w:rsid w:val="00E0446E"/>
    <w:rsid w:val="00E25EF4"/>
    <w:rsid w:val="00E30941"/>
    <w:rsid w:val="00E4658A"/>
    <w:rsid w:val="00E748B6"/>
    <w:rsid w:val="00E810D9"/>
    <w:rsid w:val="00E85BE5"/>
    <w:rsid w:val="00E9345F"/>
    <w:rsid w:val="00EE40BC"/>
    <w:rsid w:val="00F1162B"/>
    <w:rsid w:val="00F15E04"/>
    <w:rsid w:val="00F16A21"/>
    <w:rsid w:val="00F716BB"/>
    <w:rsid w:val="00F77D53"/>
    <w:rsid w:val="00F905A7"/>
    <w:rsid w:val="00FB04BC"/>
    <w:rsid w:val="00FB05EC"/>
    <w:rsid w:val="00FB3504"/>
    <w:rsid w:val="00FC6F7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645A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E3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41</cp:revision>
  <cp:lastPrinted>2025-09-11T14:17:00Z</cp:lastPrinted>
  <dcterms:created xsi:type="dcterms:W3CDTF">2025-08-11T12:00:00Z</dcterms:created>
  <dcterms:modified xsi:type="dcterms:W3CDTF">2025-09-11T14:21:00Z</dcterms:modified>
</cp:coreProperties>
</file>