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30937" w:rsidRPr="00FA1BCA" w:rsidP="00110106" w14:paraId="49681DBD" w14:textId="0DFCE9F4">
      <w:pPr>
        <w:pStyle w:val="BodyTextIndent3"/>
        <w:spacing w:line="276" w:lineRule="auto"/>
        <w:ind w:left="0" w:firstLine="0"/>
        <w:jc w:val="center"/>
        <w:rPr>
          <w:b/>
          <w:sz w:val="24"/>
        </w:rPr>
      </w:pPr>
      <w:r w:rsidRPr="00FA1BCA">
        <w:rPr>
          <w:b/>
          <w:bCs w:val="0"/>
          <w:sz w:val="24"/>
        </w:rPr>
        <w:t xml:space="preserve">PARECER DA COMISSÃO </w:t>
      </w:r>
      <w:r w:rsidRPr="00FA1BCA" w:rsidR="00D33725">
        <w:rPr>
          <w:b/>
          <w:bCs w:val="0"/>
          <w:sz w:val="24"/>
        </w:rPr>
        <w:t xml:space="preserve">ESPECIAL DE HONRARIAS </w:t>
      </w:r>
    </w:p>
    <w:p w:rsidR="00530937" w:rsidP="00110106" w14:paraId="3A49BC8B" w14:textId="77777777">
      <w:pPr>
        <w:pStyle w:val="BodyTextIndent3"/>
        <w:spacing w:line="276" w:lineRule="auto"/>
        <w:ind w:left="0" w:firstLine="0"/>
        <w:jc w:val="left"/>
        <w:rPr>
          <w:b/>
          <w:bCs w:val="0"/>
          <w:sz w:val="24"/>
        </w:rPr>
      </w:pPr>
    </w:p>
    <w:p w:rsidR="00154022" w:rsidRPr="00FA1BCA" w:rsidP="00110106" w14:paraId="41082D16" w14:textId="77777777">
      <w:pPr>
        <w:pStyle w:val="BodyTextIndent3"/>
        <w:spacing w:line="276" w:lineRule="auto"/>
        <w:ind w:left="0" w:firstLine="0"/>
        <w:jc w:val="left"/>
        <w:rPr>
          <w:b/>
          <w:bCs w:val="0"/>
          <w:sz w:val="24"/>
        </w:rPr>
      </w:pPr>
    </w:p>
    <w:p w:rsidR="00530937" w:rsidRPr="00FA1BCA" w:rsidP="00110106" w14:paraId="39D2F504" w14:textId="7D1AACF8">
      <w:pPr>
        <w:pStyle w:val="Heading8"/>
        <w:spacing w:before="0" w:after="0" w:line="276" w:lineRule="auto"/>
        <w:jc w:val="both"/>
        <w:rPr>
          <w:b/>
          <w:bCs/>
          <w:i w:val="0"/>
        </w:rPr>
      </w:pPr>
      <w:r w:rsidRPr="00FA1BCA">
        <w:rPr>
          <w:b/>
          <w:bCs/>
          <w:i w:val="0"/>
        </w:rPr>
        <w:t xml:space="preserve">PARECER Nº </w:t>
      </w:r>
      <w:r w:rsidR="00402A82">
        <w:rPr>
          <w:b/>
          <w:bCs/>
          <w:i w:val="0"/>
        </w:rPr>
        <w:t>284</w:t>
      </w:r>
      <w:r w:rsidR="00CC312C">
        <w:rPr>
          <w:b/>
          <w:bCs/>
          <w:i w:val="0"/>
        </w:rPr>
        <w:t xml:space="preserve">/2025 </w:t>
      </w:r>
      <w:r w:rsidR="00402A82">
        <w:rPr>
          <w:b/>
          <w:bCs/>
          <w:i w:val="0"/>
        </w:rPr>
        <w:t>a 291/2025 e 294/2025</w:t>
      </w:r>
    </w:p>
    <w:p w:rsidR="00530937" w:rsidRPr="00FA1BCA" w:rsidP="00110106" w14:paraId="6D0E7018" w14:textId="77777777">
      <w:pPr>
        <w:spacing w:line="276" w:lineRule="auto"/>
        <w:jc w:val="both"/>
        <w:rPr>
          <w:sz w:val="24"/>
          <w:szCs w:val="24"/>
        </w:rPr>
      </w:pPr>
    </w:p>
    <w:p w:rsidR="00530937" w:rsidRPr="00FA1BCA" w:rsidP="00110106" w14:paraId="5DEF3A29" w14:textId="78646435">
      <w:pPr>
        <w:spacing w:line="276" w:lineRule="auto"/>
        <w:jc w:val="both"/>
        <w:rPr>
          <w:bCs/>
          <w:sz w:val="24"/>
          <w:szCs w:val="24"/>
        </w:rPr>
      </w:pPr>
      <w:r w:rsidRPr="00FA1BCA">
        <w:rPr>
          <w:b/>
          <w:bCs/>
          <w:sz w:val="24"/>
          <w:szCs w:val="24"/>
        </w:rPr>
        <w:t>DATA:</w:t>
      </w:r>
      <w:r w:rsidRPr="00FA1BCA">
        <w:rPr>
          <w:bCs/>
          <w:sz w:val="24"/>
          <w:szCs w:val="24"/>
        </w:rPr>
        <w:t xml:space="preserve"> </w:t>
      </w:r>
      <w:r w:rsidR="00492289">
        <w:rPr>
          <w:bCs/>
          <w:sz w:val="24"/>
          <w:szCs w:val="24"/>
        </w:rPr>
        <w:t>04/09</w:t>
      </w:r>
      <w:r w:rsidRPr="00FA1BCA" w:rsidR="00D33725">
        <w:rPr>
          <w:bCs/>
          <w:sz w:val="24"/>
          <w:szCs w:val="24"/>
        </w:rPr>
        <w:t>/2025</w:t>
      </w:r>
    </w:p>
    <w:p w:rsidR="00530937" w:rsidRPr="00FA1BCA" w:rsidP="00110106" w14:paraId="3D971109" w14:textId="77777777">
      <w:pPr>
        <w:spacing w:line="276" w:lineRule="auto"/>
        <w:jc w:val="both"/>
        <w:rPr>
          <w:sz w:val="24"/>
          <w:szCs w:val="24"/>
        </w:rPr>
      </w:pPr>
    </w:p>
    <w:p w:rsidR="00A35B47" w:rsidRPr="00FA1BCA" w:rsidP="00110106" w14:paraId="67754D73" w14:textId="60661387">
      <w:pPr>
        <w:pStyle w:val="Title"/>
        <w:spacing w:line="276" w:lineRule="auto"/>
        <w:jc w:val="both"/>
        <w:rPr>
          <w:sz w:val="24"/>
          <w:szCs w:val="24"/>
        </w:rPr>
      </w:pPr>
      <w:r w:rsidRPr="00FA1BCA">
        <w:rPr>
          <w:b/>
          <w:sz w:val="24"/>
          <w:szCs w:val="24"/>
        </w:rPr>
        <w:t>ASSUNTO:</w:t>
      </w:r>
      <w:r w:rsidRPr="00FA1BCA" w:rsidR="004A4660">
        <w:rPr>
          <w:sz w:val="24"/>
          <w:szCs w:val="24"/>
        </w:rPr>
        <w:t xml:space="preserve"> </w:t>
      </w:r>
      <w:r w:rsidRPr="00FA1BCA" w:rsidR="002C4A3D">
        <w:rPr>
          <w:sz w:val="24"/>
          <w:szCs w:val="24"/>
        </w:rPr>
        <w:t xml:space="preserve">Parecer </w:t>
      </w:r>
      <w:r w:rsidRPr="00FA1BCA" w:rsidR="001952E4">
        <w:rPr>
          <w:sz w:val="24"/>
          <w:szCs w:val="24"/>
        </w:rPr>
        <w:t>a Moç</w:t>
      </w:r>
      <w:r w:rsidR="006B686B">
        <w:rPr>
          <w:sz w:val="24"/>
          <w:szCs w:val="24"/>
        </w:rPr>
        <w:t>ões</w:t>
      </w:r>
      <w:r w:rsidRPr="00FA1BCA" w:rsidR="001952E4">
        <w:rPr>
          <w:sz w:val="24"/>
          <w:szCs w:val="24"/>
        </w:rPr>
        <w:t xml:space="preserve"> de </w:t>
      </w:r>
      <w:r w:rsidR="00E51BB8">
        <w:rPr>
          <w:sz w:val="24"/>
          <w:szCs w:val="24"/>
        </w:rPr>
        <w:t>Aplauso</w:t>
      </w:r>
      <w:r w:rsidR="003E0E15">
        <w:rPr>
          <w:sz w:val="24"/>
          <w:szCs w:val="24"/>
        </w:rPr>
        <w:t>s</w:t>
      </w:r>
      <w:r w:rsidR="00E51BB8">
        <w:rPr>
          <w:sz w:val="24"/>
          <w:szCs w:val="24"/>
        </w:rPr>
        <w:t xml:space="preserve"> n</w:t>
      </w:r>
      <w:r w:rsidR="00CC312C">
        <w:rPr>
          <w:sz w:val="24"/>
          <w:szCs w:val="24"/>
        </w:rPr>
        <w:t>º</w:t>
      </w:r>
      <w:r w:rsidR="00E51BB8">
        <w:rPr>
          <w:sz w:val="24"/>
          <w:szCs w:val="24"/>
        </w:rPr>
        <w:t xml:space="preserve"> </w:t>
      </w:r>
      <w:r w:rsidR="00492289">
        <w:rPr>
          <w:sz w:val="24"/>
          <w:szCs w:val="24"/>
        </w:rPr>
        <w:t>199</w:t>
      </w:r>
      <w:r w:rsidR="001C59FF">
        <w:rPr>
          <w:sz w:val="24"/>
          <w:szCs w:val="24"/>
        </w:rPr>
        <w:t>/2025</w:t>
      </w:r>
      <w:r w:rsidR="00492289">
        <w:rPr>
          <w:sz w:val="24"/>
          <w:szCs w:val="24"/>
        </w:rPr>
        <w:t xml:space="preserve"> a 206/2025 e 209/2025</w:t>
      </w:r>
      <w:r w:rsidR="0061403E">
        <w:rPr>
          <w:sz w:val="24"/>
          <w:szCs w:val="24"/>
        </w:rPr>
        <w:t>.</w:t>
      </w:r>
      <w:bookmarkStart w:id="0" w:name="_GoBack"/>
      <w:bookmarkEnd w:id="0"/>
    </w:p>
    <w:p w:rsidR="00530937" w:rsidRPr="00FA1BCA" w:rsidP="00110106" w14:paraId="1A29240C" w14:textId="77777777">
      <w:pPr>
        <w:spacing w:line="276" w:lineRule="auto"/>
        <w:jc w:val="both"/>
        <w:rPr>
          <w:sz w:val="24"/>
          <w:szCs w:val="24"/>
        </w:rPr>
      </w:pPr>
    </w:p>
    <w:p w:rsidR="001952E4" w:rsidRPr="00FA1BCA" w:rsidP="001952E4" w14:paraId="515CFB7E" w14:textId="0A9E5313">
      <w:pPr>
        <w:contextualSpacing/>
        <w:jc w:val="both"/>
        <w:rPr>
          <w:bCs/>
          <w:i/>
          <w:sz w:val="24"/>
          <w:szCs w:val="24"/>
          <w:u w:val="single"/>
        </w:rPr>
      </w:pPr>
      <w:r w:rsidRPr="00FA1BCA">
        <w:rPr>
          <w:b/>
          <w:sz w:val="24"/>
          <w:szCs w:val="24"/>
        </w:rPr>
        <w:t>EMENTA:</w:t>
      </w:r>
      <w:r w:rsidRPr="00FA1BCA" w:rsidR="00C844AB">
        <w:rPr>
          <w:sz w:val="24"/>
          <w:szCs w:val="24"/>
        </w:rPr>
        <w:t xml:space="preserve"> </w:t>
      </w:r>
      <w:r w:rsidRPr="00FA1BCA">
        <w:rPr>
          <w:sz w:val="24"/>
          <w:szCs w:val="24"/>
        </w:rPr>
        <w:t xml:space="preserve">Concede </w:t>
      </w:r>
      <w:r w:rsidRPr="00FA1BCA">
        <w:rPr>
          <w:bCs/>
          <w:iCs/>
          <w:sz w:val="24"/>
          <w:szCs w:val="24"/>
        </w:rPr>
        <w:t xml:space="preserve">Moção de </w:t>
      </w:r>
      <w:r w:rsidR="003E0E15">
        <w:rPr>
          <w:bCs/>
          <w:iCs/>
          <w:sz w:val="24"/>
          <w:szCs w:val="24"/>
        </w:rPr>
        <w:t>Aplausos</w:t>
      </w:r>
      <w:r w:rsidR="00275577">
        <w:rPr>
          <w:bCs/>
          <w:iCs/>
          <w:sz w:val="24"/>
          <w:szCs w:val="24"/>
        </w:rPr>
        <w:t>.</w:t>
      </w:r>
    </w:p>
    <w:p w:rsidR="00CF4275" w:rsidRPr="00FA1BCA" w:rsidP="006F4806" w14:paraId="0BED674F" w14:textId="64BA9167">
      <w:pPr>
        <w:pStyle w:val="col-md-12"/>
        <w:spacing w:before="0" w:beforeAutospacing="0" w:after="150" w:afterAutospacing="0"/>
      </w:pPr>
    </w:p>
    <w:p w:rsidR="00530937" w:rsidRPr="00FA1BCA" w:rsidP="00110106" w14:paraId="0FE18EAE" w14:textId="6F6B85EF">
      <w:pPr>
        <w:spacing w:line="276" w:lineRule="auto"/>
        <w:jc w:val="both"/>
        <w:rPr>
          <w:sz w:val="24"/>
          <w:szCs w:val="24"/>
        </w:rPr>
      </w:pPr>
      <w:r w:rsidRPr="00FA1BCA">
        <w:rPr>
          <w:b/>
          <w:bCs/>
          <w:sz w:val="24"/>
          <w:szCs w:val="24"/>
        </w:rPr>
        <w:t>RELATOR</w:t>
      </w:r>
      <w:r w:rsidRPr="00FA1BCA" w:rsidR="00110106">
        <w:rPr>
          <w:b/>
          <w:bCs/>
          <w:sz w:val="24"/>
          <w:szCs w:val="24"/>
        </w:rPr>
        <w:t>:</w:t>
      </w:r>
      <w:r w:rsidRPr="00FA1BCA" w:rsidR="00913F28">
        <w:rPr>
          <w:b/>
          <w:bCs/>
          <w:sz w:val="24"/>
          <w:szCs w:val="24"/>
        </w:rPr>
        <w:t xml:space="preserve"> Gringo do Barreiro</w:t>
      </w:r>
      <w:r w:rsidRPr="00FA1BCA" w:rsidR="00110106">
        <w:rPr>
          <w:bCs/>
          <w:sz w:val="24"/>
          <w:szCs w:val="24"/>
        </w:rPr>
        <w:t>.</w:t>
      </w:r>
    </w:p>
    <w:p w:rsidR="00530937" w:rsidRPr="00FA1BCA" w:rsidP="00110106" w14:paraId="5B2B6B39" w14:textId="77777777">
      <w:pPr>
        <w:pStyle w:val="BodyTextIndent2"/>
        <w:spacing w:line="276" w:lineRule="auto"/>
        <w:ind w:left="0"/>
        <w:rPr>
          <w:b/>
          <w:sz w:val="24"/>
          <w:szCs w:val="24"/>
        </w:rPr>
      </w:pPr>
      <w:r w:rsidRPr="00FA1BCA">
        <w:rPr>
          <w:b/>
          <w:sz w:val="24"/>
          <w:szCs w:val="24"/>
        </w:rPr>
        <w:t xml:space="preserve"> </w:t>
      </w:r>
    </w:p>
    <w:p w:rsidR="00AE2790" w:rsidRPr="00FA1BCA" w:rsidP="005B4055" w14:paraId="1CAF367E" w14:textId="5B02FF0E">
      <w:pPr>
        <w:contextualSpacing/>
        <w:jc w:val="both"/>
        <w:rPr>
          <w:bCs/>
          <w:sz w:val="24"/>
          <w:szCs w:val="24"/>
        </w:rPr>
      </w:pPr>
      <w:r w:rsidRPr="00FA1BCA">
        <w:rPr>
          <w:b/>
          <w:sz w:val="24"/>
          <w:szCs w:val="24"/>
        </w:rPr>
        <w:t>RELATÓRIO:</w:t>
      </w:r>
      <w:r w:rsidRPr="00FA1BCA">
        <w:rPr>
          <w:sz w:val="24"/>
          <w:szCs w:val="24"/>
        </w:rPr>
        <w:t xml:space="preserve"> No </w:t>
      </w:r>
      <w:r w:rsidR="00492289">
        <w:rPr>
          <w:sz w:val="24"/>
          <w:szCs w:val="24"/>
        </w:rPr>
        <w:t>quarto dia do mês de setembro</w:t>
      </w:r>
      <w:r w:rsidR="003079FC">
        <w:rPr>
          <w:sz w:val="24"/>
          <w:szCs w:val="24"/>
        </w:rPr>
        <w:t xml:space="preserve"> </w:t>
      </w:r>
      <w:r w:rsidRPr="00FA1BCA" w:rsidR="00913F28">
        <w:rPr>
          <w:sz w:val="24"/>
          <w:szCs w:val="24"/>
        </w:rPr>
        <w:t>do ano de dois mil e vinte e cinco</w:t>
      </w:r>
      <w:r w:rsidRPr="00FA1BCA">
        <w:rPr>
          <w:sz w:val="24"/>
          <w:szCs w:val="24"/>
        </w:rPr>
        <w:t xml:space="preserve">, reuniram-se os membros da Comissão </w:t>
      </w:r>
      <w:r w:rsidRPr="00FA1BCA" w:rsidR="00913F28">
        <w:rPr>
          <w:sz w:val="24"/>
          <w:szCs w:val="24"/>
        </w:rPr>
        <w:t xml:space="preserve">Especial de Honrarias </w:t>
      </w:r>
      <w:r w:rsidRPr="00FA1BCA">
        <w:rPr>
          <w:sz w:val="24"/>
          <w:szCs w:val="24"/>
        </w:rPr>
        <w:t xml:space="preserve">para exarar parecer </w:t>
      </w:r>
      <w:r w:rsidRPr="00FA1BCA">
        <w:rPr>
          <w:sz w:val="24"/>
          <w:szCs w:val="24"/>
        </w:rPr>
        <w:t>a</w:t>
      </w:r>
      <w:r w:rsidR="007314E8">
        <w:rPr>
          <w:sz w:val="24"/>
          <w:szCs w:val="24"/>
        </w:rPr>
        <w:t xml:space="preserve">s </w:t>
      </w:r>
      <w:r w:rsidRPr="00FA1BCA" w:rsidR="00FF1905">
        <w:rPr>
          <w:sz w:val="24"/>
          <w:szCs w:val="24"/>
        </w:rPr>
        <w:t>Moç</w:t>
      </w:r>
      <w:r w:rsidR="007314E8">
        <w:rPr>
          <w:sz w:val="24"/>
          <w:szCs w:val="24"/>
        </w:rPr>
        <w:t xml:space="preserve">ões </w:t>
      </w:r>
      <w:r w:rsidRPr="00FA1BCA" w:rsidR="00FF1905">
        <w:rPr>
          <w:sz w:val="24"/>
          <w:szCs w:val="24"/>
        </w:rPr>
        <w:t xml:space="preserve">de </w:t>
      </w:r>
      <w:r w:rsidR="003E0E15">
        <w:rPr>
          <w:sz w:val="24"/>
          <w:szCs w:val="24"/>
        </w:rPr>
        <w:t>Aplausos</w:t>
      </w:r>
      <w:r w:rsidR="00DC6BDD">
        <w:rPr>
          <w:sz w:val="24"/>
          <w:szCs w:val="24"/>
        </w:rPr>
        <w:t xml:space="preserve"> nº 1</w:t>
      </w:r>
      <w:r w:rsidR="00492289">
        <w:rPr>
          <w:sz w:val="24"/>
          <w:szCs w:val="24"/>
        </w:rPr>
        <w:t>99</w:t>
      </w:r>
      <w:r w:rsidR="00DC6BDD">
        <w:rPr>
          <w:sz w:val="24"/>
          <w:szCs w:val="24"/>
        </w:rPr>
        <w:t>/2025</w:t>
      </w:r>
      <w:r w:rsidR="00492289">
        <w:rPr>
          <w:sz w:val="24"/>
          <w:szCs w:val="24"/>
        </w:rPr>
        <w:t xml:space="preserve"> a 206/202025 e 209/2025</w:t>
      </w:r>
      <w:r w:rsidR="00275577">
        <w:rPr>
          <w:sz w:val="24"/>
          <w:szCs w:val="24"/>
        </w:rPr>
        <w:t>.</w:t>
      </w:r>
    </w:p>
    <w:p w:rsidR="00BA3953" w:rsidRPr="00FA1BCA" w:rsidP="00BA3953" w14:paraId="3039DAEC" w14:textId="113D33DA">
      <w:pPr>
        <w:pStyle w:val="ListParagraph"/>
        <w:ind w:left="0"/>
        <w:jc w:val="both"/>
      </w:pPr>
    </w:p>
    <w:p w:rsidR="0061403E" w:rsidP="00231465" w14:paraId="5D13ACE9" w14:textId="77777777">
      <w:pPr>
        <w:jc w:val="both"/>
        <w:rPr>
          <w:b/>
          <w:bCs/>
          <w:sz w:val="24"/>
          <w:szCs w:val="24"/>
        </w:rPr>
      </w:pPr>
    </w:p>
    <w:p w:rsidR="00110106" w:rsidRPr="004060B9" w:rsidP="00231465" w14:paraId="23545260" w14:textId="146E0DCA">
      <w:pPr>
        <w:jc w:val="both"/>
        <w:rPr>
          <w:bCs/>
          <w:sz w:val="24"/>
          <w:szCs w:val="24"/>
        </w:rPr>
      </w:pPr>
      <w:r w:rsidRPr="00FA1BCA">
        <w:rPr>
          <w:b/>
          <w:bCs/>
          <w:sz w:val="24"/>
          <w:szCs w:val="24"/>
        </w:rPr>
        <w:t>VOTO DO RELATOR</w:t>
      </w:r>
      <w:r w:rsidRPr="00FA1BCA">
        <w:rPr>
          <w:bCs/>
          <w:sz w:val="24"/>
          <w:szCs w:val="24"/>
        </w:rPr>
        <w:t>: Após análise d</w:t>
      </w:r>
      <w:r w:rsidR="00DF14D8">
        <w:rPr>
          <w:bCs/>
          <w:sz w:val="24"/>
          <w:szCs w:val="24"/>
        </w:rPr>
        <w:t>a</w:t>
      </w:r>
      <w:r w:rsidR="007314E8">
        <w:rPr>
          <w:bCs/>
          <w:sz w:val="24"/>
          <w:szCs w:val="24"/>
        </w:rPr>
        <w:t>s</w:t>
      </w:r>
      <w:r w:rsidR="00DF14D8">
        <w:rPr>
          <w:bCs/>
          <w:sz w:val="24"/>
          <w:szCs w:val="24"/>
        </w:rPr>
        <w:t xml:space="preserve"> Moç</w:t>
      </w:r>
      <w:r w:rsidR="007314E8">
        <w:rPr>
          <w:bCs/>
          <w:sz w:val="24"/>
          <w:szCs w:val="24"/>
        </w:rPr>
        <w:t>ões</w:t>
      </w:r>
      <w:r w:rsidR="00DF14D8">
        <w:rPr>
          <w:bCs/>
          <w:sz w:val="24"/>
          <w:szCs w:val="24"/>
        </w:rPr>
        <w:t xml:space="preserve"> de </w:t>
      </w:r>
      <w:r w:rsidR="003E0E15">
        <w:rPr>
          <w:bCs/>
          <w:sz w:val="24"/>
          <w:szCs w:val="24"/>
        </w:rPr>
        <w:t>Aplausos</w:t>
      </w:r>
      <w:r w:rsidRPr="00FA1BCA" w:rsidR="008C1EE7">
        <w:rPr>
          <w:bCs/>
          <w:sz w:val="24"/>
          <w:szCs w:val="24"/>
        </w:rPr>
        <w:t xml:space="preserve"> </w:t>
      </w:r>
      <w:r w:rsidRPr="00FA1BCA">
        <w:rPr>
          <w:bCs/>
          <w:sz w:val="24"/>
          <w:szCs w:val="24"/>
        </w:rPr>
        <w:t>em exame, com amparo no artigo 1</w:t>
      </w:r>
      <w:r w:rsidRPr="00FA1BCA" w:rsidR="00272ADD">
        <w:rPr>
          <w:bCs/>
          <w:sz w:val="24"/>
          <w:szCs w:val="24"/>
        </w:rPr>
        <w:t>2</w:t>
      </w:r>
      <w:r w:rsidRPr="00FA1BCA">
        <w:rPr>
          <w:bCs/>
          <w:sz w:val="24"/>
          <w:szCs w:val="24"/>
        </w:rPr>
        <w:t xml:space="preserve"> da Lei Orgânica Municipal, est</w:t>
      </w:r>
      <w:r w:rsidRPr="00FA1BCA" w:rsidR="00913F28">
        <w:rPr>
          <w:bCs/>
          <w:sz w:val="24"/>
          <w:szCs w:val="24"/>
        </w:rPr>
        <w:t>e</w:t>
      </w:r>
      <w:r w:rsidRPr="00FA1BCA">
        <w:rPr>
          <w:bCs/>
          <w:sz w:val="24"/>
          <w:szCs w:val="24"/>
        </w:rPr>
        <w:t xml:space="preserve"> Relator é favorável </w:t>
      </w:r>
      <w:r w:rsidRPr="00FA1BCA" w:rsidR="00272ADD">
        <w:rPr>
          <w:bCs/>
          <w:sz w:val="24"/>
          <w:szCs w:val="24"/>
        </w:rPr>
        <w:t>pela tramitação em plenário da presente propositura</w:t>
      </w:r>
      <w:r w:rsidRPr="00FA1BCA" w:rsidR="006C78A8">
        <w:rPr>
          <w:bCs/>
          <w:sz w:val="24"/>
          <w:szCs w:val="24"/>
        </w:rPr>
        <w:t xml:space="preserve">, acompanham o voto, o </w:t>
      </w:r>
      <w:r w:rsidRPr="00FA1BCA" w:rsidR="00985866">
        <w:rPr>
          <w:bCs/>
          <w:sz w:val="24"/>
          <w:szCs w:val="24"/>
        </w:rPr>
        <w:t>P</w:t>
      </w:r>
      <w:r w:rsidRPr="00FA1BCA" w:rsidR="006C78A8">
        <w:rPr>
          <w:bCs/>
          <w:sz w:val="24"/>
          <w:szCs w:val="24"/>
        </w:rPr>
        <w:t xml:space="preserve">residente </w:t>
      </w:r>
      <w:r w:rsidRPr="00FA1BCA" w:rsidR="00913F28">
        <w:rPr>
          <w:bCs/>
          <w:sz w:val="24"/>
          <w:szCs w:val="24"/>
        </w:rPr>
        <w:t xml:space="preserve">Adir </w:t>
      </w:r>
      <w:r w:rsidRPr="00FA1BCA" w:rsidR="00BA3953">
        <w:rPr>
          <w:bCs/>
          <w:sz w:val="24"/>
          <w:szCs w:val="24"/>
        </w:rPr>
        <w:t>Cu</w:t>
      </w:r>
      <w:r w:rsidRPr="00FA1BCA" w:rsidR="00913F28">
        <w:rPr>
          <w:bCs/>
          <w:sz w:val="24"/>
          <w:szCs w:val="24"/>
        </w:rPr>
        <w:t xml:space="preserve">nico e o </w:t>
      </w:r>
      <w:r w:rsidR="00402A82">
        <w:rPr>
          <w:bCs/>
          <w:sz w:val="24"/>
          <w:szCs w:val="24"/>
        </w:rPr>
        <w:t>vice-presidente</w:t>
      </w:r>
      <w:r w:rsidR="008859E7">
        <w:rPr>
          <w:bCs/>
          <w:sz w:val="24"/>
          <w:szCs w:val="24"/>
        </w:rPr>
        <w:t xml:space="preserve"> Darci Gonçalves</w:t>
      </w:r>
      <w:r w:rsidR="004060B9">
        <w:rPr>
          <w:bCs/>
          <w:sz w:val="24"/>
          <w:szCs w:val="24"/>
        </w:rPr>
        <w:t>.</w:t>
      </w:r>
    </w:p>
    <w:p w:rsidR="004A4660" w:rsidRPr="00FA1BCA" w:rsidP="00110106" w14:paraId="74E8FFF8" w14:textId="77777777">
      <w:pPr>
        <w:spacing w:line="276" w:lineRule="auto"/>
        <w:jc w:val="both"/>
        <w:rPr>
          <w:bCs/>
          <w:sz w:val="24"/>
          <w:szCs w:val="24"/>
        </w:rPr>
      </w:pPr>
    </w:p>
    <w:p w:rsidR="0061403E" w:rsidP="00231465" w14:paraId="059751D4" w14:textId="77777777">
      <w:pPr>
        <w:jc w:val="both"/>
        <w:rPr>
          <w:b/>
          <w:bCs/>
          <w:sz w:val="24"/>
          <w:szCs w:val="24"/>
        </w:rPr>
      </w:pPr>
    </w:p>
    <w:p w:rsidR="0061403E" w:rsidP="00231465" w14:paraId="1E0080F5" w14:textId="77777777">
      <w:pPr>
        <w:jc w:val="both"/>
        <w:rPr>
          <w:b/>
          <w:bCs/>
          <w:sz w:val="24"/>
          <w:szCs w:val="24"/>
        </w:rPr>
      </w:pPr>
    </w:p>
    <w:p w:rsidR="000428AF" w:rsidRPr="00FA1BCA" w:rsidP="00231465" w14:paraId="29B0B7CB" w14:textId="192AE784">
      <w:pPr>
        <w:jc w:val="both"/>
        <w:rPr>
          <w:bCs/>
          <w:sz w:val="24"/>
          <w:szCs w:val="24"/>
        </w:rPr>
      </w:pPr>
      <w:r w:rsidRPr="00FA1BCA">
        <w:rPr>
          <w:b/>
          <w:bCs/>
          <w:sz w:val="24"/>
          <w:szCs w:val="24"/>
        </w:rPr>
        <w:t>PARECER DA COMISSÃO</w:t>
      </w:r>
      <w:r w:rsidRPr="00FA1BCA">
        <w:rPr>
          <w:bCs/>
          <w:sz w:val="24"/>
          <w:szCs w:val="24"/>
        </w:rPr>
        <w:t>: Reunidos os membros da Comissão</w:t>
      </w:r>
      <w:r w:rsidRPr="00FA1BCA" w:rsidR="00913F28">
        <w:rPr>
          <w:bCs/>
          <w:sz w:val="24"/>
          <w:szCs w:val="24"/>
        </w:rPr>
        <w:t xml:space="preserve"> Especial de Honrarias</w:t>
      </w:r>
      <w:r w:rsidRPr="00FA1BCA" w:rsidR="00076D78">
        <w:rPr>
          <w:bCs/>
          <w:sz w:val="24"/>
          <w:szCs w:val="24"/>
        </w:rPr>
        <w:t xml:space="preserve"> para exame </w:t>
      </w:r>
      <w:r w:rsidRPr="00FA1BCA" w:rsidR="00AE2790">
        <w:rPr>
          <w:bCs/>
          <w:sz w:val="24"/>
          <w:szCs w:val="24"/>
        </w:rPr>
        <w:t>d</w:t>
      </w:r>
      <w:r w:rsidR="00C81ED1">
        <w:rPr>
          <w:bCs/>
          <w:sz w:val="24"/>
          <w:szCs w:val="24"/>
        </w:rPr>
        <w:t>a</w:t>
      </w:r>
      <w:r w:rsidR="00947CFE">
        <w:rPr>
          <w:bCs/>
          <w:sz w:val="24"/>
          <w:szCs w:val="24"/>
        </w:rPr>
        <w:t>s</w:t>
      </w:r>
      <w:r w:rsidR="00C81ED1">
        <w:rPr>
          <w:bCs/>
          <w:sz w:val="24"/>
          <w:szCs w:val="24"/>
        </w:rPr>
        <w:t xml:space="preserve"> Moç</w:t>
      </w:r>
      <w:r w:rsidR="00947CFE">
        <w:rPr>
          <w:bCs/>
          <w:sz w:val="24"/>
          <w:szCs w:val="24"/>
        </w:rPr>
        <w:t>ões</w:t>
      </w:r>
      <w:r w:rsidR="00C81ED1">
        <w:rPr>
          <w:bCs/>
          <w:sz w:val="24"/>
          <w:szCs w:val="24"/>
        </w:rPr>
        <w:t xml:space="preserve"> de </w:t>
      </w:r>
      <w:r w:rsidR="005C45CE">
        <w:rPr>
          <w:bCs/>
          <w:sz w:val="24"/>
          <w:szCs w:val="24"/>
        </w:rPr>
        <w:t>Aplausos</w:t>
      </w:r>
      <w:r w:rsidRPr="00FA1BCA" w:rsidR="00985866">
        <w:rPr>
          <w:bCs/>
          <w:sz w:val="24"/>
          <w:szCs w:val="24"/>
        </w:rPr>
        <w:t xml:space="preserve"> </w:t>
      </w:r>
      <w:r w:rsidRPr="00FA1BCA" w:rsidR="00FE6399">
        <w:rPr>
          <w:sz w:val="24"/>
          <w:szCs w:val="24"/>
        </w:rPr>
        <w:t>em</w:t>
      </w:r>
      <w:r w:rsidRPr="00FA1BCA">
        <w:rPr>
          <w:bCs/>
          <w:sz w:val="24"/>
          <w:szCs w:val="24"/>
        </w:rPr>
        <w:t xml:space="preserve"> epígrafe, </w:t>
      </w:r>
      <w:r w:rsidRPr="00FA1BCA" w:rsidR="00272ADD">
        <w:rPr>
          <w:bCs/>
          <w:sz w:val="24"/>
          <w:szCs w:val="24"/>
        </w:rPr>
        <w:t xml:space="preserve">verificou-se que </w:t>
      </w:r>
      <w:r w:rsidRPr="00FA1BCA" w:rsidR="00C63D41">
        <w:rPr>
          <w:bCs/>
          <w:sz w:val="24"/>
          <w:szCs w:val="24"/>
        </w:rPr>
        <w:t xml:space="preserve">o mesmo </w:t>
      </w:r>
      <w:r w:rsidRPr="00FA1BCA" w:rsidR="00611FF3">
        <w:rPr>
          <w:bCs/>
          <w:sz w:val="24"/>
          <w:szCs w:val="24"/>
        </w:rPr>
        <w:t>atende</w:t>
      </w:r>
      <w:r w:rsidRPr="00FA1BCA">
        <w:rPr>
          <w:bCs/>
          <w:sz w:val="24"/>
          <w:szCs w:val="24"/>
        </w:rPr>
        <w:t xml:space="preserve"> os requisitos necessários</w:t>
      </w:r>
      <w:r w:rsidRPr="00FA1BCA" w:rsidR="00B33883">
        <w:rPr>
          <w:bCs/>
          <w:sz w:val="24"/>
          <w:szCs w:val="24"/>
        </w:rPr>
        <w:t xml:space="preserve"> para tramitação</w:t>
      </w:r>
      <w:r w:rsidRPr="00FA1BCA" w:rsidR="00272ADD">
        <w:rPr>
          <w:bCs/>
          <w:sz w:val="24"/>
          <w:szCs w:val="24"/>
        </w:rPr>
        <w:t>.</w:t>
      </w:r>
    </w:p>
    <w:p w:rsidR="00611FF3" w:rsidRPr="00FA1BCA" w:rsidP="00110106" w14:paraId="1FFA22ED" w14:textId="77777777">
      <w:pPr>
        <w:spacing w:line="276" w:lineRule="auto"/>
        <w:jc w:val="both"/>
        <w:rPr>
          <w:bCs/>
          <w:sz w:val="24"/>
          <w:szCs w:val="24"/>
        </w:rPr>
      </w:pPr>
    </w:p>
    <w:p w:rsidR="000316F8" w:rsidRPr="00FA1BCA" w:rsidP="00110106" w14:paraId="127F3872" w14:textId="77777777">
      <w:pPr>
        <w:spacing w:line="276" w:lineRule="auto"/>
        <w:jc w:val="both"/>
        <w:rPr>
          <w:bCs/>
          <w:sz w:val="24"/>
          <w:szCs w:val="24"/>
        </w:rPr>
      </w:pPr>
    </w:p>
    <w:p w:rsidR="00414EC6" w:rsidRPr="00FA1BCA" w:rsidP="00110106" w14:paraId="4D79CA95" w14:textId="77777777">
      <w:pPr>
        <w:spacing w:line="276" w:lineRule="auto"/>
        <w:jc w:val="both"/>
        <w:rPr>
          <w:bCs/>
          <w:sz w:val="24"/>
          <w:szCs w:val="24"/>
          <w:u w:val="single"/>
        </w:rPr>
      </w:pPr>
    </w:p>
    <w:p w:rsidR="00414EC6" w:rsidRPr="00FA1BCA" w:rsidP="00110106" w14:paraId="545DA5FF" w14:textId="77777777">
      <w:pPr>
        <w:spacing w:line="276" w:lineRule="auto"/>
        <w:jc w:val="both"/>
        <w:rPr>
          <w:bCs/>
          <w:sz w:val="24"/>
          <w:szCs w:val="24"/>
          <w:u w:val="single"/>
        </w:rPr>
      </w:pPr>
    </w:p>
    <w:p w:rsidR="00530937" w:rsidRPr="00FA1BCA" w:rsidP="00110106" w14:paraId="27B608BF" w14:textId="77777777">
      <w:pPr>
        <w:spacing w:line="276" w:lineRule="auto"/>
        <w:jc w:val="both"/>
        <w:rPr>
          <w:bCs/>
          <w:sz w:val="24"/>
          <w:szCs w:val="24"/>
          <w:u w:val="single"/>
        </w:rPr>
      </w:pPr>
    </w:p>
    <w:tbl>
      <w:tblPr>
        <w:tblW w:w="9204" w:type="dxa"/>
        <w:jc w:val="center"/>
        <w:tblCellMar>
          <w:left w:w="70" w:type="dxa"/>
          <w:right w:w="70" w:type="dxa"/>
        </w:tblCellMar>
        <w:tblLook w:val="04A0"/>
      </w:tblPr>
      <w:tblGrid>
        <w:gridCol w:w="2760"/>
        <w:gridCol w:w="2835"/>
        <w:gridCol w:w="3609"/>
      </w:tblGrid>
      <w:tr w14:paraId="5A956D8C" w14:textId="77777777" w:rsidTr="00FE035B">
        <w:tblPrEx>
          <w:tblW w:w="9204" w:type="dxa"/>
          <w:jc w:val="center"/>
          <w:tblCellMar>
            <w:left w:w="70" w:type="dxa"/>
            <w:right w:w="70" w:type="dxa"/>
          </w:tblCellMar>
          <w:tblLook w:val="04A0"/>
        </w:tblPrEx>
        <w:trPr>
          <w:jc w:val="center"/>
        </w:trPr>
        <w:tc>
          <w:tcPr>
            <w:tcW w:w="2760" w:type="dxa"/>
            <w:hideMark/>
          </w:tcPr>
          <w:p w:rsidR="00272ADD" w:rsidRPr="00FA1BCA" w:rsidP="00272ADD" w14:paraId="0D7A4A73" w14:textId="0604E47B">
            <w:pPr>
              <w:pStyle w:val="BodyText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DARCI GONÇALVES</w:t>
            </w:r>
          </w:p>
          <w:p w:rsidR="00272ADD" w:rsidRPr="00FA1BCA" w:rsidP="00272ADD" w14:paraId="2786E70F" w14:textId="24CBE6B4">
            <w:pPr>
              <w:pStyle w:val="BodyText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Vice-presidente</w:t>
            </w:r>
          </w:p>
          <w:p w:rsidR="00530937" w:rsidRPr="00FA1BCA" w:rsidP="00110106" w14:paraId="7D5AF6A6" w14:textId="77777777">
            <w:pPr>
              <w:pStyle w:val="BodyText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530937" w:rsidRPr="00FA1BCA" w:rsidP="00110106" w14:paraId="25B53418" w14:textId="77777777">
            <w:pPr>
              <w:pStyle w:val="BodyText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hideMark/>
          </w:tcPr>
          <w:p w:rsidR="00530937" w:rsidRPr="00FA1BCA" w:rsidP="00110106" w14:paraId="0D0B1C25" w14:textId="0F5B257D">
            <w:pPr>
              <w:pStyle w:val="BodyText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A1BCA">
              <w:rPr>
                <w:b/>
                <w:sz w:val="24"/>
                <w:szCs w:val="24"/>
                <w:lang w:eastAsia="en-US"/>
              </w:rPr>
              <w:t>ADIR CUNICO</w:t>
            </w:r>
          </w:p>
          <w:p w:rsidR="004E79D1" w:rsidRPr="00FA1BCA" w:rsidP="00913F28" w14:paraId="7E4377F4" w14:textId="2A699F4B">
            <w:pPr>
              <w:pStyle w:val="BodyText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A1BCA">
              <w:rPr>
                <w:b/>
                <w:sz w:val="24"/>
                <w:szCs w:val="24"/>
                <w:lang w:eastAsia="en-US"/>
              </w:rPr>
              <w:t>Presidente</w:t>
            </w:r>
          </w:p>
        </w:tc>
        <w:tc>
          <w:tcPr>
            <w:tcW w:w="3609" w:type="dxa"/>
            <w:hideMark/>
          </w:tcPr>
          <w:p w:rsidR="00913F28" w:rsidRPr="00FA1BCA" w:rsidP="00110106" w14:paraId="133C2118" w14:textId="40822400">
            <w:pPr>
              <w:pStyle w:val="BodyText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A1BCA">
              <w:rPr>
                <w:b/>
                <w:sz w:val="24"/>
                <w:szCs w:val="24"/>
                <w:lang w:eastAsia="en-US"/>
              </w:rPr>
              <w:t>GRINGO DO BARREIRO</w:t>
            </w:r>
          </w:p>
          <w:p w:rsidR="00530937" w:rsidRPr="00FA1BCA" w:rsidP="00110106" w14:paraId="0EE3F75D" w14:textId="21567A3E">
            <w:pPr>
              <w:pStyle w:val="BodyText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A1BCA">
              <w:rPr>
                <w:b/>
                <w:sz w:val="24"/>
                <w:szCs w:val="24"/>
                <w:lang w:eastAsia="en-US"/>
              </w:rPr>
              <w:t>Secretário</w:t>
            </w:r>
            <w:r w:rsidRPr="00FA1BCA" w:rsidR="00116223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FB4E2B" w:rsidRPr="00FA1BCA" w14:paraId="273ED7AD" w14:textId="77777777">
      <w:pPr>
        <w:rPr>
          <w:sz w:val="24"/>
          <w:szCs w:val="24"/>
        </w:rPr>
      </w:pPr>
    </w:p>
    <w:p w:rsidR="00FB4E2B" w:rsidRPr="00FA1BCA" w14:paraId="30E4BDF2" w14:textId="77777777">
      <w:pPr>
        <w:rPr>
          <w:sz w:val="24"/>
          <w:szCs w:val="24"/>
        </w:rPr>
      </w:pPr>
    </w:p>
    <w:sectPr w:rsidSect="008A044B">
      <w:headerReference w:type="default" r:id="rId4"/>
      <w:pgSz w:w="11906" w:h="16838"/>
      <w:pgMar w:top="1417" w:right="1701" w:bottom="1417" w:left="1701" w:header="226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7156" w14:paraId="72911417" w14:textId="77777777">
    <w:pPr>
      <w:pStyle w:val="Header"/>
    </w:pPr>
  </w:p>
  <w:p w:rsidR="00E27156" w14:paraId="42BCBD7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F0F10C0"/>
    <w:multiLevelType w:val="multilevel"/>
    <w:tmpl w:val="80CA4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BC6503"/>
    <w:multiLevelType w:val="hybridMultilevel"/>
    <w:tmpl w:val="F4BA23C0"/>
    <w:lvl w:ilvl="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4A47F3"/>
    <w:multiLevelType w:val="hybridMultilevel"/>
    <w:tmpl w:val="7B7016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4E186E"/>
    <w:multiLevelType w:val="multilevel"/>
    <w:tmpl w:val="E554517E"/>
    <w:lvl w:ilvl="0">
      <w:start w:val="1"/>
      <w:numFmt w:val="bullet"/>
      <w:lvlText w:val=""/>
      <w:lvlJc w:val="left"/>
      <w:pPr>
        <w:tabs>
          <w:tab w:val="num" w:pos="0"/>
        </w:tabs>
        <w:ind w:left="50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0603D0"/>
    <w:multiLevelType w:val="multilevel"/>
    <w:tmpl w:val="E9644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937"/>
    <w:rsid w:val="00003C3D"/>
    <w:rsid w:val="00006685"/>
    <w:rsid w:val="00014330"/>
    <w:rsid w:val="000316F8"/>
    <w:rsid w:val="000322FE"/>
    <w:rsid w:val="000428AF"/>
    <w:rsid w:val="00070001"/>
    <w:rsid w:val="000715CA"/>
    <w:rsid w:val="00076D78"/>
    <w:rsid w:val="00085D56"/>
    <w:rsid w:val="00090DC6"/>
    <w:rsid w:val="00092C0A"/>
    <w:rsid w:val="00093AB1"/>
    <w:rsid w:val="00094872"/>
    <w:rsid w:val="00095475"/>
    <w:rsid w:val="000C1476"/>
    <w:rsid w:val="000D2B2A"/>
    <w:rsid w:val="000E055B"/>
    <w:rsid w:val="00110106"/>
    <w:rsid w:val="00116223"/>
    <w:rsid w:val="001313A4"/>
    <w:rsid w:val="00145FFB"/>
    <w:rsid w:val="00154022"/>
    <w:rsid w:val="00156907"/>
    <w:rsid w:val="00167D72"/>
    <w:rsid w:val="00186524"/>
    <w:rsid w:val="0018791E"/>
    <w:rsid w:val="001952E4"/>
    <w:rsid w:val="001A57CB"/>
    <w:rsid w:val="001A7CC7"/>
    <w:rsid w:val="001C59FF"/>
    <w:rsid w:val="001C7E94"/>
    <w:rsid w:val="001E6952"/>
    <w:rsid w:val="001F1A60"/>
    <w:rsid w:val="001F43DC"/>
    <w:rsid w:val="0020607A"/>
    <w:rsid w:val="00206AC4"/>
    <w:rsid w:val="0021208D"/>
    <w:rsid w:val="00231465"/>
    <w:rsid w:val="00255CE0"/>
    <w:rsid w:val="00257364"/>
    <w:rsid w:val="00266BC3"/>
    <w:rsid w:val="00272ADD"/>
    <w:rsid w:val="00275577"/>
    <w:rsid w:val="002809E5"/>
    <w:rsid w:val="002825E4"/>
    <w:rsid w:val="002B02EE"/>
    <w:rsid w:val="002B7347"/>
    <w:rsid w:val="002C4A3D"/>
    <w:rsid w:val="002C4F78"/>
    <w:rsid w:val="002D69FD"/>
    <w:rsid w:val="002F0E28"/>
    <w:rsid w:val="002F1819"/>
    <w:rsid w:val="00305BF0"/>
    <w:rsid w:val="003079FC"/>
    <w:rsid w:val="0031366F"/>
    <w:rsid w:val="00315E77"/>
    <w:rsid w:val="00323644"/>
    <w:rsid w:val="00325C05"/>
    <w:rsid w:val="003514E2"/>
    <w:rsid w:val="00360A7B"/>
    <w:rsid w:val="003630BC"/>
    <w:rsid w:val="00366DE4"/>
    <w:rsid w:val="003A3B9D"/>
    <w:rsid w:val="003A627F"/>
    <w:rsid w:val="003B161A"/>
    <w:rsid w:val="003B5442"/>
    <w:rsid w:val="003B5933"/>
    <w:rsid w:val="003C2B89"/>
    <w:rsid w:val="003D3D10"/>
    <w:rsid w:val="003E0E15"/>
    <w:rsid w:val="003E27B5"/>
    <w:rsid w:val="003E4D62"/>
    <w:rsid w:val="003F043C"/>
    <w:rsid w:val="003F1230"/>
    <w:rsid w:val="0040059A"/>
    <w:rsid w:val="00402730"/>
    <w:rsid w:val="00402A82"/>
    <w:rsid w:val="004060B9"/>
    <w:rsid w:val="004076B1"/>
    <w:rsid w:val="00414EC6"/>
    <w:rsid w:val="00417143"/>
    <w:rsid w:val="004172CC"/>
    <w:rsid w:val="004301CF"/>
    <w:rsid w:val="0043385D"/>
    <w:rsid w:val="00435F9A"/>
    <w:rsid w:val="00456375"/>
    <w:rsid w:val="00471136"/>
    <w:rsid w:val="004748FB"/>
    <w:rsid w:val="0048260B"/>
    <w:rsid w:val="00492289"/>
    <w:rsid w:val="004A4660"/>
    <w:rsid w:val="004D2A93"/>
    <w:rsid w:val="004D5DC1"/>
    <w:rsid w:val="004E79D1"/>
    <w:rsid w:val="004F0ECB"/>
    <w:rsid w:val="00505622"/>
    <w:rsid w:val="005227C2"/>
    <w:rsid w:val="00530937"/>
    <w:rsid w:val="00537E1B"/>
    <w:rsid w:val="005443AA"/>
    <w:rsid w:val="005451EB"/>
    <w:rsid w:val="00546AC8"/>
    <w:rsid w:val="00560672"/>
    <w:rsid w:val="00575761"/>
    <w:rsid w:val="005834EB"/>
    <w:rsid w:val="00590A39"/>
    <w:rsid w:val="005A4F3D"/>
    <w:rsid w:val="005B2A55"/>
    <w:rsid w:val="005B4055"/>
    <w:rsid w:val="005B4FD6"/>
    <w:rsid w:val="005B7FE0"/>
    <w:rsid w:val="005C1147"/>
    <w:rsid w:val="005C2310"/>
    <w:rsid w:val="005C45CE"/>
    <w:rsid w:val="005C6496"/>
    <w:rsid w:val="005D2583"/>
    <w:rsid w:val="005E33C4"/>
    <w:rsid w:val="005E4172"/>
    <w:rsid w:val="005E6F92"/>
    <w:rsid w:val="005F2E55"/>
    <w:rsid w:val="00603E30"/>
    <w:rsid w:val="00605D1E"/>
    <w:rsid w:val="00606BD5"/>
    <w:rsid w:val="00611FF3"/>
    <w:rsid w:val="0061403E"/>
    <w:rsid w:val="00633F5C"/>
    <w:rsid w:val="006349EF"/>
    <w:rsid w:val="00656D83"/>
    <w:rsid w:val="006A2B56"/>
    <w:rsid w:val="006B185C"/>
    <w:rsid w:val="006B686B"/>
    <w:rsid w:val="006B7FA6"/>
    <w:rsid w:val="006C78A8"/>
    <w:rsid w:val="006D3999"/>
    <w:rsid w:val="006D5F99"/>
    <w:rsid w:val="006D7213"/>
    <w:rsid w:val="006F4806"/>
    <w:rsid w:val="006F4975"/>
    <w:rsid w:val="0070541B"/>
    <w:rsid w:val="007174B7"/>
    <w:rsid w:val="007314E8"/>
    <w:rsid w:val="007504FA"/>
    <w:rsid w:val="00766B94"/>
    <w:rsid w:val="00770A15"/>
    <w:rsid w:val="007743B1"/>
    <w:rsid w:val="00783729"/>
    <w:rsid w:val="00785934"/>
    <w:rsid w:val="007863B7"/>
    <w:rsid w:val="00793FEE"/>
    <w:rsid w:val="00795F08"/>
    <w:rsid w:val="007B2ECF"/>
    <w:rsid w:val="007E61B2"/>
    <w:rsid w:val="007F6279"/>
    <w:rsid w:val="007F7A72"/>
    <w:rsid w:val="00800557"/>
    <w:rsid w:val="00800AC5"/>
    <w:rsid w:val="00800FFD"/>
    <w:rsid w:val="0081326D"/>
    <w:rsid w:val="00822500"/>
    <w:rsid w:val="00824271"/>
    <w:rsid w:val="00830BE6"/>
    <w:rsid w:val="008501B1"/>
    <w:rsid w:val="0085515A"/>
    <w:rsid w:val="00856346"/>
    <w:rsid w:val="00867D8F"/>
    <w:rsid w:val="00870C41"/>
    <w:rsid w:val="008859E7"/>
    <w:rsid w:val="00891834"/>
    <w:rsid w:val="008A044B"/>
    <w:rsid w:val="008B777E"/>
    <w:rsid w:val="008C164B"/>
    <w:rsid w:val="008C1924"/>
    <w:rsid w:val="008C1EE7"/>
    <w:rsid w:val="008E2543"/>
    <w:rsid w:val="008F1B95"/>
    <w:rsid w:val="00907AE5"/>
    <w:rsid w:val="0091207E"/>
    <w:rsid w:val="00913F28"/>
    <w:rsid w:val="0091485D"/>
    <w:rsid w:val="009218AE"/>
    <w:rsid w:val="00924916"/>
    <w:rsid w:val="009419DC"/>
    <w:rsid w:val="00947CFE"/>
    <w:rsid w:val="009535DD"/>
    <w:rsid w:val="00985866"/>
    <w:rsid w:val="00985DE3"/>
    <w:rsid w:val="009A3694"/>
    <w:rsid w:val="009A791D"/>
    <w:rsid w:val="009B0C30"/>
    <w:rsid w:val="009B280E"/>
    <w:rsid w:val="009B4F87"/>
    <w:rsid w:val="009B52C7"/>
    <w:rsid w:val="009B6A07"/>
    <w:rsid w:val="009B7174"/>
    <w:rsid w:val="009C0257"/>
    <w:rsid w:val="009D3805"/>
    <w:rsid w:val="009E318E"/>
    <w:rsid w:val="009E3823"/>
    <w:rsid w:val="009E5D79"/>
    <w:rsid w:val="009F32AA"/>
    <w:rsid w:val="009F64F3"/>
    <w:rsid w:val="00A13FDB"/>
    <w:rsid w:val="00A35B47"/>
    <w:rsid w:val="00A47D5F"/>
    <w:rsid w:val="00A54395"/>
    <w:rsid w:val="00A6385E"/>
    <w:rsid w:val="00A654AF"/>
    <w:rsid w:val="00A77C55"/>
    <w:rsid w:val="00A90386"/>
    <w:rsid w:val="00A92259"/>
    <w:rsid w:val="00A92596"/>
    <w:rsid w:val="00A939AB"/>
    <w:rsid w:val="00A977D0"/>
    <w:rsid w:val="00AB0798"/>
    <w:rsid w:val="00AB6171"/>
    <w:rsid w:val="00AD04EE"/>
    <w:rsid w:val="00AD4CB0"/>
    <w:rsid w:val="00AE2790"/>
    <w:rsid w:val="00B04C69"/>
    <w:rsid w:val="00B0512A"/>
    <w:rsid w:val="00B139D7"/>
    <w:rsid w:val="00B173E6"/>
    <w:rsid w:val="00B33883"/>
    <w:rsid w:val="00B36980"/>
    <w:rsid w:val="00B54A3A"/>
    <w:rsid w:val="00B614F7"/>
    <w:rsid w:val="00B67F18"/>
    <w:rsid w:val="00B7653E"/>
    <w:rsid w:val="00B82A70"/>
    <w:rsid w:val="00BA355A"/>
    <w:rsid w:val="00BA3953"/>
    <w:rsid w:val="00BC7E56"/>
    <w:rsid w:val="00BF42AD"/>
    <w:rsid w:val="00C007AA"/>
    <w:rsid w:val="00C44A22"/>
    <w:rsid w:val="00C4598B"/>
    <w:rsid w:val="00C5669D"/>
    <w:rsid w:val="00C63D41"/>
    <w:rsid w:val="00C81ED1"/>
    <w:rsid w:val="00C844AB"/>
    <w:rsid w:val="00C8564D"/>
    <w:rsid w:val="00CC312C"/>
    <w:rsid w:val="00CE587C"/>
    <w:rsid w:val="00CF3537"/>
    <w:rsid w:val="00CF3D12"/>
    <w:rsid w:val="00CF4275"/>
    <w:rsid w:val="00CF7F34"/>
    <w:rsid w:val="00D04353"/>
    <w:rsid w:val="00D06770"/>
    <w:rsid w:val="00D140C2"/>
    <w:rsid w:val="00D21CE0"/>
    <w:rsid w:val="00D32EA5"/>
    <w:rsid w:val="00D33725"/>
    <w:rsid w:val="00D33B0A"/>
    <w:rsid w:val="00D428E0"/>
    <w:rsid w:val="00D50839"/>
    <w:rsid w:val="00D60DEE"/>
    <w:rsid w:val="00D7214A"/>
    <w:rsid w:val="00D72FD6"/>
    <w:rsid w:val="00D841A1"/>
    <w:rsid w:val="00D932DB"/>
    <w:rsid w:val="00DC07F6"/>
    <w:rsid w:val="00DC6BDD"/>
    <w:rsid w:val="00DD0B9D"/>
    <w:rsid w:val="00DD7B4B"/>
    <w:rsid w:val="00DF14D8"/>
    <w:rsid w:val="00DF4CD5"/>
    <w:rsid w:val="00E1402C"/>
    <w:rsid w:val="00E2084F"/>
    <w:rsid w:val="00E265A5"/>
    <w:rsid w:val="00E27156"/>
    <w:rsid w:val="00E2726F"/>
    <w:rsid w:val="00E4080F"/>
    <w:rsid w:val="00E5117F"/>
    <w:rsid w:val="00E51BB8"/>
    <w:rsid w:val="00E55433"/>
    <w:rsid w:val="00E71A8B"/>
    <w:rsid w:val="00E903E4"/>
    <w:rsid w:val="00E93EB2"/>
    <w:rsid w:val="00EA4932"/>
    <w:rsid w:val="00EB0461"/>
    <w:rsid w:val="00EB66E8"/>
    <w:rsid w:val="00EB758F"/>
    <w:rsid w:val="00EC0665"/>
    <w:rsid w:val="00EC0D8F"/>
    <w:rsid w:val="00EC19D8"/>
    <w:rsid w:val="00EC72D1"/>
    <w:rsid w:val="00ED5964"/>
    <w:rsid w:val="00EE3180"/>
    <w:rsid w:val="00EE7DEC"/>
    <w:rsid w:val="00EF6C2D"/>
    <w:rsid w:val="00F14CFE"/>
    <w:rsid w:val="00F1608C"/>
    <w:rsid w:val="00F4299C"/>
    <w:rsid w:val="00F46DA1"/>
    <w:rsid w:val="00F54C57"/>
    <w:rsid w:val="00F60B3B"/>
    <w:rsid w:val="00F90512"/>
    <w:rsid w:val="00FA1BCA"/>
    <w:rsid w:val="00FB362A"/>
    <w:rsid w:val="00FB4E2B"/>
    <w:rsid w:val="00FC4BE7"/>
    <w:rsid w:val="00FD2294"/>
    <w:rsid w:val="00FE035B"/>
    <w:rsid w:val="00FE6399"/>
    <w:rsid w:val="00FF19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3B0F10D-ED0A-49F8-87E6-B0EC5F9A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9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8">
    <w:name w:val="heading 8"/>
    <w:basedOn w:val="Normal"/>
    <w:next w:val="Normal"/>
    <w:link w:val="Ttulo8Char"/>
    <w:uiPriority w:val="99"/>
    <w:semiHidden/>
    <w:unhideWhenUsed/>
    <w:qFormat/>
    <w:rsid w:val="0053093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8Char">
    <w:name w:val="Título 8 Char"/>
    <w:basedOn w:val="DefaultParagraphFont"/>
    <w:link w:val="Heading8"/>
    <w:uiPriority w:val="99"/>
    <w:semiHidden/>
    <w:rsid w:val="0053093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rsid w:val="00530937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309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unhideWhenUsed/>
    <w:rsid w:val="00530937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DefaultParagraphFont"/>
    <w:link w:val="BodyTextIndent2"/>
    <w:uiPriority w:val="99"/>
    <w:rsid w:val="0053093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BodyTextIndent3">
    <w:name w:val="Body Text Indent 3"/>
    <w:basedOn w:val="Normal"/>
    <w:link w:val="Recuodecorpodetexto3Char"/>
    <w:unhideWhenUsed/>
    <w:rsid w:val="00530937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DefaultParagraphFont"/>
    <w:link w:val="BodyTextIndent3"/>
    <w:rsid w:val="00530937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Title">
    <w:name w:val="Title"/>
    <w:basedOn w:val="Normal"/>
    <w:link w:val="TtuloChar"/>
    <w:uiPriority w:val="99"/>
    <w:qFormat/>
    <w:rsid w:val="00530937"/>
    <w:pPr>
      <w:jc w:val="center"/>
    </w:pPr>
    <w:rPr>
      <w:bCs/>
      <w:sz w:val="28"/>
    </w:rPr>
  </w:style>
  <w:style w:type="character" w:customStyle="1" w:styleId="TtuloChar">
    <w:name w:val="Título Char"/>
    <w:basedOn w:val="DefaultParagraphFont"/>
    <w:link w:val="Title"/>
    <w:rsid w:val="00530937"/>
    <w:rPr>
      <w:rFonts w:ascii="Times New Roman" w:eastAsia="Times New Roman" w:hAnsi="Times New Roman" w:cs="Times New Roman"/>
      <w:bCs/>
      <w:sz w:val="28"/>
      <w:szCs w:val="20"/>
      <w:lang w:eastAsia="pt-BR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EB0461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EB046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1">
    <w:name w:val="Título Char1"/>
    <w:uiPriority w:val="99"/>
    <w:locked/>
    <w:rsid w:val="00A35B47"/>
    <w:rPr>
      <w:rFonts w:ascii="Calibri" w:eastAsia="Times New Roman" w:hAnsi="Calibri" w:cs="Calibri"/>
      <w:b/>
      <w:bCs/>
      <w:i/>
      <w:iCs/>
      <w:sz w:val="28"/>
      <w:szCs w:val="28"/>
      <w:lang w:eastAsia="pt-BR"/>
    </w:rPr>
  </w:style>
  <w:style w:type="paragraph" w:styleId="NoSpacing">
    <w:name w:val="No Spacing"/>
    <w:uiPriority w:val="1"/>
    <w:qFormat/>
    <w:rsid w:val="00C44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DefaultParagraphFont"/>
    <w:uiPriority w:val="99"/>
    <w:semiHidden/>
    <w:unhideWhenUsed/>
    <w:rsid w:val="00F905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E055B"/>
    <w:pPr>
      <w:ind w:left="720"/>
      <w:contextualSpacing/>
    </w:pPr>
    <w:rPr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E271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E2715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271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2715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E271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2715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l-md-12">
    <w:name w:val="col-md-12"/>
    <w:basedOn w:val="Normal"/>
    <w:rsid w:val="00F60B3B"/>
    <w:pPr>
      <w:spacing w:before="100" w:beforeAutospacing="1" w:after="100" w:afterAutospacing="1"/>
    </w:pPr>
    <w:rPr>
      <w:sz w:val="24"/>
      <w:szCs w:val="24"/>
    </w:rPr>
  </w:style>
  <w:style w:type="paragraph" w:customStyle="1" w:styleId="list-inline-padding">
    <w:name w:val="list-inline-padding"/>
    <w:basedOn w:val="Normal"/>
    <w:rsid w:val="00F60B3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Fernando Gaspar</cp:lastModifiedBy>
  <cp:revision>20</cp:revision>
  <cp:lastPrinted>2025-09-05T17:17:00Z</cp:lastPrinted>
  <dcterms:created xsi:type="dcterms:W3CDTF">2025-08-04T13:43:00Z</dcterms:created>
  <dcterms:modified xsi:type="dcterms:W3CDTF">2025-09-05T17:17:00Z</dcterms:modified>
</cp:coreProperties>
</file>