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051F3DC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C35784">
        <w:rPr>
          <w:rFonts w:ascii="Times New Roman" w:hAnsi="Times New Roman" w:cs="Times New Roman"/>
          <w:i w:val="0"/>
          <w:iCs/>
          <w:sz w:val="22"/>
        </w:rPr>
        <w:t xml:space="preserve"> 220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0F6B7F6" w14:textId="77777777" w:rsidR="00C35784" w:rsidRDefault="00C35784" w:rsidP="00FD6473">
      <w:pPr>
        <w:ind w:firstLine="3402"/>
        <w:jc w:val="both"/>
        <w:rPr>
          <w:b/>
          <w:bCs/>
          <w:sz w:val="22"/>
          <w:szCs w:val="22"/>
        </w:rPr>
      </w:pPr>
    </w:p>
    <w:p w14:paraId="5F8AA1FE" w14:textId="279CAF1D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>EMERSON FARIAS</w:t>
      </w:r>
      <w:r w:rsidRPr="00D71A64">
        <w:rPr>
          <w:b/>
          <w:bCs/>
          <w:sz w:val="22"/>
          <w:szCs w:val="22"/>
        </w:rPr>
        <w:t xml:space="preserve">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PL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proofErr w:type="spellStart"/>
      <w:r w:rsidR="00AC6DE3" w:rsidRPr="00D71A64">
        <w:rPr>
          <w:sz w:val="22"/>
          <w:szCs w:val="22"/>
        </w:rPr>
        <w:t>Arts</w:t>
      </w:r>
      <w:proofErr w:type="spellEnd"/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Pr="009B4FF0">
        <w:rPr>
          <w:b/>
          <w:bCs/>
          <w:sz w:val="22"/>
          <w:szCs w:val="22"/>
        </w:rPr>
        <w:t>MOÇÃO DE APLAUSO ao Cirinho FC, equipe vinculada ao Instituto ONG Cirinho Sorrindo Pesquisa &amp; Inovação, pelo trabalho social, esportivo e solidário desenvolvido junto à comunidade de Sorriso</w:t>
      </w:r>
      <w:r w:rsidR="00691FD6">
        <w:rPr>
          <w:b/>
          <w:bCs/>
          <w:sz w:val="22"/>
          <w:szCs w:val="22"/>
        </w:rPr>
        <w:t>/</w:t>
      </w:r>
      <w:r w:rsidR="00D638F7">
        <w:rPr>
          <w:b/>
          <w:bCs/>
          <w:sz w:val="22"/>
          <w:szCs w:val="22"/>
        </w:rPr>
        <w:t>MT</w:t>
      </w:r>
      <w:r w:rsidR="00731B9F">
        <w:rPr>
          <w:b/>
          <w:sz w:val="22"/>
          <w:szCs w:val="22"/>
        </w:rPr>
        <w:t>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63D25A61" w14:textId="4163B40F" w:rsidR="00302BA3" w:rsidRPr="00302BA3" w:rsidRDefault="00000000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Time</w:t>
      </w:r>
      <w:r w:rsidRPr="00302BA3">
        <w:rPr>
          <w:rFonts w:ascii="Times New Roman" w:hAnsi="Times New Roman" w:cs="Times New Roman"/>
          <w:sz w:val="22"/>
          <w:szCs w:val="22"/>
        </w:rPr>
        <w:t xml:space="preserve"> Cirinho FC foi criado em </w:t>
      </w:r>
      <w:r w:rsidR="0077771F" w:rsidRPr="00302BA3">
        <w:rPr>
          <w:rFonts w:ascii="Times New Roman" w:hAnsi="Times New Roman" w:cs="Times New Roman"/>
          <w:sz w:val="22"/>
          <w:szCs w:val="22"/>
        </w:rPr>
        <w:t>2022</w:t>
      </w:r>
      <w:r w:rsidR="0077771F">
        <w:rPr>
          <w:rFonts w:ascii="Times New Roman" w:hAnsi="Times New Roman" w:cs="Times New Roman"/>
          <w:sz w:val="22"/>
          <w:szCs w:val="22"/>
        </w:rPr>
        <w:t>,</w:t>
      </w:r>
      <w:r w:rsidR="0077771F" w:rsidRPr="00302BA3">
        <w:rPr>
          <w:rFonts w:ascii="Times New Roman" w:hAnsi="Times New Roman" w:cs="Times New Roman"/>
          <w:sz w:val="22"/>
          <w:szCs w:val="22"/>
        </w:rPr>
        <w:t xml:space="preserve"> conta</w:t>
      </w:r>
      <w:r w:rsidRPr="00302B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302BA3">
        <w:rPr>
          <w:rFonts w:ascii="Times New Roman" w:hAnsi="Times New Roman" w:cs="Times New Roman"/>
          <w:sz w:val="22"/>
          <w:szCs w:val="22"/>
        </w:rPr>
        <w:t>om cerca de 25 jogadores</w:t>
      </w:r>
      <w:r>
        <w:rPr>
          <w:rFonts w:ascii="Times New Roman" w:hAnsi="Times New Roman" w:cs="Times New Roman"/>
          <w:sz w:val="22"/>
          <w:szCs w:val="22"/>
        </w:rPr>
        <w:t xml:space="preserve"> e vem </w:t>
      </w:r>
      <w:r w:rsidRPr="00302BA3">
        <w:rPr>
          <w:rFonts w:ascii="Times New Roman" w:hAnsi="Times New Roman" w:cs="Times New Roman"/>
          <w:sz w:val="22"/>
          <w:szCs w:val="22"/>
        </w:rPr>
        <w:t>trazendo como propósito central levar a prevenção do câncer à comunidade ligada ao esporte, unindo saúde, solidariedade e lazer em uma mesma iniciativa.</w:t>
      </w:r>
    </w:p>
    <w:p w14:paraId="17E23500" w14:textId="77777777" w:rsidR="00302BA3" w:rsidRPr="00302BA3" w:rsidRDefault="00302BA3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C17FAD8" w14:textId="785024EC" w:rsidR="00302BA3" w:rsidRPr="00302BA3" w:rsidRDefault="00000000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d</w:t>
      </w:r>
      <w:r w:rsidRPr="00302BA3">
        <w:rPr>
          <w:rFonts w:ascii="Times New Roman" w:hAnsi="Times New Roman" w:cs="Times New Roman"/>
          <w:sz w:val="22"/>
          <w:szCs w:val="22"/>
        </w:rPr>
        <w:t>esde sua fundação, a equipe promoveu diversos torneios beneficentes, direcionando recursos e apoio a pacientes em tratamento, demonstrando sensibilidade social e compromisso comunitário. Entre suas ações de destaque, está a realização de eventos em prol de pacientes específicos, como o programado para o mês de novembro de 2025, em benefício do goleiro Dedé.</w:t>
      </w:r>
    </w:p>
    <w:p w14:paraId="1EFF1300" w14:textId="77777777" w:rsidR="00302BA3" w:rsidRPr="00302BA3" w:rsidRDefault="00302BA3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A88BB5F" w14:textId="75009F7B" w:rsidR="00302BA3" w:rsidRPr="00302BA3" w:rsidRDefault="00000000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77771F">
        <w:rPr>
          <w:rFonts w:ascii="Times New Roman" w:hAnsi="Times New Roman" w:cs="Times New Roman"/>
          <w:sz w:val="22"/>
          <w:szCs w:val="22"/>
        </w:rPr>
        <w:t xml:space="preserve">o </w:t>
      </w:r>
      <w:r w:rsidR="0077771F" w:rsidRPr="00302BA3">
        <w:rPr>
          <w:rFonts w:ascii="Times New Roman" w:hAnsi="Times New Roman" w:cs="Times New Roman"/>
          <w:sz w:val="22"/>
          <w:szCs w:val="22"/>
        </w:rPr>
        <w:t>time</w:t>
      </w:r>
      <w:r w:rsidRPr="00302BA3">
        <w:rPr>
          <w:rFonts w:ascii="Times New Roman" w:hAnsi="Times New Roman" w:cs="Times New Roman"/>
          <w:sz w:val="22"/>
          <w:szCs w:val="22"/>
        </w:rPr>
        <w:t xml:space="preserve"> está inserido dentro do Instituto ONG Cirinho Sorrindo Pesquisa &amp; Inovação (CNPJ 27.354.231/0001-74), ampliando ainda mais seu alcance social e fortalecendo os vínculos de responsabilidade comunitária.</w:t>
      </w:r>
    </w:p>
    <w:p w14:paraId="2A88F338" w14:textId="77777777" w:rsidR="00302BA3" w:rsidRPr="00302BA3" w:rsidRDefault="00302BA3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161F039" w14:textId="7241F201" w:rsidR="00691FD6" w:rsidRDefault="00000000" w:rsidP="00302BA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este é um justo reconhecimento d</w:t>
      </w:r>
      <w:r w:rsidR="00302BA3" w:rsidRPr="00302BA3">
        <w:rPr>
          <w:rFonts w:ascii="Times New Roman" w:hAnsi="Times New Roman" w:cs="Times New Roman"/>
          <w:sz w:val="22"/>
          <w:szCs w:val="22"/>
        </w:rPr>
        <w:t>iante do exposto, é com grande honra que esta Casa Legislativa rende homenagem e reconhecimento ao Cirinho FC, pelo mérito esportivo aliado à solidariedade, cidadania e promoção da saúde, valores que engrandecem o nome de Sorriso.</w:t>
      </w:r>
    </w:p>
    <w:p w14:paraId="61E3A635" w14:textId="77777777" w:rsidR="000B5C7A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1A8725A9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331F28">
        <w:rPr>
          <w:iCs w:val="0"/>
          <w:sz w:val="22"/>
          <w:szCs w:val="22"/>
        </w:rPr>
        <w:t>9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221D6B7A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7D2A8A6" w14:textId="77777777" w:rsidR="00C35784" w:rsidRDefault="00C3578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58CF968" w14:textId="77777777" w:rsidR="001807F2" w:rsidRDefault="001807F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60F7B90" w14:textId="77777777" w:rsidR="001807F2" w:rsidRPr="00D71A64" w:rsidRDefault="001807F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993"/>
        <w:gridCol w:w="1842"/>
        <w:gridCol w:w="1209"/>
        <w:gridCol w:w="1484"/>
        <w:gridCol w:w="279"/>
        <w:gridCol w:w="2496"/>
      </w:tblGrid>
      <w:tr w:rsidR="0077248C" w14:paraId="5AA97B71" w14:textId="77777777" w:rsidTr="00A26714">
        <w:trPr>
          <w:trHeight w:val="1177"/>
        </w:trPr>
        <w:tc>
          <w:tcPr>
            <w:tcW w:w="2896" w:type="dxa"/>
          </w:tcPr>
          <w:p w14:paraId="40E522F7" w14:textId="77777777" w:rsidR="0013260C" w:rsidRPr="0013260C" w:rsidRDefault="00000000" w:rsidP="0013260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60C">
              <w:rPr>
                <w:b/>
                <w:bCs/>
                <w:sz w:val="22"/>
                <w:szCs w:val="22"/>
              </w:rPr>
              <w:t>EMERSON FARIAS</w:t>
            </w:r>
          </w:p>
          <w:p w14:paraId="292F11E3" w14:textId="317B30C1" w:rsidR="00526F38" w:rsidRPr="00B84378" w:rsidRDefault="00000000" w:rsidP="0013260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60C">
              <w:rPr>
                <w:b/>
                <w:bCs/>
                <w:sz w:val="22"/>
                <w:szCs w:val="22"/>
              </w:rPr>
              <w:t>Vereador PL</w:t>
            </w:r>
          </w:p>
          <w:p w14:paraId="253EE813" w14:textId="2F09772C" w:rsidR="00526F38" w:rsidRPr="00D71A64" w:rsidRDefault="00526F38" w:rsidP="00526F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40643D55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6091A9C3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</w:tcPr>
          <w:p w14:paraId="2E7FBA61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751DEEC8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</w:tcPr>
          <w:p w14:paraId="771AFEE8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61B213B3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7248C" w14:paraId="6F8A2CA8" w14:textId="77777777" w:rsidTr="00A26714">
        <w:trPr>
          <w:trHeight w:val="1315"/>
        </w:trPr>
        <w:tc>
          <w:tcPr>
            <w:tcW w:w="2896" w:type="dxa"/>
          </w:tcPr>
          <w:p w14:paraId="36BAF487" w14:textId="77777777" w:rsidR="00526F38" w:rsidRPr="009261E1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3D43ACBE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gridSpan w:val="2"/>
          </w:tcPr>
          <w:p w14:paraId="035ACDC9" w14:textId="5B4A6872" w:rsidR="00526F38" w:rsidRDefault="00000000" w:rsidP="001807F2">
            <w:pPr>
              <w:ind w:left="-194" w:right="-250" w:hanging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MATTERA</w:t>
            </w:r>
            <w:r w:rsidR="008B4C98"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>ZI</w:t>
            </w:r>
          </w:p>
          <w:p w14:paraId="406A7605" w14:textId="34526306" w:rsidR="00D321A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proofErr w:type="spellStart"/>
            <w:r>
              <w:rPr>
                <w:b/>
                <w:bCs/>
                <w:sz w:val="22"/>
                <w:szCs w:val="22"/>
              </w:rPr>
              <w:t>Repúblicanos</w:t>
            </w:r>
            <w:proofErr w:type="spellEnd"/>
          </w:p>
          <w:p w14:paraId="0BCD0B68" w14:textId="33F62C0E" w:rsidR="00D321A4" w:rsidRPr="00D71A64" w:rsidRDefault="00D321A4" w:rsidP="00526F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2" w:type="dxa"/>
            <w:gridSpan w:val="3"/>
          </w:tcPr>
          <w:p w14:paraId="0BB9CADB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1A7E994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</w:tcPr>
          <w:p w14:paraId="3A4BA839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03816DAD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7248C" w14:paraId="197E63F5" w14:textId="77777777" w:rsidTr="00A26714">
        <w:tc>
          <w:tcPr>
            <w:tcW w:w="3889" w:type="dxa"/>
            <w:gridSpan w:val="2"/>
          </w:tcPr>
          <w:p w14:paraId="522A5728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90B7D9E" w14:textId="3D5E6D60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051" w:type="dxa"/>
            <w:gridSpan w:val="2"/>
          </w:tcPr>
          <w:p w14:paraId="390A2E36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569BA43C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</w:tcPr>
          <w:p w14:paraId="74239F70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15A8702B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4DFA8E6" w14:textId="77777777" w:rsidR="00D321A4" w:rsidRPr="00D71A64" w:rsidRDefault="00D321A4" w:rsidP="00C3578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D321A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34D1" w14:textId="77777777" w:rsidR="00566BC6" w:rsidRDefault="00566BC6">
      <w:r>
        <w:separator/>
      </w:r>
    </w:p>
  </w:endnote>
  <w:endnote w:type="continuationSeparator" w:id="0">
    <w:p w14:paraId="1B5BBBAC" w14:textId="77777777" w:rsidR="00566BC6" w:rsidRDefault="0056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0B66" w14:textId="77777777" w:rsidR="00566BC6" w:rsidRDefault="00566BC6">
      <w:r>
        <w:separator/>
      </w:r>
    </w:p>
  </w:footnote>
  <w:footnote w:type="continuationSeparator" w:id="0">
    <w:p w14:paraId="276F8684" w14:textId="77777777" w:rsidR="00566BC6" w:rsidRDefault="0056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DEAF38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31AD85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378FBE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30E3BD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050694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90EB65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934213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6E2112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D968B7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7A275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13E6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6C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A8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7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86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A2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B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66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DD4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09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8F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6E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3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2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C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9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E7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162095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A50323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77ABA4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C5834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38C6C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8587C9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886A3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2DA310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138EDE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8447961">
    <w:abstractNumId w:val="3"/>
  </w:num>
  <w:num w:numId="2" w16cid:durableId="1185903754">
    <w:abstractNumId w:val="0"/>
  </w:num>
  <w:num w:numId="3" w16cid:durableId="40327297">
    <w:abstractNumId w:val="1"/>
  </w:num>
  <w:num w:numId="4" w16cid:durableId="194002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753E"/>
    <w:rsid w:val="000971F7"/>
    <w:rsid w:val="000B5C7A"/>
    <w:rsid w:val="000B7A75"/>
    <w:rsid w:val="000C210B"/>
    <w:rsid w:val="000F0325"/>
    <w:rsid w:val="000F704E"/>
    <w:rsid w:val="001028F9"/>
    <w:rsid w:val="00115997"/>
    <w:rsid w:val="0011797C"/>
    <w:rsid w:val="0013260C"/>
    <w:rsid w:val="00142A89"/>
    <w:rsid w:val="00170DFB"/>
    <w:rsid w:val="00172E84"/>
    <w:rsid w:val="001807F2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B53EC"/>
    <w:rsid w:val="002B7E70"/>
    <w:rsid w:val="002C12E9"/>
    <w:rsid w:val="002C21C4"/>
    <w:rsid w:val="002C5497"/>
    <w:rsid w:val="002C5AB7"/>
    <w:rsid w:val="002C6C79"/>
    <w:rsid w:val="002C74C7"/>
    <w:rsid w:val="002F6A4E"/>
    <w:rsid w:val="003009A1"/>
    <w:rsid w:val="00300E30"/>
    <w:rsid w:val="00302BA3"/>
    <w:rsid w:val="00322A40"/>
    <w:rsid w:val="00330D85"/>
    <w:rsid w:val="00331F28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4E4D76"/>
    <w:rsid w:val="0052259F"/>
    <w:rsid w:val="00526F38"/>
    <w:rsid w:val="00526F86"/>
    <w:rsid w:val="00562FAF"/>
    <w:rsid w:val="00566BC6"/>
    <w:rsid w:val="00571FEC"/>
    <w:rsid w:val="00573679"/>
    <w:rsid w:val="00586D3B"/>
    <w:rsid w:val="00593E55"/>
    <w:rsid w:val="005952A0"/>
    <w:rsid w:val="005A45A8"/>
    <w:rsid w:val="005E7AB5"/>
    <w:rsid w:val="005F2DF2"/>
    <w:rsid w:val="0062037F"/>
    <w:rsid w:val="00624C36"/>
    <w:rsid w:val="006275EF"/>
    <w:rsid w:val="006467EF"/>
    <w:rsid w:val="0065069D"/>
    <w:rsid w:val="00660E3E"/>
    <w:rsid w:val="00667AB7"/>
    <w:rsid w:val="006753AA"/>
    <w:rsid w:val="00682AEA"/>
    <w:rsid w:val="00691FD6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248C"/>
    <w:rsid w:val="0077771F"/>
    <w:rsid w:val="00785D50"/>
    <w:rsid w:val="00795B7C"/>
    <w:rsid w:val="007A6292"/>
    <w:rsid w:val="007B5766"/>
    <w:rsid w:val="007C7FFE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63961"/>
    <w:rsid w:val="008966AD"/>
    <w:rsid w:val="008B4C98"/>
    <w:rsid w:val="008B5454"/>
    <w:rsid w:val="008D183D"/>
    <w:rsid w:val="008D6937"/>
    <w:rsid w:val="008F1B95"/>
    <w:rsid w:val="008F38F3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838CC"/>
    <w:rsid w:val="009B4FF0"/>
    <w:rsid w:val="009D3028"/>
    <w:rsid w:val="009D703C"/>
    <w:rsid w:val="009E29D7"/>
    <w:rsid w:val="009E3E93"/>
    <w:rsid w:val="009E491B"/>
    <w:rsid w:val="009F38EE"/>
    <w:rsid w:val="009F6EC0"/>
    <w:rsid w:val="00A2541E"/>
    <w:rsid w:val="00A26714"/>
    <w:rsid w:val="00A33869"/>
    <w:rsid w:val="00A41B77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04020"/>
    <w:rsid w:val="00C278C0"/>
    <w:rsid w:val="00C33CAC"/>
    <w:rsid w:val="00C35784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466E"/>
    <w:rsid w:val="00CD6C37"/>
    <w:rsid w:val="00CE0235"/>
    <w:rsid w:val="00CE6E84"/>
    <w:rsid w:val="00CF7A28"/>
    <w:rsid w:val="00D26647"/>
    <w:rsid w:val="00D321A4"/>
    <w:rsid w:val="00D638F7"/>
    <w:rsid w:val="00D71A64"/>
    <w:rsid w:val="00D74E26"/>
    <w:rsid w:val="00D7527C"/>
    <w:rsid w:val="00D861FA"/>
    <w:rsid w:val="00DA678B"/>
    <w:rsid w:val="00DA7766"/>
    <w:rsid w:val="00DB208E"/>
    <w:rsid w:val="00DC2F99"/>
    <w:rsid w:val="00DC3C5B"/>
    <w:rsid w:val="00DD3F79"/>
    <w:rsid w:val="00DE775C"/>
    <w:rsid w:val="00E00F81"/>
    <w:rsid w:val="00E1003B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946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2025-09-09T16:39:00Z</cp:lastPrinted>
  <dcterms:created xsi:type="dcterms:W3CDTF">2025-09-09T17:01:00Z</dcterms:created>
  <dcterms:modified xsi:type="dcterms:W3CDTF">2025-09-11T12:08:00Z</dcterms:modified>
</cp:coreProperties>
</file>