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1462BA7A" w:rsidR="00F87273" w:rsidRPr="009D490F" w:rsidRDefault="009D490F" w:rsidP="00AC7EB7">
      <w:pPr>
        <w:spacing w:after="0" w:line="240" w:lineRule="auto"/>
        <w:ind w:left="3402"/>
        <w:rPr>
          <w:b/>
          <w:szCs w:val="24"/>
        </w:rPr>
      </w:pPr>
      <w:r w:rsidRPr="009D490F">
        <w:rPr>
          <w:b/>
          <w:szCs w:val="24"/>
        </w:rPr>
        <w:t>INDICAÇÃO N° 1042</w:t>
      </w:r>
      <w:r w:rsidR="00EE3140" w:rsidRPr="009D490F">
        <w:rPr>
          <w:b/>
          <w:szCs w:val="24"/>
        </w:rPr>
        <w:t>/2025</w:t>
      </w:r>
    </w:p>
    <w:p w14:paraId="502C3097" w14:textId="77777777" w:rsidR="00F87273" w:rsidRPr="009D490F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9D490F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4AD8D4AD" w14:textId="2A98A39A" w:rsidR="00067697" w:rsidRPr="009D490F" w:rsidRDefault="009D490F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9D490F">
        <w:rPr>
          <w:b/>
          <w:szCs w:val="24"/>
        </w:rPr>
        <w:t>INDICO A NECESSIDADE DE IMPERMEABILIZAR TODO O TELHADO DA ALA DE EDUCAÇÃO INFANTIL DA ESCOLA MUNICIPAL IVETE LOURDES ARENHARDT, NO MUNICÍPIO DE SORRISO/MT.</w:t>
      </w:r>
    </w:p>
    <w:p w14:paraId="3CC91726" w14:textId="77777777" w:rsidR="009D490F" w:rsidRPr="009D490F" w:rsidRDefault="009D490F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7A166EE3" w14:textId="77777777" w:rsidR="00816EB0" w:rsidRPr="009D490F" w:rsidRDefault="00816EB0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2E7F0258" w14:textId="6278BFEF" w:rsidR="00E36593" w:rsidRPr="009D490F" w:rsidRDefault="009D490F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9D490F">
        <w:rPr>
          <w:b/>
          <w:bCs/>
          <w:color w:val="000000"/>
          <w:szCs w:val="24"/>
        </w:rPr>
        <w:t xml:space="preserve">ADIR CUNICO – NOVO, </w:t>
      </w:r>
      <w:r w:rsidRPr="009D490F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45610F" w:rsidRPr="009D490F">
        <w:rPr>
          <w:color w:val="000000"/>
          <w:szCs w:val="24"/>
        </w:rPr>
        <w:t>com cópia à Secretaria Municipal de Educação</w:t>
      </w:r>
      <w:r w:rsidR="00127B37" w:rsidRPr="009D490F">
        <w:rPr>
          <w:color w:val="000000"/>
          <w:szCs w:val="24"/>
        </w:rPr>
        <w:t xml:space="preserve"> e a Secretaria Municipal de Infraestrutura, transporte e Saneamento</w:t>
      </w:r>
      <w:r w:rsidR="0045610F" w:rsidRPr="009D490F">
        <w:rPr>
          <w:color w:val="000000"/>
          <w:szCs w:val="24"/>
        </w:rPr>
        <w:t xml:space="preserve">, </w:t>
      </w:r>
      <w:r w:rsidR="0045610F" w:rsidRPr="009D490F">
        <w:rPr>
          <w:b/>
          <w:bCs/>
          <w:color w:val="000000"/>
          <w:szCs w:val="24"/>
        </w:rPr>
        <w:t xml:space="preserve">versando sobre a necessidade de impermeabilização do telhado da Ala de Educação Infantil da Escola Municipal Ivete Lourdes </w:t>
      </w:r>
      <w:proofErr w:type="spellStart"/>
      <w:r w:rsidR="0045610F" w:rsidRPr="009D490F">
        <w:rPr>
          <w:b/>
          <w:bCs/>
          <w:color w:val="000000"/>
          <w:szCs w:val="24"/>
        </w:rPr>
        <w:t>Arenhardt</w:t>
      </w:r>
      <w:proofErr w:type="spellEnd"/>
      <w:r w:rsidR="0045610F" w:rsidRPr="009D490F">
        <w:rPr>
          <w:b/>
          <w:bCs/>
          <w:color w:val="000000"/>
          <w:szCs w:val="24"/>
        </w:rPr>
        <w:t>, no âmbito do Município de Sorriso/MT.</w:t>
      </w:r>
    </w:p>
    <w:p w14:paraId="01FA44E7" w14:textId="77777777" w:rsidR="0045610F" w:rsidRPr="009D490F" w:rsidRDefault="0045610F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2FB5D7BE" w14:textId="77777777" w:rsidR="009D490F" w:rsidRDefault="009D490F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2C2F5AA9" w:rsidR="005C009E" w:rsidRPr="009D490F" w:rsidRDefault="009D490F" w:rsidP="000F2364">
      <w:pPr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  <w:r w:rsidRPr="009D490F">
        <w:rPr>
          <w:b/>
          <w:szCs w:val="24"/>
        </w:rPr>
        <w:t>JUSTIFICATIVAS</w:t>
      </w:r>
    </w:p>
    <w:p w14:paraId="60610C70" w14:textId="77777777" w:rsidR="00C67A70" w:rsidRPr="009D490F" w:rsidRDefault="00C67A70" w:rsidP="002E7B4F">
      <w:pPr>
        <w:spacing w:after="0" w:line="240" w:lineRule="auto"/>
        <w:ind w:firstLine="1418"/>
        <w:jc w:val="center"/>
        <w:rPr>
          <w:b/>
          <w:szCs w:val="24"/>
        </w:rPr>
      </w:pPr>
    </w:p>
    <w:p w14:paraId="06293408" w14:textId="77777777" w:rsidR="0045610F" w:rsidRPr="009D490F" w:rsidRDefault="009D49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9D490F">
        <w:rPr>
          <w:rFonts w:eastAsia="Times New Roman"/>
          <w:color w:val="000000" w:themeColor="text1"/>
          <w:szCs w:val="24"/>
          <w:lang w:eastAsia="pt-BR"/>
        </w:rPr>
        <w:t xml:space="preserve">Considerando os </w:t>
      </w:r>
      <w:r w:rsidRPr="009D490F">
        <w:rPr>
          <w:rFonts w:eastAsia="Times New Roman"/>
          <w:color w:val="000000" w:themeColor="text1"/>
          <w:szCs w:val="24"/>
          <w:lang w:eastAsia="pt-BR"/>
        </w:rPr>
        <w:t>relatos de infiltrações e a necessidade de manutenção preventiva para proteção da estrutura da edificação, evitando danos a lajes, forros e revestimentos;</w:t>
      </w:r>
    </w:p>
    <w:p w14:paraId="75BDCF2D" w14:textId="77777777" w:rsidR="0045610F" w:rsidRPr="009D490F" w:rsidRDefault="004561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DC1DB00" w14:textId="77777777" w:rsidR="0045610F" w:rsidRPr="009D490F" w:rsidRDefault="009D49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9D490F">
        <w:rPr>
          <w:rFonts w:eastAsia="Times New Roman"/>
          <w:color w:val="000000" w:themeColor="text1"/>
          <w:szCs w:val="24"/>
          <w:lang w:eastAsia="pt-BR"/>
        </w:rPr>
        <w:t>Considerando que vazamentos comprometem o ambiente pedagógico, acarretando riscos à rede elétrica, p</w:t>
      </w:r>
      <w:r w:rsidRPr="009D490F">
        <w:rPr>
          <w:rFonts w:eastAsia="Times New Roman"/>
          <w:color w:val="000000" w:themeColor="text1"/>
          <w:szCs w:val="24"/>
          <w:lang w:eastAsia="pt-BR"/>
        </w:rPr>
        <w:t>rejuízos a mobiliários e materiais didáticos e interrupções nas atividades escolares;</w:t>
      </w:r>
    </w:p>
    <w:p w14:paraId="60FB46F8" w14:textId="77777777" w:rsidR="0045610F" w:rsidRPr="009D490F" w:rsidRDefault="004561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2DE8C3C" w14:textId="77777777" w:rsidR="0045610F" w:rsidRPr="009D490F" w:rsidRDefault="009D49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9D490F">
        <w:rPr>
          <w:rFonts w:eastAsia="Times New Roman"/>
          <w:color w:val="000000" w:themeColor="text1"/>
          <w:szCs w:val="24"/>
          <w:lang w:eastAsia="pt-BR"/>
        </w:rPr>
        <w:t>Considerando os riscos à saúde decorrentes de umidade excessiva (mofo e fungos), especialmente para crianças da educação infantil, público mais vulnerável a doenças resp</w:t>
      </w:r>
      <w:r w:rsidRPr="009D490F">
        <w:rPr>
          <w:rFonts w:eastAsia="Times New Roman"/>
          <w:color w:val="000000" w:themeColor="text1"/>
          <w:szCs w:val="24"/>
          <w:lang w:eastAsia="pt-BR"/>
        </w:rPr>
        <w:t>iratórias;</w:t>
      </w:r>
    </w:p>
    <w:p w14:paraId="4EB6A21A" w14:textId="77777777" w:rsidR="0045610F" w:rsidRPr="009D490F" w:rsidRDefault="004561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F75A426" w14:textId="77777777" w:rsidR="0045610F" w:rsidRPr="009D490F" w:rsidRDefault="009D49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9D490F">
        <w:rPr>
          <w:rFonts w:eastAsia="Times New Roman"/>
          <w:color w:val="000000" w:themeColor="text1"/>
          <w:szCs w:val="24"/>
          <w:lang w:eastAsia="pt-BR"/>
        </w:rPr>
        <w:t>Considerando que a impermeabilização adequada prolonga a vida útil da cobertura, reduz custos futuros com reformas corretivas e assegura a segurança de alunos, profissionais e familiares;</w:t>
      </w:r>
    </w:p>
    <w:p w14:paraId="6F272470" w14:textId="77777777" w:rsidR="0045610F" w:rsidRPr="009D490F" w:rsidRDefault="004561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BADC656" w14:textId="0720C72E" w:rsidR="0045610F" w:rsidRPr="009D490F" w:rsidRDefault="009D49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9D490F">
        <w:rPr>
          <w:rFonts w:eastAsia="Times New Roman"/>
          <w:color w:val="000000" w:themeColor="text1"/>
          <w:szCs w:val="24"/>
          <w:lang w:eastAsia="pt-BR"/>
        </w:rPr>
        <w:t>Considerando, por fim, que a adoção de providências téc</w:t>
      </w:r>
      <w:r w:rsidRPr="009D490F">
        <w:rPr>
          <w:rFonts w:eastAsia="Times New Roman"/>
          <w:color w:val="000000" w:themeColor="text1"/>
          <w:szCs w:val="24"/>
          <w:lang w:eastAsia="pt-BR"/>
        </w:rPr>
        <w:t>nicas é medida necessária e urgente para garantir a plena funcionalidade do espaço escolar.</w:t>
      </w:r>
    </w:p>
    <w:p w14:paraId="649EAF93" w14:textId="77777777" w:rsidR="0045610F" w:rsidRPr="009D490F" w:rsidRDefault="0045610F" w:rsidP="004561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57797F9" w14:textId="77777777" w:rsidR="00D45BB8" w:rsidRPr="009D490F" w:rsidRDefault="00D45BB8" w:rsidP="00D45BB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50A2055B" w:rsidR="00FD70C2" w:rsidRPr="009D490F" w:rsidRDefault="009D490F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9D490F">
        <w:rPr>
          <w:color w:val="000000" w:themeColor="text1"/>
          <w:szCs w:val="24"/>
        </w:rPr>
        <w:t xml:space="preserve">Câmara Municipal de Sorriso, Estado de Mato Grosso, em </w:t>
      </w:r>
      <w:r w:rsidR="0045610F" w:rsidRPr="009D490F">
        <w:rPr>
          <w:color w:val="000000" w:themeColor="text1"/>
          <w:szCs w:val="24"/>
        </w:rPr>
        <w:t>16 de setembro de 2025.</w:t>
      </w:r>
    </w:p>
    <w:p w14:paraId="75FF7C5D" w14:textId="77777777" w:rsidR="00873BEB" w:rsidRPr="009D490F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2ABC8286" w14:textId="77777777" w:rsidR="00EE3140" w:rsidRPr="009D490F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Pr="009D490F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9D490F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9D490F" w:rsidRDefault="009D490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490F">
        <w:rPr>
          <w:b/>
          <w:bCs/>
          <w:color w:val="000000"/>
          <w:szCs w:val="24"/>
        </w:rPr>
        <w:t>ADIR CUNICO</w:t>
      </w:r>
    </w:p>
    <w:p w14:paraId="1FA82DD5" w14:textId="6266CE9E" w:rsidR="00EE3140" w:rsidRPr="009D490F" w:rsidRDefault="009D490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490F">
        <w:rPr>
          <w:b/>
          <w:bCs/>
          <w:color w:val="000000"/>
          <w:szCs w:val="24"/>
        </w:rPr>
        <w:t>Vereador – NOVO</w:t>
      </w:r>
    </w:p>
    <w:p w14:paraId="507CBF84" w14:textId="77777777" w:rsidR="00EE3140" w:rsidRPr="009D490F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9D490F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27B37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3277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470A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D490F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945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2025-09-16T12:19:00Z</cp:lastPrinted>
  <dcterms:created xsi:type="dcterms:W3CDTF">2025-09-16T12:09:00Z</dcterms:created>
  <dcterms:modified xsi:type="dcterms:W3CDTF">2025-09-18T10:49:00Z</dcterms:modified>
</cp:coreProperties>
</file>