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48C9B382" w:rsidR="00F87273" w:rsidRPr="000E67B0" w:rsidRDefault="000E67B0" w:rsidP="000E67B0">
      <w:pPr>
        <w:spacing w:after="0" w:line="240" w:lineRule="auto"/>
        <w:ind w:left="3402"/>
        <w:rPr>
          <w:b/>
          <w:szCs w:val="24"/>
        </w:rPr>
      </w:pPr>
      <w:r w:rsidRPr="000E67B0">
        <w:rPr>
          <w:b/>
          <w:szCs w:val="24"/>
        </w:rPr>
        <w:t>INDICAÇÃO N° 1043</w:t>
      </w:r>
      <w:r w:rsidR="00EE3140" w:rsidRPr="000E67B0">
        <w:rPr>
          <w:b/>
          <w:szCs w:val="24"/>
        </w:rPr>
        <w:t>/2025</w:t>
      </w:r>
    </w:p>
    <w:p w14:paraId="502C3097" w14:textId="77777777" w:rsidR="00F87273" w:rsidRPr="000E67B0" w:rsidRDefault="00F87273" w:rsidP="000E67B0">
      <w:pPr>
        <w:spacing w:after="0" w:line="240" w:lineRule="auto"/>
        <w:ind w:left="3402"/>
        <w:rPr>
          <w:b/>
          <w:szCs w:val="24"/>
        </w:rPr>
      </w:pPr>
    </w:p>
    <w:p w14:paraId="4A50EB5E" w14:textId="77777777" w:rsidR="00B51B23" w:rsidRPr="000E67B0" w:rsidRDefault="00B51B23" w:rsidP="000E67B0">
      <w:pPr>
        <w:spacing w:after="0" w:line="240" w:lineRule="auto"/>
        <w:ind w:left="3402"/>
        <w:rPr>
          <w:b/>
          <w:szCs w:val="24"/>
        </w:rPr>
      </w:pPr>
    </w:p>
    <w:p w14:paraId="7A166EE3" w14:textId="59351B4F" w:rsidR="00816EB0" w:rsidRDefault="000E67B0" w:rsidP="000E67B0">
      <w:pPr>
        <w:spacing w:after="0" w:line="240" w:lineRule="auto"/>
        <w:ind w:left="3402"/>
        <w:jc w:val="both"/>
        <w:rPr>
          <w:b/>
          <w:szCs w:val="24"/>
        </w:rPr>
      </w:pPr>
      <w:r w:rsidRPr="000E67B0">
        <w:rPr>
          <w:b/>
          <w:szCs w:val="24"/>
        </w:rPr>
        <w:t xml:space="preserve">INDICO A NECESSIDADE DE </w:t>
      </w:r>
      <w:r w:rsidR="004F04F9" w:rsidRPr="000E67B0">
        <w:rPr>
          <w:b/>
          <w:szCs w:val="24"/>
        </w:rPr>
        <w:t>CONSTRUÇÃO DE UM PISO ENTRE O PALCO E A QUADRA POLIESPORTIVA NA ESCOLA MUNICIPAL IVETE LOURDES ARENHARDT, VISANDO À PRÁTICA DE ATIVIDADES DE EDUCAÇÃO FÍSICA PELOS ALUNOS, NO MUNICÍPIO DE SORRISO/MT</w:t>
      </w:r>
      <w:r>
        <w:rPr>
          <w:b/>
          <w:szCs w:val="24"/>
        </w:rPr>
        <w:t>.</w:t>
      </w:r>
    </w:p>
    <w:p w14:paraId="65658FA5" w14:textId="77777777" w:rsidR="000E67B0" w:rsidRPr="000E67B0" w:rsidRDefault="000E67B0" w:rsidP="000E67B0">
      <w:pPr>
        <w:spacing w:after="0" w:line="240" w:lineRule="auto"/>
        <w:ind w:left="3402"/>
        <w:jc w:val="both"/>
        <w:rPr>
          <w:b/>
          <w:szCs w:val="24"/>
        </w:rPr>
      </w:pPr>
    </w:p>
    <w:p w14:paraId="3B06CA57" w14:textId="77777777" w:rsidR="00894CCB" w:rsidRPr="000E67B0" w:rsidRDefault="00894CCB" w:rsidP="000E67B0">
      <w:pPr>
        <w:spacing w:after="0" w:line="240" w:lineRule="auto"/>
        <w:ind w:left="3402"/>
        <w:jc w:val="both"/>
        <w:rPr>
          <w:b/>
          <w:szCs w:val="24"/>
        </w:rPr>
      </w:pPr>
    </w:p>
    <w:p w14:paraId="077252B8" w14:textId="3945D5A7" w:rsidR="004F04F9" w:rsidRPr="000E67B0" w:rsidRDefault="000E67B0" w:rsidP="000E67B0">
      <w:pPr>
        <w:spacing w:after="0" w:line="240" w:lineRule="auto"/>
        <w:ind w:firstLine="3402"/>
        <w:jc w:val="both"/>
        <w:rPr>
          <w:color w:val="000000"/>
          <w:szCs w:val="24"/>
        </w:rPr>
      </w:pPr>
      <w:r w:rsidRPr="000E67B0">
        <w:rPr>
          <w:b/>
          <w:bCs/>
          <w:color w:val="000000"/>
          <w:szCs w:val="24"/>
        </w:rPr>
        <w:t xml:space="preserve">ADIR CUNICO – NOVO, </w:t>
      </w:r>
      <w:r w:rsidRPr="000E67B0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894CCB" w:rsidRPr="000E67B0">
        <w:rPr>
          <w:color w:val="000000"/>
          <w:szCs w:val="24"/>
        </w:rPr>
        <w:t xml:space="preserve">com cópia à Secretaria Municipal de Educação, Transporte e Saneamento, </w:t>
      </w:r>
      <w:r w:rsidR="00B723F8" w:rsidRPr="000E67B0">
        <w:rPr>
          <w:b/>
          <w:bCs/>
          <w:color w:val="000000"/>
          <w:szCs w:val="24"/>
        </w:rPr>
        <w:t xml:space="preserve">versando sobre a </w:t>
      </w:r>
      <w:r w:rsidRPr="000E67B0">
        <w:rPr>
          <w:b/>
          <w:bCs/>
          <w:color w:val="000000"/>
          <w:szCs w:val="24"/>
        </w:rPr>
        <w:t xml:space="preserve">necessidade de construção de um piso entre o palco e a quadra poliesportiva na </w:t>
      </w:r>
      <w:r w:rsidRPr="000E67B0">
        <w:rPr>
          <w:b/>
          <w:bCs/>
          <w:color w:val="000000"/>
          <w:szCs w:val="24"/>
        </w:rPr>
        <w:t>E</w:t>
      </w:r>
      <w:r w:rsidRPr="000E67B0">
        <w:rPr>
          <w:b/>
          <w:bCs/>
          <w:color w:val="000000"/>
          <w:szCs w:val="24"/>
        </w:rPr>
        <w:t xml:space="preserve">scola </w:t>
      </w:r>
      <w:r w:rsidRPr="000E67B0">
        <w:rPr>
          <w:b/>
          <w:bCs/>
          <w:color w:val="000000"/>
          <w:szCs w:val="24"/>
        </w:rPr>
        <w:t>M</w:t>
      </w:r>
      <w:r w:rsidRPr="000E67B0">
        <w:rPr>
          <w:b/>
          <w:bCs/>
          <w:color w:val="000000"/>
          <w:szCs w:val="24"/>
        </w:rPr>
        <w:t xml:space="preserve">unicipal </w:t>
      </w:r>
      <w:r w:rsidRPr="000E67B0">
        <w:rPr>
          <w:b/>
          <w:bCs/>
          <w:color w:val="000000"/>
          <w:szCs w:val="24"/>
        </w:rPr>
        <w:t>I</w:t>
      </w:r>
      <w:r w:rsidRPr="000E67B0">
        <w:rPr>
          <w:b/>
          <w:bCs/>
          <w:color w:val="000000"/>
          <w:szCs w:val="24"/>
        </w:rPr>
        <w:t xml:space="preserve">vete </w:t>
      </w:r>
      <w:r w:rsidRPr="000E67B0">
        <w:rPr>
          <w:b/>
          <w:bCs/>
          <w:color w:val="000000"/>
          <w:szCs w:val="24"/>
        </w:rPr>
        <w:t>L</w:t>
      </w:r>
      <w:r w:rsidRPr="000E67B0">
        <w:rPr>
          <w:b/>
          <w:bCs/>
          <w:color w:val="000000"/>
          <w:szCs w:val="24"/>
        </w:rPr>
        <w:t xml:space="preserve">ourdes </w:t>
      </w:r>
      <w:r w:rsidRPr="000E67B0">
        <w:rPr>
          <w:b/>
          <w:bCs/>
          <w:color w:val="000000"/>
          <w:szCs w:val="24"/>
        </w:rPr>
        <w:t>A</w:t>
      </w:r>
      <w:r w:rsidRPr="000E67B0">
        <w:rPr>
          <w:b/>
          <w:bCs/>
          <w:color w:val="000000"/>
          <w:szCs w:val="24"/>
        </w:rPr>
        <w:t xml:space="preserve">renhardt, visando à prática de atividades de educação física pelos alunos, no município de </w:t>
      </w:r>
      <w:r w:rsidRPr="000E67B0">
        <w:rPr>
          <w:b/>
          <w:bCs/>
          <w:color w:val="000000"/>
          <w:szCs w:val="24"/>
        </w:rPr>
        <w:t>Sorriso/MT.</w:t>
      </w:r>
    </w:p>
    <w:p w14:paraId="01FA44E7" w14:textId="47DC05D4" w:rsidR="0045610F" w:rsidRPr="000E67B0" w:rsidRDefault="0045610F" w:rsidP="000E67B0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14:paraId="16E065CE" w14:textId="77777777" w:rsidR="00894CCB" w:rsidRPr="000E67B0" w:rsidRDefault="00894CCB" w:rsidP="000E67B0">
      <w:pPr>
        <w:spacing w:after="0" w:line="240" w:lineRule="auto"/>
        <w:ind w:firstLine="3402"/>
        <w:jc w:val="both"/>
        <w:rPr>
          <w:b/>
          <w:szCs w:val="24"/>
        </w:rPr>
      </w:pPr>
    </w:p>
    <w:p w14:paraId="6990502F" w14:textId="0365E102" w:rsidR="005C009E" w:rsidRPr="000E67B0" w:rsidRDefault="000E67B0" w:rsidP="000E67B0">
      <w:pPr>
        <w:spacing w:after="0" w:line="240" w:lineRule="auto"/>
        <w:jc w:val="center"/>
        <w:rPr>
          <w:b/>
          <w:szCs w:val="24"/>
        </w:rPr>
      </w:pPr>
      <w:r w:rsidRPr="000E67B0">
        <w:rPr>
          <w:b/>
          <w:szCs w:val="24"/>
        </w:rPr>
        <w:t>JUSTIFICATIVAS</w:t>
      </w:r>
    </w:p>
    <w:p w14:paraId="60610C70" w14:textId="77777777" w:rsidR="00C67A70" w:rsidRPr="000E67B0" w:rsidRDefault="00C67A70" w:rsidP="000E67B0">
      <w:pPr>
        <w:spacing w:after="0" w:line="240" w:lineRule="auto"/>
        <w:ind w:firstLine="1418"/>
        <w:jc w:val="center"/>
        <w:rPr>
          <w:b/>
          <w:szCs w:val="24"/>
        </w:rPr>
      </w:pPr>
    </w:p>
    <w:p w14:paraId="07489DF3" w14:textId="77777777" w:rsidR="005E53BB" w:rsidRPr="000E67B0" w:rsidRDefault="000E67B0" w:rsidP="000E67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E67B0">
        <w:rPr>
          <w:rFonts w:eastAsia="Times New Roman"/>
          <w:color w:val="000000" w:themeColor="text1"/>
          <w:szCs w:val="24"/>
          <w:lang w:eastAsia="pt-BR"/>
        </w:rPr>
        <w:t>Considerando que a execução de um piso de ligação, em nível adequado e com acabamento antiderrapante, garantirá a segurança, ampliará a área útil e permitirá maior diversidade de aulas de educação física, brincadeiras e atividades psicomo</w:t>
      </w:r>
      <w:r w:rsidRPr="000E67B0">
        <w:rPr>
          <w:rFonts w:eastAsia="Times New Roman"/>
          <w:color w:val="000000" w:themeColor="text1"/>
          <w:szCs w:val="24"/>
          <w:lang w:eastAsia="pt-BR"/>
        </w:rPr>
        <w:t>toras;</w:t>
      </w:r>
    </w:p>
    <w:p w14:paraId="07E018D2" w14:textId="77777777" w:rsidR="005E53BB" w:rsidRPr="000E67B0" w:rsidRDefault="005E53BB" w:rsidP="000E67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B24E3D7" w14:textId="77777777" w:rsidR="005E53BB" w:rsidRPr="000E67B0" w:rsidRDefault="000E67B0" w:rsidP="000E67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E67B0">
        <w:rPr>
          <w:rFonts w:eastAsia="Times New Roman"/>
          <w:color w:val="000000" w:themeColor="text1"/>
          <w:szCs w:val="24"/>
          <w:lang w:eastAsia="pt-BR"/>
        </w:rPr>
        <w:t>Considerando a necessidade de acessibilidade e mobilidade para toda a comunidade escolar, recomendando-se que o projeto observe as boas práticas técnicas de acessibilidade, com rampas de inclinação compatível quando necessárias, ausência de barreir</w:t>
      </w:r>
      <w:r w:rsidRPr="000E67B0">
        <w:rPr>
          <w:rFonts w:eastAsia="Times New Roman"/>
          <w:color w:val="000000" w:themeColor="text1"/>
          <w:szCs w:val="24"/>
          <w:lang w:eastAsia="pt-BR"/>
        </w:rPr>
        <w:t>as e circulação livre;</w:t>
      </w:r>
    </w:p>
    <w:p w14:paraId="114587C0" w14:textId="77777777" w:rsidR="005E53BB" w:rsidRPr="000E67B0" w:rsidRDefault="005E53BB" w:rsidP="000E67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3757FA8" w14:textId="77777777" w:rsidR="005E53BB" w:rsidRPr="000E67B0" w:rsidRDefault="000E67B0" w:rsidP="000E67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E67B0">
        <w:rPr>
          <w:rFonts w:eastAsia="Times New Roman"/>
          <w:color w:val="000000" w:themeColor="text1"/>
          <w:szCs w:val="24"/>
          <w:lang w:eastAsia="pt-BR"/>
        </w:rPr>
        <w:t>Considerando que a solução proposta otimiza o uso do espaço, viabilizando eventos escolares, apresentações, práticas esportivas e atividades integradas entre palco e quadra;</w:t>
      </w:r>
    </w:p>
    <w:p w14:paraId="3DAF1EA2" w14:textId="77777777" w:rsidR="005E53BB" w:rsidRPr="000E67B0" w:rsidRDefault="005E53BB" w:rsidP="000E67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236F516" w14:textId="77777777" w:rsidR="005E53BB" w:rsidRPr="000E67B0" w:rsidRDefault="000E67B0" w:rsidP="000E67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E67B0">
        <w:rPr>
          <w:rFonts w:eastAsia="Times New Roman"/>
          <w:color w:val="000000" w:themeColor="text1"/>
          <w:szCs w:val="24"/>
          <w:lang w:eastAsia="pt-BR"/>
        </w:rPr>
        <w:t>Considerando, por fim, que a adoção de providências técni</w:t>
      </w:r>
      <w:r w:rsidRPr="000E67B0">
        <w:rPr>
          <w:rFonts w:eastAsia="Times New Roman"/>
          <w:color w:val="000000" w:themeColor="text1"/>
          <w:szCs w:val="24"/>
          <w:lang w:eastAsia="pt-BR"/>
        </w:rPr>
        <w:t>cas (vistoria, laudo, definição do sistema construtivo, orçamento e cronograma de execução) é medida necessária para assegurar segurança, funcionalidade e durabilidade à intervenção.</w:t>
      </w:r>
    </w:p>
    <w:p w14:paraId="475EC0C9" w14:textId="77777777" w:rsidR="005E53BB" w:rsidRPr="000E67B0" w:rsidRDefault="005E53BB" w:rsidP="000E67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bookmarkStart w:id="0" w:name="_GoBack"/>
      <w:bookmarkEnd w:id="0"/>
    </w:p>
    <w:p w14:paraId="257797F9" w14:textId="77777777" w:rsidR="00D45BB8" w:rsidRPr="000E67B0" w:rsidRDefault="00D45BB8" w:rsidP="000E67B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CDC3877" w14:textId="50A2055B" w:rsidR="00FD70C2" w:rsidRPr="000E67B0" w:rsidRDefault="000E67B0" w:rsidP="000E67B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 w:rsidRPr="000E67B0">
        <w:rPr>
          <w:color w:val="000000" w:themeColor="text1"/>
          <w:szCs w:val="24"/>
        </w:rPr>
        <w:t xml:space="preserve">Câmara Municipal de Sorriso, Estado de Mato Grosso, em </w:t>
      </w:r>
      <w:r w:rsidR="0045610F" w:rsidRPr="000E67B0">
        <w:rPr>
          <w:color w:val="000000" w:themeColor="text1"/>
          <w:szCs w:val="24"/>
        </w:rPr>
        <w:t>16 de setembro de 2025.</w:t>
      </w:r>
    </w:p>
    <w:p w14:paraId="75FF7C5D" w14:textId="77777777" w:rsidR="00873BEB" w:rsidRPr="000E67B0" w:rsidRDefault="00873BEB" w:rsidP="000E67B0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14:paraId="2ABC8286" w14:textId="77777777" w:rsidR="00EE3140" w:rsidRPr="000E67B0" w:rsidRDefault="00EE3140" w:rsidP="000E67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Pr="000E67B0" w:rsidRDefault="00C570C4" w:rsidP="000E67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0E67B0" w:rsidRDefault="00A45DDA" w:rsidP="000E67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0E67B0" w:rsidRDefault="000E67B0" w:rsidP="000E67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0E67B0">
        <w:rPr>
          <w:b/>
          <w:bCs/>
          <w:color w:val="000000"/>
          <w:szCs w:val="24"/>
        </w:rPr>
        <w:t>ADIR CUNICO</w:t>
      </w:r>
    </w:p>
    <w:p w14:paraId="1FA82DD5" w14:textId="6266CE9E" w:rsidR="00EE3140" w:rsidRPr="000E67B0" w:rsidRDefault="000E67B0" w:rsidP="000E67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0E67B0">
        <w:rPr>
          <w:b/>
          <w:bCs/>
          <w:color w:val="000000"/>
          <w:szCs w:val="24"/>
        </w:rPr>
        <w:t>Vereador – NOVO</w:t>
      </w:r>
    </w:p>
    <w:p w14:paraId="507CBF84" w14:textId="77777777" w:rsidR="00EE3140" w:rsidRPr="000E67B0" w:rsidRDefault="00EE3140" w:rsidP="000E67B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RPr="000E67B0" w:rsidSect="000E67B0">
      <w:pgSz w:w="11906" w:h="16838"/>
      <w:pgMar w:top="2836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E67B0"/>
    <w:rsid w:val="000F2364"/>
    <w:rsid w:val="00105336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40A0A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4F04F9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2B32"/>
    <w:rsid w:val="006D56F8"/>
    <w:rsid w:val="006D6D3F"/>
    <w:rsid w:val="006E4B87"/>
    <w:rsid w:val="006E6AE2"/>
    <w:rsid w:val="00706669"/>
    <w:rsid w:val="0071470A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94CCB"/>
    <w:rsid w:val="008B4AC1"/>
    <w:rsid w:val="008B7C36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B5A17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23F8"/>
    <w:rsid w:val="00B7357D"/>
    <w:rsid w:val="00B775EE"/>
    <w:rsid w:val="00B87BB9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36593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A255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2025-09-16T12:17:00Z</cp:lastPrinted>
  <dcterms:created xsi:type="dcterms:W3CDTF">2025-09-16T12:17:00Z</dcterms:created>
  <dcterms:modified xsi:type="dcterms:W3CDTF">2025-09-17T17:00:00Z</dcterms:modified>
</cp:coreProperties>
</file>