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3B928E6B" w:rsidR="0080290F" w:rsidRPr="000E3723" w:rsidRDefault="009E3DA8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0E3723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0E3723" w:rsidRPr="000E3723">
        <w:rPr>
          <w:rFonts w:ascii="Times New Roman" w:hAnsi="Times New Roman" w:cs="Times New Roman"/>
          <w:b/>
          <w:sz w:val="23"/>
          <w:szCs w:val="23"/>
        </w:rPr>
        <w:t xml:space="preserve"> 1054/2025</w:t>
      </w:r>
    </w:p>
    <w:p w14:paraId="58C8A6B4" w14:textId="77777777" w:rsidR="0080290F" w:rsidRPr="000E3723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4B02C8C" w14:textId="77777777" w:rsidR="0080290F" w:rsidRPr="000E3723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C4A2B55" w14:textId="5976BC6C" w:rsidR="009C1AAB" w:rsidRPr="000E3723" w:rsidRDefault="009E3DA8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  <w:r w:rsidRPr="000E3723">
        <w:rPr>
          <w:b/>
          <w:sz w:val="23"/>
          <w:szCs w:val="23"/>
        </w:rPr>
        <w:t xml:space="preserve">INDICO A REALIZAÇÃO DE CONCURSO PÚBLICO </w:t>
      </w:r>
      <w:r w:rsidR="00CD2613" w:rsidRPr="000E3723">
        <w:rPr>
          <w:b/>
          <w:sz w:val="23"/>
          <w:szCs w:val="23"/>
        </w:rPr>
        <w:t xml:space="preserve">PARA O PROVIMENTO DE VAGAS NAS ÁREAS DE SAÚDE E ASSISTÊNCIA SOCIAL, </w:t>
      </w:r>
      <w:r w:rsidRPr="000E3723">
        <w:rPr>
          <w:b/>
          <w:sz w:val="23"/>
          <w:szCs w:val="23"/>
        </w:rPr>
        <w:t>NO MUNICÍPIO DE SORRISO/MT.</w:t>
      </w:r>
    </w:p>
    <w:p w14:paraId="05EDA358" w14:textId="77777777" w:rsidR="009C1AAB" w:rsidRPr="000E3723" w:rsidRDefault="009C1AAB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</w:p>
    <w:p w14:paraId="1CE93F07" w14:textId="77777777" w:rsidR="0080290F" w:rsidRPr="000E3723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23AF88" w14:textId="5E9D16F2" w:rsidR="0080290F" w:rsidRPr="000E3723" w:rsidRDefault="009E3DA8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sz w:val="23"/>
          <w:szCs w:val="23"/>
        </w:rPr>
        <w:t xml:space="preserve">PROFª SILVANA PERIN - MDB, </w:t>
      </w:r>
      <w:r w:rsidRPr="000E3723">
        <w:rPr>
          <w:rFonts w:ascii="Times New Roman" w:hAnsi="Times New Roman" w:cs="Times New Roman"/>
          <w:sz w:val="23"/>
          <w:szCs w:val="23"/>
        </w:rPr>
        <w:t>vereadora com assento nesta Ca</w:t>
      </w:r>
      <w:r w:rsidR="00886F57" w:rsidRPr="000E3723">
        <w:rPr>
          <w:rFonts w:ascii="Times New Roman" w:hAnsi="Times New Roman" w:cs="Times New Roman"/>
          <w:sz w:val="23"/>
          <w:szCs w:val="23"/>
        </w:rPr>
        <w:t>sa, de conformidade com o Art.</w:t>
      </w:r>
      <w:r w:rsidRPr="000E3723">
        <w:rPr>
          <w:rFonts w:ascii="Times New Roman" w:hAnsi="Times New Roman" w:cs="Times New Roman"/>
          <w:sz w:val="23"/>
          <w:szCs w:val="23"/>
        </w:rPr>
        <w:t xml:space="preserve"> 115 do Regimento Interno, REQUER à Mesa que este expediente seja encaminhado ao Exmo. Senhor Alei</w:t>
      </w:r>
      <w:r w:rsidR="009C1AAB" w:rsidRPr="000E3723">
        <w:rPr>
          <w:rFonts w:ascii="Times New Roman" w:hAnsi="Times New Roman" w:cs="Times New Roman"/>
          <w:sz w:val="23"/>
          <w:szCs w:val="23"/>
        </w:rPr>
        <w:t xml:space="preserve"> Fernandes, Prefeito Municipal e </w:t>
      </w:r>
      <w:r w:rsidRPr="000E3723">
        <w:rPr>
          <w:rFonts w:ascii="Times New Roman" w:hAnsi="Times New Roman" w:cs="Times New Roman"/>
          <w:bCs/>
          <w:sz w:val="23"/>
          <w:szCs w:val="23"/>
        </w:rPr>
        <w:t xml:space="preserve">à Secretaria Municipal de </w:t>
      </w:r>
      <w:r w:rsidR="009C1AAB" w:rsidRPr="000E3723">
        <w:rPr>
          <w:rFonts w:ascii="Times New Roman" w:hAnsi="Times New Roman" w:cs="Times New Roman"/>
          <w:bCs/>
          <w:sz w:val="23"/>
          <w:szCs w:val="23"/>
        </w:rPr>
        <w:t>Administração</w:t>
      </w:r>
      <w:r w:rsidRPr="000E3723">
        <w:rPr>
          <w:rFonts w:ascii="Times New Roman" w:hAnsi="Times New Roman" w:cs="Times New Roman"/>
          <w:sz w:val="23"/>
          <w:szCs w:val="23"/>
        </w:rPr>
        <w:t xml:space="preserve">, </w:t>
      </w:r>
      <w:r w:rsidR="009C1AAB" w:rsidRPr="000E3723">
        <w:rPr>
          <w:rFonts w:ascii="Times New Roman" w:hAnsi="Times New Roman" w:cs="Times New Roman"/>
          <w:b/>
          <w:sz w:val="23"/>
          <w:szCs w:val="23"/>
        </w:rPr>
        <w:t>versando sobre a necessidade da realização de Concurso Público</w:t>
      </w:r>
      <w:r w:rsidR="00CD2613" w:rsidRPr="000E3723">
        <w:rPr>
          <w:sz w:val="23"/>
          <w:szCs w:val="23"/>
        </w:rPr>
        <w:t xml:space="preserve"> </w:t>
      </w:r>
      <w:r w:rsidR="00CD2613" w:rsidRPr="000E3723">
        <w:rPr>
          <w:rFonts w:ascii="Times New Roman" w:hAnsi="Times New Roman" w:cs="Times New Roman"/>
          <w:b/>
          <w:sz w:val="23"/>
          <w:szCs w:val="23"/>
        </w:rPr>
        <w:t>para o provimento de vagas nas áreas de saúde e assistência social</w:t>
      </w:r>
      <w:r w:rsidR="009C1AAB" w:rsidRPr="000E3723">
        <w:rPr>
          <w:rFonts w:ascii="Times New Roman" w:hAnsi="Times New Roman" w:cs="Times New Roman"/>
          <w:b/>
          <w:sz w:val="23"/>
          <w:szCs w:val="23"/>
        </w:rPr>
        <w:t>, no município de Sorriso/MT.</w:t>
      </w:r>
    </w:p>
    <w:p w14:paraId="6311D2E4" w14:textId="166C9A88" w:rsidR="0080290F" w:rsidRPr="000E3723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F711EDC" w14:textId="77777777" w:rsidR="009C1AAB" w:rsidRPr="000E3723" w:rsidRDefault="009C1AAB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0E3723" w:rsidRDefault="009E3DA8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0FE766" w14:textId="6D9463EB" w:rsidR="0080290F" w:rsidRPr="000E3723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5A91C7D" w14:textId="77777777" w:rsidR="00CD2613" w:rsidRPr="000E3723" w:rsidRDefault="009E3DA8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3723">
        <w:rPr>
          <w:rFonts w:ascii="Times New Roman" w:hAnsi="Times New Roman" w:cs="Times New Roman"/>
          <w:sz w:val="23"/>
          <w:szCs w:val="23"/>
        </w:rPr>
        <w:t>Considerando a importância de garantir um atendimento de qualidade à população nas áreas da saúde e assistência social, especialmente em tempos de desafios cada vez maiores na gestão pública;</w:t>
      </w:r>
    </w:p>
    <w:p w14:paraId="33B6AF44" w14:textId="77777777" w:rsidR="00CD2613" w:rsidRPr="000E3723" w:rsidRDefault="00CD2613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26EA4F7" w14:textId="77777777" w:rsidR="00CD2613" w:rsidRPr="000E3723" w:rsidRDefault="009E3DA8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3723">
        <w:rPr>
          <w:rFonts w:ascii="Times New Roman" w:hAnsi="Times New Roman" w:cs="Times New Roman"/>
          <w:sz w:val="23"/>
          <w:szCs w:val="23"/>
        </w:rPr>
        <w:t>Considerando a crescente demanda por profissionais qualificados para atender as necessidades da população nas áreas de saúde e assistência social no município de Sorriso, devido ao aumento de casos e à expansão dos serviços essenciais à comunidade;</w:t>
      </w:r>
    </w:p>
    <w:p w14:paraId="69BB425D" w14:textId="77777777" w:rsidR="00CD2613" w:rsidRPr="000E3723" w:rsidRDefault="00CD2613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FEDD130" w14:textId="77777777" w:rsidR="00CD2613" w:rsidRPr="000E3723" w:rsidRDefault="009E3DA8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3723">
        <w:rPr>
          <w:rFonts w:ascii="Times New Roman" w:hAnsi="Times New Roman" w:cs="Times New Roman"/>
          <w:sz w:val="23"/>
          <w:szCs w:val="23"/>
        </w:rPr>
        <w:t>Considerando que a realização de concurso público é uma medida eficiente para garantir a contratação de profissionais capacitados e comprometidos com a qualidade do atendimento à população, além de assegurar a transparência, a legalidade e a estabilidade no serviço público;</w:t>
      </w:r>
    </w:p>
    <w:p w14:paraId="717F0264" w14:textId="77777777" w:rsidR="00CD2613" w:rsidRPr="000E3723" w:rsidRDefault="00CD2613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08B9C02" w14:textId="77777777" w:rsidR="00CD2613" w:rsidRPr="000E3723" w:rsidRDefault="009E3DA8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3723">
        <w:rPr>
          <w:rFonts w:ascii="Times New Roman" w:hAnsi="Times New Roman" w:cs="Times New Roman"/>
          <w:sz w:val="23"/>
          <w:szCs w:val="23"/>
        </w:rPr>
        <w:t>Considerando que o concurso público possibilita o ingresso de novos profissionais nas áreas da saúde e assistência social, permitindo a ampliação da oferta de serviços, o atendimento adequado às necessidades da população e a redução da sobrecarga de trabalho sobre os servidores públicos já existentes;</w:t>
      </w:r>
    </w:p>
    <w:p w14:paraId="76ECBEEE" w14:textId="77777777" w:rsidR="00CD2613" w:rsidRPr="000E3723" w:rsidRDefault="00CD2613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4DCDB9F" w14:textId="201312AB" w:rsidR="0038446F" w:rsidRPr="000E3723" w:rsidRDefault="009E3DA8" w:rsidP="00CD26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3723">
        <w:rPr>
          <w:rFonts w:ascii="Times New Roman" w:hAnsi="Times New Roman" w:cs="Times New Roman"/>
          <w:sz w:val="23"/>
          <w:szCs w:val="23"/>
        </w:rPr>
        <w:t xml:space="preserve">Considerando a necessidade de uma gestão pública mais eficiente e estruturada, que contemple todas as áreas essenciais para a qualidade de vida da população, especialmente saúde e assistência social, setores que são fundamentais para o bem-estar da comunidade de Sorriso, razão pela qual faz-se necessária a presente indicação;        </w:t>
      </w:r>
    </w:p>
    <w:p w14:paraId="08C026D6" w14:textId="667A85DB" w:rsidR="0038446F" w:rsidRPr="000E3723" w:rsidRDefault="0038446F" w:rsidP="003844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DB97CCE" w14:textId="77777777" w:rsidR="00CD2613" w:rsidRPr="000E3723" w:rsidRDefault="00CD2613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A6CFA54" w14:textId="56AA2787" w:rsidR="004A00C3" w:rsidRPr="000E3723" w:rsidRDefault="009E3DA8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3723">
        <w:rPr>
          <w:rFonts w:ascii="Times New Roman" w:hAnsi="Times New Roman" w:cs="Times New Roman"/>
          <w:sz w:val="23"/>
          <w:szCs w:val="23"/>
        </w:rPr>
        <w:t>Câmara Municipal de Sorr</w:t>
      </w:r>
      <w:r w:rsidR="00160602" w:rsidRPr="000E3723">
        <w:rPr>
          <w:rFonts w:ascii="Times New Roman" w:hAnsi="Times New Roman" w:cs="Times New Roman"/>
          <w:sz w:val="23"/>
          <w:szCs w:val="23"/>
        </w:rPr>
        <w:t>i</w:t>
      </w:r>
      <w:r w:rsidR="00C40C09" w:rsidRPr="000E3723">
        <w:rPr>
          <w:rFonts w:ascii="Times New Roman" w:hAnsi="Times New Roman" w:cs="Times New Roman"/>
          <w:sz w:val="23"/>
          <w:szCs w:val="23"/>
        </w:rPr>
        <w:t>so, Estad</w:t>
      </w:r>
      <w:r w:rsidR="004F3833" w:rsidRPr="000E3723">
        <w:rPr>
          <w:rFonts w:ascii="Times New Roman" w:hAnsi="Times New Roman" w:cs="Times New Roman"/>
          <w:sz w:val="23"/>
          <w:szCs w:val="23"/>
        </w:rPr>
        <w:t xml:space="preserve">o de Mato Grosso, em </w:t>
      </w:r>
      <w:r w:rsidR="00D12EEB">
        <w:rPr>
          <w:rFonts w:ascii="Times New Roman" w:hAnsi="Times New Roman" w:cs="Times New Roman"/>
          <w:sz w:val="23"/>
          <w:szCs w:val="23"/>
        </w:rPr>
        <w:t xml:space="preserve">23 </w:t>
      </w:r>
      <w:r w:rsidRPr="000E3723">
        <w:rPr>
          <w:rFonts w:ascii="Times New Roman" w:hAnsi="Times New Roman" w:cs="Times New Roman"/>
          <w:sz w:val="23"/>
          <w:szCs w:val="23"/>
        </w:rPr>
        <w:t xml:space="preserve">de </w:t>
      </w:r>
      <w:r w:rsidR="00CD2613" w:rsidRPr="000E3723">
        <w:rPr>
          <w:rFonts w:ascii="Times New Roman" w:hAnsi="Times New Roman" w:cs="Times New Roman"/>
          <w:sz w:val="23"/>
          <w:szCs w:val="23"/>
        </w:rPr>
        <w:t>setembr</w:t>
      </w:r>
      <w:r w:rsidR="004F3833" w:rsidRPr="000E3723">
        <w:rPr>
          <w:rFonts w:ascii="Times New Roman" w:hAnsi="Times New Roman" w:cs="Times New Roman"/>
          <w:sz w:val="23"/>
          <w:szCs w:val="23"/>
        </w:rPr>
        <w:t>o</w:t>
      </w:r>
      <w:r w:rsidRPr="000E3723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51CC50E4" w14:textId="77777777" w:rsidR="004A00C3" w:rsidRPr="000E372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64815A5" w14:textId="2131BA9E" w:rsidR="004A00C3" w:rsidRPr="000E372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D10AB4" w14:textId="77777777" w:rsidR="009C1AAB" w:rsidRPr="000E3723" w:rsidRDefault="009C1AAB" w:rsidP="002562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85D5F92" w14:textId="77777777" w:rsidR="0080290F" w:rsidRPr="000E3723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1283FAE" w14:textId="77777777" w:rsidR="0080290F" w:rsidRPr="000E3723" w:rsidRDefault="009E3DA8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bCs/>
          <w:sz w:val="23"/>
          <w:szCs w:val="23"/>
        </w:rPr>
        <w:t>PROFª SILVANA PERIN</w:t>
      </w:r>
    </w:p>
    <w:p w14:paraId="501FAF4E" w14:textId="77777777" w:rsidR="0080290F" w:rsidRPr="000E3723" w:rsidRDefault="009E3DA8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sz w:val="23"/>
          <w:szCs w:val="23"/>
        </w:rPr>
        <w:t>Vereadora MDB</w:t>
      </w:r>
    </w:p>
    <w:p w14:paraId="5E52B314" w14:textId="77777777" w:rsidR="004A00C3" w:rsidRPr="000E3723" w:rsidRDefault="004A00C3" w:rsidP="002562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A00C3" w:rsidRPr="000E3723" w:rsidSect="000E3723">
      <w:headerReference w:type="default" r:id="rId6"/>
      <w:pgSz w:w="11906" w:h="16838"/>
      <w:pgMar w:top="2410" w:right="849" w:bottom="1276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01EC" w14:textId="77777777" w:rsidR="00631C94" w:rsidRDefault="00631C94">
      <w:pPr>
        <w:spacing w:after="0" w:line="240" w:lineRule="auto"/>
      </w:pPr>
      <w:r>
        <w:separator/>
      </w:r>
    </w:p>
  </w:endnote>
  <w:endnote w:type="continuationSeparator" w:id="0">
    <w:p w14:paraId="37D0AC8A" w14:textId="77777777" w:rsidR="00631C94" w:rsidRDefault="0063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82B" w14:textId="77777777" w:rsidR="00631C94" w:rsidRDefault="00631C94">
      <w:pPr>
        <w:spacing w:after="0" w:line="240" w:lineRule="auto"/>
      </w:pPr>
      <w:r>
        <w:separator/>
      </w:r>
    </w:p>
  </w:footnote>
  <w:footnote w:type="continuationSeparator" w:id="0">
    <w:p w14:paraId="7B9F4BD2" w14:textId="77777777" w:rsidR="00631C94" w:rsidRDefault="0063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039A"/>
    <w:rsid w:val="000026EE"/>
    <w:rsid w:val="00002913"/>
    <w:rsid w:val="00021188"/>
    <w:rsid w:val="00024813"/>
    <w:rsid w:val="00042078"/>
    <w:rsid w:val="000601D1"/>
    <w:rsid w:val="000665F4"/>
    <w:rsid w:val="000678F9"/>
    <w:rsid w:val="00095F4C"/>
    <w:rsid w:val="000C712D"/>
    <w:rsid w:val="000E0599"/>
    <w:rsid w:val="000E3723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23B4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446F"/>
    <w:rsid w:val="003863B7"/>
    <w:rsid w:val="003943D6"/>
    <w:rsid w:val="003B08D0"/>
    <w:rsid w:val="003C3BD0"/>
    <w:rsid w:val="003F259D"/>
    <w:rsid w:val="004162EE"/>
    <w:rsid w:val="00447946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31C94"/>
    <w:rsid w:val="00666970"/>
    <w:rsid w:val="006821C6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18A8"/>
    <w:rsid w:val="00825002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C1AAB"/>
    <w:rsid w:val="009D4D4D"/>
    <w:rsid w:val="009D7698"/>
    <w:rsid w:val="009E3DA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2613"/>
    <w:rsid w:val="00CE1310"/>
    <w:rsid w:val="00CF045C"/>
    <w:rsid w:val="00CF05C2"/>
    <w:rsid w:val="00CF0B1E"/>
    <w:rsid w:val="00D11865"/>
    <w:rsid w:val="00D12EEB"/>
    <w:rsid w:val="00D44A45"/>
    <w:rsid w:val="00D60509"/>
    <w:rsid w:val="00D77073"/>
    <w:rsid w:val="00D84949"/>
    <w:rsid w:val="00DB6A71"/>
    <w:rsid w:val="00DD70B9"/>
    <w:rsid w:val="00E12DEC"/>
    <w:rsid w:val="00E50525"/>
    <w:rsid w:val="00E55B69"/>
    <w:rsid w:val="00E6225B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0852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0F05D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10</cp:revision>
  <cp:lastPrinted>2025-06-24T11:56:00Z</cp:lastPrinted>
  <dcterms:created xsi:type="dcterms:W3CDTF">2025-06-20T22:53:00Z</dcterms:created>
  <dcterms:modified xsi:type="dcterms:W3CDTF">2025-09-26T13:41:00Z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