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6C9A7FB5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4B6938">
        <w:rPr>
          <w:b/>
          <w:sz w:val="23"/>
          <w:szCs w:val="23"/>
        </w:rPr>
        <w:t>1112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3B06CA57" w14:textId="3FF1D909" w:rsidR="00894CCB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B6151">
        <w:rPr>
          <w:b/>
          <w:sz w:val="23"/>
          <w:szCs w:val="23"/>
        </w:rPr>
        <w:t>INDIC</w:t>
      </w:r>
      <w:r w:rsidR="00372188">
        <w:rPr>
          <w:b/>
          <w:sz w:val="23"/>
          <w:szCs w:val="23"/>
        </w:rPr>
        <w:t>O</w:t>
      </w:r>
      <w:r w:rsidRPr="00FB6151">
        <w:rPr>
          <w:b/>
          <w:sz w:val="23"/>
          <w:szCs w:val="23"/>
        </w:rPr>
        <w:t xml:space="preserve"> A NECESSIDADE DE DISPONIBILIZAÇÃO DE UM PONTO DE ATENDIMENTO DE TELEMEDICINA NO DISTRITO DE CARAVAGIO, NO MUNICÍPIO DE SORRISO/MT.</w:t>
      </w:r>
    </w:p>
    <w:p w14:paraId="0BB6B68C" w14:textId="77777777" w:rsidR="00FB6151" w:rsidRPr="006B1DA0" w:rsidRDefault="00FB6151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1FA44E7" w14:textId="7F540027" w:rsidR="0045610F" w:rsidRPr="008D39C9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FB6151" w:rsidRPr="00FB6151">
        <w:rPr>
          <w:color w:val="000000"/>
          <w:szCs w:val="24"/>
        </w:rPr>
        <w:t xml:space="preserve">com cópia à Secretaria Municipal de Saúde, </w:t>
      </w:r>
      <w:r w:rsidR="00FB6151" w:rsidRPr="00FB6151">
        <w:rPr>
          <w:b/>
          <w:bCs/>
          <w:color w:val="000000"/>
          <w:szCs w:val="24"/>
        </w:rPr>
        <w:t xml:space="preserve">versando sobre a necessidade de </w:t>
      </w:r>
      <w:r w:rsidR="00372188">
        <w:rPr>
          <w:b/>
          <w:bCs/>
          <w:color w:val="000000"/>
          <w:szCs w:val="24"/>
        </w:rPr>
        <w:t>disponibilização</w:t>
      </w:r>
      <w:r w:rsidR="00FB6151" w:rsidRPr="00FB6151">
        <w:rPr>
          <w:b/>
          <w:bCs/>
          <w:color w:val="000000"/>
          <w:szCs w:val="24"/>
        </w:rPr>
        <w:t xml:space="preserve"> de um ponto de atendimento de telemedicina no Distrito de Caravaggio, no âmbito do Município de Sorriso/MT.</w:t>
      </w:r>
    </w:p>
    <w:p w14:paraId="16E065CE" w14:textId="77777777" w:rsidR="00894CCB" w:rsidRDefault="00894CCB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369B84F6" w14:textId="77777777" w:rsidR="005E53BB" w:rsidRPr="005E53BB" w:rsidRDefault="005E53BB" w:rsidP="005E53B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3DA13C9" w14:textId="5496D4D9" w:rsidR="00FB6151" w:rsidRDefault="00000000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FB6151">
        <w:rPr>
          <w:rFonts w:eastAsia="Times New Roman"/>
          <w:color w:val="000000" w:themeColor="text1"/>
          <w:sz w:val="23"/>
          <w:szCs w:val="23"/>
          <w:lang w:eastAsia="pt-BR"/>
        </w:rPr>
        <w:t>Considerando a distância do Distrito de Caravagio em relação à sede municipal e as dificuldades de deslocamento dos munícipes para consultas de baixa e média complexidade, o que impacta a continuidade do cuidado e a resolutividade da Atenção Primária à Saúde;</w:t>
      </w:r>
    </w:p>
    <w:p w14:paraId="74285AE9" w14:textId="77777777" w:rsidR="00FB6151" w:rsidRPr="00FB6151" w:rsidRDefault="00FB6151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0360913" w14:textId="4B3498BA" w:rsidR="00FB6151" w:rsidRDefault="00000000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FB6151">
        <w:rPr>
          <w:rFonts w:eastAsia="Times New Roman"/>
          <w:color w:val="000000" w:themeColor="text1"/>
          <w:sz w:val="23"/>
          <w:szCs w:val="23"/>
          <w:lang w:eastAsia="pt-BR"/>
        </w:rPr>
        <w:t>Considerando que a telemedicina, observadas as normativas do SUS e as diretrizes técnicas pertinentes, permite ampliar o acesso a consultas, teleorientações e telediagnóstico, reduzindo custos de transporte, filas e tempo de espera;</w:t>
      </w:r>
    </w:p>
    <w:p w14:paraId="28F6219B" w14:textId="77777777" w:rsidR="00372188" w:rsidRPr="00FB6151" w:rsidRDefault="00372188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406C58B" w14:textId="20C9D47D" w:rsidR="00FB6151" w:rsidRDefault="00000000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FB6151">
        <w:rPr>
          <w:rFonts w:eastAsia="Times New Roman"/>
          <w:color w:val="000000" w:themeColor="text1"/>
          <w:sz w:val="23"/>
          <w:szCs w:val="23"/>
          <w:lang w:eastAsia="pt-BR"/>
        </w:rPr>
        <w:t>Considerando que a disponibilização de um ponto local de teleatendimento, assegura acolhimento, aferições básicas, apoio ao registro no prontuário eletrônico e melhor comunicação entre usuário e médico remoto;</w:t>
      </w:r>
    </w:p>
    <w:p w14:paraId="4C61A2EA" w14:textId="77777777" w:rsidR="00372188" w:rsidRPr="00FB6151" w:rsidRDefault="00372188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2D51C59" w14:textId="0D33D145" w:rsidR="00FB6151" w:rsidRDefault="00000000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FB6151">
        <w:rPr>
          <w:rFonts w:eastAsia="Times New Roman"/>
          <w:color w:val="000000" w:themeColor="text1"/>
          <w:sz w:val="23"/>
          <w:szCs w:val="23"/>
          <w:lang w:eastAsia="pt-BR"/>
        </w:rPr>
        <w:t>Considerando que a implantação deve observar requisitos técnicos mínimos, como ambiente reservado para garantir privacidade, conexão estável de internet, equipamentos adequados, acessibilidade, iluminação e mobiliário apropriados;</w:t>
      </w:r>
    </w:p>
    <w:p w14:paraId="02E71244" w14:textId="77777777" w:rsidR="00372188" w:rsidRPr="00FB6151" w:rsidRDefault="00372188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4AD3450" w14:textId="317B982B" w:rsidR="00FB6151" w:rsidRDefault="00000000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FB6151">
        <w:rPr>
          <w:rFonts w:eastAsia="Times New Roman"/>
          <w:color w:val="000000" w:themeColor="text1"/>
          <w:sz w:val="23"/>
          <w:szCs w:val="23"/>
          <w:lang w:eastAsia="pt-BR"/>
        </w:rPr>
        <w:t>Considerando a necessidade de integração da solução com os sistemas oficiais, com segurança da informação, confidencialidade e proteção de dados pessoais nos termos da legislação aplicável, bem como capacitação da equipe local para uso da plataforma;</w:t>
      </w:r>
    </w:p>
    <w:p w14:paraId="2871CFAD" w14:textId="77777777" w:rsidR="00372188" w:rsidRPr="00FB6151" w:rsidRDefault="00372188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3BC9A75" w14:textId="77777777" w:rsidR="00FB6151" w:rsidRPr="00FB6151" w:rsidRDefault="00000000" w:rsidP="00FB615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FB6151">
        <w:rPr>
          <w:rFonts w:eastAsia="Times New Roman"/>
          <w:color w:val="000000" w:themeColor="text1"/>
          <w:sz w:val="23"/>
          <w:szCs w:val="23"/>
          <w:lang w:eastAsia="pt-BR"/>
        </w:rPr>
        <w:t>Considerando que a medida contribuirá para o acompanhamento de pacientes crônicos, gestantes, crianças e pessoas idosas, diminuindo evasões, qualificando o cuidado e fortalecendo a rede de atenção à saúde;</w:t>
      </w:r>
    </w:p>
    <w:p w14:paraId="1165045E" w14:textId="77777777" w:rsidR="005E53BB" w:rsidRPr="005E53BB" w:rsidRDefault="005E53BB" w:rsidP="005E53B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5FF7C5D" w14:textId="4A66023F" w:rsidR="00873BEB" w:rsidRPr="006B1DA0" w:rsidRDefault="00000000" w:rsidP="00FB6151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D7576E">
        <w:rPr>
          <w:color w:val="000000" w:themeColor="text1"/>
          <w:sz w:val="23"/>
          <w:szCs w:val="23"/>
        </w:rPr>
        <w:t>07 de outubro</w:t>
      </w:r>
      <w:r w:rsidR="0045610F">
        <w:rPr>
          <w:color w:val="000000" w:themeColor="text1"/>
          <w:sz w:val="23"/>
          <w:szCs w:val="23"/>
        </w:rPr>
        <w:t xml:space="preserve"> de 2025.</w:t>
      </w: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B662700" w14:textId="77777777" w:rsidR="00FB6151" w:rsidRDefault="00FB615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507CBF84" w14:textId="58AD5A9C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1124F"/>
    <w:rsid w:val="00340A0A"/>
    <w:rsid w:val="003545A6"/>
    <w:rsid w:val="00365531"/>
    <w:rsid w:val="00372188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BEC"/>
    <w:rsid w:val="004942B5"/>
    <w:rsid w:val="004B6938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C48CD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B5A17"/>
    <w:rsid w:val="009E0280"/>
    <w:rsid w:val="009E4822"/>
    <w:rsid w:val="00A0643D"/>
    <w:rsid w:val="00A110AE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C7EE3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A70"/>
    <w:rsid w:val="00C7478A"/>
    <w:rsid w:val="00C76078"/>
    <w:rsid w:val="00C81927"/>
    <w:rsid w:val="00C819ED"/>
    <w:rsid w:val="00CA19C7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7576E"/>
    <w:rsid w:val="00D8469E"/>
    <w:rsid w:val="00D90A93"/>
    <w:rsid w:val="00DC49E9"/>
    <w:rsid w:val="00E04E56"/>
    <w:rsid w:val="00E248B0"/>
    <w:rsid w:val="00E300DC"/>
    <w:rsid w:val="00E36593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6151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34A8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2025-10-07T15:15:00Z</cp:lastPrinted>
  <dcterms:created xsi:type="dcterms:W3CDTF">2025-10-07T14:13:00Z</dcterms:created>
  <dcterms:modified xsi:type="dcterms:W3CDTF">2025-10-08T14:20:00Z</dcterms:modified>
</cp:coreProperties>
</file>