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89B0" w14:textId="77777777" w:rsidR="003E3989" w:rsidRDefault="003E398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6C267DE4" w14:textId="77777777" w:rsidR="003E3989" w:rsidRDefault="003E398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7F66CBE7" w14:textId="77777777" w:rsidR="003E3989" w:rsidRDefault="003E398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7CBA24E7" w14:textId="77777777" w:rsidR="003E3989" w:rsidRDefault="003E398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7B53DCE" w14:textId="77777777" w:rsidR="003E3989" w:rsidRDefault="003E3989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7F9F9616" w:rsidR="009A4E66" w:rsidRPr="00771ED8" w:rsidRDefault="00000000" w:rsidP="003E398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3E3989">
        <w:rPr>
          <w:rFonts w:ascii="Times New Roman" w:hAnsi="Times New Roman" w:cs="Times New Roman"/>
          <w:i w:val="0"/>
          <w:sz w:val="24"/>
          <w:szCs w:val="24"/>
        </w:rPr>
        <w:t xml:space="preserve"> 277/2025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4155235" w14:textId="2669D9E9" w:rsidR="009A4E66" w:rsidRDefault="009A4E66" w:rsidP="003E398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3E398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3E398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3E398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3E3989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5B7545D5" w14:textId="6FB80FBC" w:rsidR="00E47B9E" w:rsidRPr="007D4188" w:rsidRDefault="00000000" w:rsidP="003E3989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</w:t>
      </w:r>
      <w:r w:rsidR="009A4E66" w:rsidRPr="00B91815">
        <w:rPr>
          <w:sz w:val="24"/>
          <w:szCs w:val="24"/>
        </w:rPr>
        <w:t xml:space="preserve"> </w:t>
      </w:r>
      <w:r w:rsidR="009A4E66" w:rsidRPr="00B91815">
        <w:rPr>
          <w:bCs/>
          <w:sz w:val="24"/>
          <w:szCs w:val="24"/>
        </w:rPr>
        <w:t>concedida</w:t>
      </w:r>
      <w:r w:rsidR="001D1FC7" w:rsidRPr="00B91815">
        <w:rPr>
          <w:bCs/>
          <w:sz w:val="24"/>
          <w:szCs w:val="24"/>
        </w:rPr>
        <w:t xml:space="preserve"> </w:t>
      </w:r>
      <w:r w:rsidR="00B91815" w:rsidRPr="00B91815">
        <w:rPr>
          <w:b/>
          <w:bCs/>
          <w:sz w:val="24"/>
          <w:szCs w:val="24"/>
        </w:rPr>
        <w:t xml:space="preserve">Moção de aplausos à estudante Yasmim </w:t>
      </w:r>
      <w:proofErr w:type="spellStart"/>
      <w:r w:rsidR="00B91815" w:rsidRPr="00B91815">
        <w:rPr>
          <w:b/>
          <w:bCs/>
          <w:sz w:val="24"/>
          <w:szCs w:val="24"/>
        </w:rPr>
        <w:t>Fardim</w:t>
      </w:r>
      <w:proofErr w:type="spellEnd"/>
      <w:r w:rsidR="00B91815" w:rsidRPr="00B91815">
        <w:rPr>
          <w:b/>
          <w:bCs/>
          <w:sz w:val="24"/>
          <w:szCs w:val="24"/>
        </w:rPr>
        <w:t xml:space="preserve">, da </w:t>
      </w:r>
      <w:r w:rsidR="00B91815">
        <w:rPr>
          <w:b/>
          <w:bCs/>
          <w:sz w:val="24"/>
          <w:szCs w:val="24"/>
        </w:rPr>
        <w:t>Escola Nova Dinâmica</w:t>
      </w:r>
      <w:r w:rsidR="00B91815" w:rsidRPr="00B91815">
        <w:rPr>
          <w:b/>
          <w:bCs/>
          <w:sz w:val="24"/>
          <w:szCs w:val="24"/>
        </w:rPr>
        <w:t xml:space="preserve">, </w:t>
      </w:r>
      <w:r w:rsidR="00B91815" w:rsidRPr="007D4188">
        <w:rPr>
          <w:bCs/>
          <w:sz w:val="24"/>
          <w:szCs w:val="24"/>
        </w:rPr>
        <w:t>pela conquista da medalha de ouro na segunda etapa da Olimpíada Nacional de Filosofia, realizada em Santa Maria – Rio Grande do Sul, no</w:t>
      </w:r>
      <w:r w:rsidR="00B91815" w:rsidRPr="007D4188">
        <w:rPr>
          <w:sz w:val="24"/>
          <w:szCs w:val="24"/>
        </w:rPr>
        <w:t xml:space="preserve"> Muni</w:t>
      </w:r>
      <w:r w:rsidR="001E2C08" w:rsidRPr="007D4188">
        <w:rPr>
          <w:sz w:val="24"/>
          <w:szCs w:val="24"/>
        </w:rPr>
        <w:t>cípio de Sorriso/MT.</w:t>
      </w:r>
    </w:p>
    <w:p w14:paraId="6941D8E2" w14:textId="77777777" w:rsidR="005A656E" w:rsidRPr="00771ED8" w:rsidRDefault="005A656E" w:rsidP="003E3989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3E3989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3E3989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5803CAA4" w14:textId="2CE90EA3" w:rsidR="00B91815" w:rsidRDefault="00000000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91815">
        <w:rPr>
          <w:bCs/>
          <w:sz w:val="24"/>
          <w:szCs w:val="24"/>
        </w:rPr>
        <w:t xml:space="preserve">Considerando o brilhante desempenho da estudante Yasmim </w:t>
      </w:r>
      <w:proofErr w:type="spellStart"/>
      <w:r w:rsidRPr="00B91815">
        <w:rPr>
          <w:bCs/>
          <w:sz w:val="24"/>
          <w:szCs w:val="24"/>
        </w:rPr>
        <w:t>Fardim</w:t>
      </w:r>
      <w:proofErr w:type="spellEnd"/>
      <w:r w:rsidRPr="00B91815">
        <w:rPr>
          <w:bCs/>
          <w:sz w:val="24"/>
          <w:szCs w:val="24"/>
        </w:rPr>
        <w:t xml:space="preserve">, que representou com excelência </w:t>
      </w:r>
      <w:r>
        <w:rPr>
          <w:bCs/>
          <w:sz w:val="24"/>
          <w:szCs w:val="24"/>
        </w:rPr>
        <w:t>o município de Sorriso/MT</w:t>
      </w:r>
      <w:r w:rsidRPr="00B91815">
        <w:rPr>
          <w:bCs/>
          <w:sz w:val="24"/>
          <w:szCs w:val="24"/>
        </w:rPr>
        <w:t xml:space="preserve"> na segunda etapa da Olimpíada Nacional de Filosofia, alcançando a medalha de ouro entre diversos participantes de todo o país;</w:t>
      </w:r>
    </w:p>
    <w:p w14:paraId="03E35B56" w14:textId="77777777" w:rsidR="00B91815" w:rsidRPr="00B91815" w:rsidRDefault="00B91815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481DB68" w14:textId="18FFC836" w:rsidR="00B91815" w:rsidRDefault="00000000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91815">
        <w:rPr>
          <w:bCs/>
          <w:sz w:val="24"/>
          <w:szCs w:val="24"/>
        </w:rPr>
        <w:t>Considerando que a Olimpíada Nacional de Filosofia tem como objetivo incentivar o pensamento crítico, o raciocínio ético e o desenvolvimento intelectual dos estudantes, promovendo o diálogo, a reflexão e o amor pelo conhecimento;</w:t>
      </w:r>
    </w:p>
    <w:p w14:paraId="27B08FA4" w14:textId="77777777" w:rsidR="00B91815" w:rsidRPr="00B91815" w:rsidRDefault="00B91815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4CAF8DA" w14:textId="5BE59852" w:rsidR="00B91815" w:rsidRDefault="00000000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91815">
        <w:rPr>
          <w:bCs/>
          <w:sz w:val="24"/>
          <w:szCs w:val="24"/>
        </w:rPr>
        <w:t>Considerando que a conquista de Yasmim reflete o empenho, dedicação e talento da estudante, bem como o compromisso pedagógico e o incentivo constante da equipe docente e direção da Escola Nova Dinâmico, que têm contribuído para a formação de jovens pensadores e cidadãos conscientes;</w:t>
      </w:r>
    </w:p>
    <w:p w14:paraId="121174E2" w14:textId="77777777" w:rsidR="00B91815" w:rsidRPr="00B91815" w:rsidRDefault="00B91815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9B99565" w14:textId="02EBC071" w:rsidR="00B91815" w:rsidRPr="00B91815" w:rsidRDefault="00000000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91815">
        <w:rPr>
          <w:bCs/>
          <w:sz w:val="24"/>
          <w:szCs w:val="24"/>
        </w:rPr>
        <w:t>Considerando que a participação e o destaque em competições de âmbito nacional elevam o nome de Sorriso no cenário educacional brasileiro, inspirando outros alunos a seguirem caminhos de estudo, pesquisa e valorização da filosofia e das ciências humanas;</w:t>
      </w:r>
    </w:p>
    <w:p w14:paraId="39D785E0" w14:textId="77777777" w:rsidR="00BA6BCB" w:rsidRDefault="00BA6BCB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FD22BF3" w14:textId="77777777" w:rsidR="00BA6BCB" w:rsidRDefault="00BA6BCB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4146721" w14:textId="77777777" w:rsidR="00BA6BCB" w:rsidRDefault="00BA6BCB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E293C0E" w14:textId="5CECD0D5" w:rsidR="00B91815" w:rsidRDefault="00000000" w:rsidP="003E398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B91815">
        <w:rPr>
          <w:bCs/>
          <w:sz w:val="24"/>
          <w:szCs w:val="24"/>
        </w:rPr>
        <w:t>Considerando que conquistas como essa são motivo de orgulho para toda a comunidade escolar e para o município, simbolizando o poder transformador da educação e o valor da juventude comprometida c</w:t>
      </w:r>
      <w:r>
        <w:rPr>
          <w:bCs/>
          <w:sz w:val="24"/>
          <w:szCs w:val="24"/>
        </w:rPr>
        <w:t>om o saber e o pensamento livre.</w:t>
      </w:r>
    </w:p>
    <w:p w14:paraId="66BE4B49" w14:textId="77777777" w:rsidR="00B846A9" w:rsidRDefault="00B846A9" w:rsidP="003E3989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</w:p>
    <w:p w14:paraId="7A3C7096" w14:textId="66CC8CA8" w:rsidR="009A4E66" w:rsidRPr="00771ED8" w:rsidRDefault="00000000" w:rsidP="003E3989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A95E96">
        <w:rPr>
          <w:iCs w:val="0"/>
          <w:sz w:val="24"/>
          <w:szCs w:val="24"/>
        </w:rPr>
        <w:t xml:space="preserve">14 </w:t>
      </w:r>
      <w:r w:rsidR="00035DA0" w:rsidRPr="00771ED8">
        <w:rPr>
          <w:iCs w:val="0"/>
          <w:sz w:val="24"/>
          <w:szCs w:val="24"/>
        </w:rPr>
        <w:t xml:space="preserve">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3E3989">
      <w:pPr>
        <w:spacing w:line="360" w:lineRule="auto"/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CD04A5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45A3963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4542ED8D" w14:textId="051C5726" w:rsidR="003E3989" w:rsidRPr="00D66B09" w:rsidRDefault="003E3989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D04A5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067A770" w14:textId="77777777" w:rsidR="003E3989" w:rsidRDefault="003E3989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D04A5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3E3989">
      <w:headerReference w:type="default" r:id="rId7"/>
      <w:footerReference w:type="default" r:id="rId8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823E" w14:textId="77777777" w:rsidR="00547A68" w:rsidRDefault="00547A68">
      <w:r>
        <w:separator/>
      </w:r>
    </w:p>
  </w:endnote>
  <w:endnote w:type="continuationSeparator" w:id="0">
    <w:p w14:paraId="4812028B" w14:textId="77777777" w:rsidR="00547A68" w:rsidRDefault="0054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2626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4F050A" w14:textId="25E815A6" w:rsidR="003E3989" w:rsidRPr="003E3989" w:rsidRDefault="003E3989">
            <w:pPr>
              <w:pStyle w:val="Rodap"/>
              <w:jc w:val="right"/>
            </w:pPr>
            <w:r w:rsidRPr="003E3989">
              <w:t xml:space="preserve">Página </w:t>
            </w:r>
            <w:r w:rsidRPr="003E3989">
              <w:rPr>
                <w:b/>
                <w:bCs/>
              </w:rPr>
              <w:fldChar w:fldCharType="begin"/>
            </w:r>
            <w:r w:rsidRPr="003E3989">
              <w:rPr>
                <w:b/>
                <w:bCs/>
              </w:rPr>
              <w:instrText>PAGE</w:instrText>
            </w:r>
            <w:r w:rsidRPr="003E3989">
              <w:rPr>
                <w:b/>
                <w:bCs/>
              </w:rPr>
              <w:fldChar w:fldCharType="separate"/>
            </w:r>
            <w:r w:rsidRPr="003E3989">
              <w:rPr>
                <w:b/>
                <w:bCs/>
              </w:rPr>
              <w:t>2</w:t>
            </w:r>
            <w:r w:rsidRPr="003E3989">
              <w:rPr>
                <w:b/>
                <w:bCs/>
              </w:rPr>
              <w:fldChar w:fldCharType="end"/>
            </w:r>
            <w:r w:rsidRPr="003E3989">
              <w:t xml:space="preserve"> de </w:t>
            </w:r>
            <w:r w:rsidRPr="003E3989">
              <w:rPr>
                <w:b/>
                <w:bCs/>
              </w:rPr>
              <w:fldChar w:fldCharType="begin"/>
            </w:r>
            <w:r w:rsidRPr="003E3989">
              <w:rPr>
                <w:b/>
                <w:bCs/>
              </w:rPr>
              <w:instrText>NUMPAGES</w:instrText>
            </w:r>
            <w:r w:rsidRPr="003E3989">
              <w:rPr>
                <w:b/>
                <w:bCs/>
              </w:rPr>
              <w:fldChar w:fldCharType="separate"/>
            </w:r>
            <w:r w:rsidRPr="003E3989">
              <w:rPr>
                <w:b/>
                <w:bCs/>
              </w:rPr>
              <w:t>2</w:t>
            </w:r>
            <w:r w:rsidRPr="003E3989">
              <w:rPr>
                <w:b/>
                <w:bCs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4ADF" w14:textId="77777777" w:rsidR="00547A68" w:rsidRDefault="00547A68">
      <w:r>
        <w:separator/>
      </w:r>
    </w:p>
  </w:footnote>
  <w:footnote w:type="continuationSeparator" w:id="0">
    <w:p w14:paraId="0EA2521D" w14:textId="77777777" w:rsidR="00547A68" w:rsidRDefault="0054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E9C4F3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6A6010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9E49F4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6F22AE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64C77D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3BC720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0E4B11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B7E824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2D088D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66C55F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CB808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E00565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640AD6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9C645A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DB4604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890BB2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A8A3E9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25C4B9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44F4BF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D25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0D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0B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C2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0B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A7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89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E9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08456">
    <w:abstractNumId w:val="1"/>
  </w:num>
  <w:num w:numId="2" w16cid:durableId="1256862099">
    <w:abstractNumId w:val="0"/>
  </w:num>
  <w:num w:numId="3" w16cid:durableId="1248614307">
    <w:abstractNumId w:val="2"/>
  </w:num>
  <w:num w:numId="4" w16cid:durableId="1684478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E3989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47A68"/>
    <w:rsid w:val="00556B91"/>
    <w:rsid w:val="00560A72"/>
    <w:rsid w:val="00574153"/>
    <w:rsid w:val="0057509A"/>
    <w:rsid w:val="00575223"/>
    <w:rsid w:val="00594F96"/>
    <w:rsid w:val="00595964"/>
    <w:rsid w:val="005A10F9"/>
    <w:rsid w:val="005A2B5F"/>
    <w:rsid w:val="005A530A"/>
    <w:rsid w:val="005A656E"/>
    <w:rsid w:val="005C171B"/>
    <w:rsid w:val="005C18A0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6759A"/>
    <w:rsid w:val="0068590A"/>
    <w:rsid w:val="00687F2F"/>
    <w:rsid w:val="00694CAE"/>
    <w:rsid w:val="006A4EF3"/>
    <w:rsid w:val="006C24B8"/>
    <w:rsid w:val="006C42C8"/>
    <w:rsid w:val="006C7C80"/>
    <w:rsid w:val="006D1625"/>
    <w:rsid w:val="006E3EA9"/>
    <w:rsid w:val="006E7FD4"/>
    <w:rsid w:val="007008B8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D4188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8F5919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5E96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1815"/>
    <w:rsid w:val="00B955B0"/>
    <w:rsid w:val="00B96DA8"/>
    <w:rsid w:val="00B97856"/>
    <w:rsid w:val="00B97E69"/>
    <w:rsid w:val="00BA6BCB"/>
    <w:rsid w:val="00BD3BB8"/>
    <w:rsid w:val="00BD580C"/>
    <w:rsid w:val="00BE69D0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D04A5"/>
    <w:rsid w:val="00CE137C"/>
    <w:rsid w:val="00CE4273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3FF9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9AF9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7</cp:revision>
  <cp:lastPrinted>2025-10-17T11:23:00Z</cp:lastPrinted>
  <dcterms:created xsi:type="dcterms:W3CDTF">2025-10-10T13:25:00Z</dcterms:created>
  <dcterms:modified xsi:type="dcterms:W3CDTF">2025-10-17T11:24:00Z</dcterms:modified>
</cp:coreProperties>
</file>