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6C4D" w14:textId="5DE0E2CA" w:rsidR="00F87273" w:rsidRPr="00EE352F" w:rsidRDefault="00000000" w:rsidP="00EE352F">
      <w:pPr>
        <w:spacing w:after="0" w:line="240" w:lineRule="auto"/>
        <w:ind w:left="2694" w:firstLine="708"/>
        <w:jc w:val="both"/>
        <w:rPr>
          <w:b/>
          <w:sz w:val="22"/>
        </w:rPr>
      </w:pPr>
      <w:r w:rsidRPr="00EE352F">
        <w:rPr>
          <w:b/>
          <w:sz w:val="22"/>
        </w:rPr>
        <w:t>INDICAÇÃO N°</w:t>
      </w:r>
      <w:r w:rsidR="00EE352F" w:rsidRPr="00EE352F">
        <w:rPr>
          <w:b/>
          <w:sz w:val="22"/>
        </w:rPr>
        <w:t xml:space="preserve"> 1139</w:t>
      </w:r>
      <w:r w:rsidR="003D4D28" w:rsidRPr="00EE352F">
        <w:rPr>
          <w:b/>
          <w:sz w:val="22"/>
        </w:rPr>
        <w:t>/20</w:t>
      </w:r>
      <w:r w:rsidR="0017792D" w:rsidRPr="00EE352F">
        <w:rPr>
          <w:b/>
          <w:sz w:val="22"/>
        </w:rPr>
        <w:t>2</w:t>
      </w:r>
      <w:r w:rsidR="00DE13DF" w:rsidRPr="00EE352F">
        <w:rPr>
          <w:b/>
          <w:sz w:val="22"/>
        </w:rPr>
        <w:t>5</w:t>
      </w:r>
    </w:p>
    <w:p w14:paraId="4CDB6FB4" w14:textId="77777777" w:rsidR="008403F1" w:rsidRPr="00EE352F" w:rsidRDefault="008403F1" w:rsidP="00EE352F">
      <w:pPr>
        <w:spacing w:after="0" w:line="240" w:lineRule="auto"/>
        <w:jc w:val="both"/>
        <w:rPr>
          <w:b/>
          <w:sz w:val="22"/>
        </w:rPr>
      </w:pPr>
    </w:p>
    <w:p w14:paraId="32D46000" w14:textId="77777777" w:rsidR="00755531" w:rsidRPr="00EE352F" w:rsidRDefault="00755531" w:rsidP="00EE352F">
      <w:pPr>
        <w:spacing w:after="0" w:line="240" w:lineRule="auto"/>
        <w:jc w:val="both"/>
        <w:rPr>
          <w:b/>
          <w:sz w:val="22"/>
        </w:rPr>
      </w:pPr>
    </w:p>
    <w:p w14:paraId="19593704" w14:textId="11787316" w:rsidR="000A49F5" w:rsidRPr="00EE352F" w:rsidRDefault="00000000" w:rsidP="00EE352F">
      <w:pPr>
        <w:spacing w:after="0" w:line="240" w:lineRule="auto"/>
        <w:ind w:left="3402"/>
        <w:jc w:val="both"/>
        <w:rPr>
          <w:b/>
          <w:sz w:val="22"/>
        </w:rPr>
      </w:pPr>
      <w:bookmarkStart w:id="0" w:name="_Hlk207613421"/>
      <w:r w:rsidRPr="00EE352F">
        <w:rPr>
          <w:b/>
          <w:sz w:val="22"/>
        </w:rPr>
        <w:t>INDIC</w:t>
      </w:r>
      <w:r w:rsidR="004025C8" w:rsidRPr="00EE352F">
        <w:rPr>
          <w:b/>
          <w:sz w:val="22"/>
        </w:rPr>
        <w:t>AMOS</w:t>
      </w:r>
      <w:r w:rsidR="00027558" w:rsidRPr="00EE352F">
        <w:rPr>
          <w:b/>
          <w:sz w:val="22"/>
        </w:rPr>
        <w:t xml:space="preserve"> </w:t>
      </w:r>
      <w:bookmarkEnd w:id="0"/>
      <w:r w:rsidR="00D07BF0" w:rsidRPr="00EE352F">
        <w:rPr>
          <w:b/>
          <w:sz w:val="22"/>
        </w:rPr>
        <w:t>A INSTALAÇÃO DE POSTE DE ILUMINAÇÃO PÚBLICA NA RUA CONCORDIA, BAIRRO SÃO JOSE I E NA RUA ALFREDO GOMES, BAIRRO VERDES CAMPOS</w:t>
      </w:r>
      <w:r w:rsidR="006A572C" w:rsidRPr="00EE352F">
        <w:rPr>
          <w:b/>
          <w:sz w:val="22"/>
        </w:rPr>
        <w:t>, NO MUNICIPIO DE SORRISO/MT</w:t>
      </w:r>
      <w:r w:rsidR="00810EB6" w:rsidRPr="00EE352F">
        <w:rPr>
          <w:b/>
          <w:sz w:val="22"/>
        </w:rPr>
        <w:t>.</w:t>
      </w:r>
    </w:p>
    <w:p w14:paraId="0EA05A24" w14:textId="77777777" w:rsidR="00810EB6" w:rsidRPr="00EE352F" w:rsidRDefault="00000000" w:rsidP="00EE352F">
      <w:pPr>
        <w:spacing w:after="0" w:line="240" w:lineRule="auto"/>
        <w:jc w:val="both"/>
        <w:rPr>
          <w:b/>
          <w:sz w:val="22"/>
        </w:rPr>
      </w:pPr>
      <w:r w:rsidRPr="00EE352F">
        <w:rPr>
          <w:b/>
          <w:sz w:val="22"/>
        </w:rPr>
        <w:t xml:space="preserve">            </w:t>
      </w:r>
    </w:p>
    <w:p w14:paraId="38AEC7B5" w14:textId="77777777" w:rsidR="00810EB6" w:rsidRPr="00EE352F" w:rsidRDefault="00810EB6" w:rsidP="00EE352F">
      <w:pPr>
        <w:spacing w:after="0" w:line="240" w:lineRule="auto"/>
        <w:ind w:left="3402"/>
        <w:jc w:val="both"/>
        <w:rPr>
          <w:b/>
          <w:sz w:val="22"/>
        </w:rPr>
      </w:pPr>
    </w:p>
    <w:p w14:paraId="2430402D" w14:textId="1C3984C0" w:rsidR="00F87273" w:rsidRPr="00EE352F" w:rsidRDefault="00000000" w:rsidP="00EE352F">
      <w:pPr>
        <w:spacing w:after="0" w:line="240" w:lineRule="auto"/>
        <w:ind w:firstLine="3402"/>
        <w:jc w:val="both"/>
        <w:rPr>
          <w:sz w:val="22"/>
        </w:rPr>
      </w:pPr>
      <w:r w:rsidRPr="00EE352F">
        <w:rPr>
          <w:b/>
          <w:bCs/>
          <w:color w:val="000000"/>
          <w:sz w:val="22"/>
        </w:rPr>
        <w:t>TOCO BAGGIO</w:t>
      </w:r>
      <w:r w:rsidR="00F67B57" w:rsidRPr="00EE352F">
        <w:rPr>
          <w:b/>
          <w:bCs/>
          <w:color w:val="000000"/>
          <w:sz w:val="22"/>
        </w:rPr>
        <w:t xml:space="preserve"> – PSDB</w:t>
      </w:r>
      <w:r w:rsidR="00B81148" w:rsidRPr="00EE352F">
        <w:rPr>
          <w:color w:val="000000"/>
          <w:sz w:val="22"/>
        </w:rPr>
        <w:t xml:space="preserve"> </w:t>
      </w:r>
      <w:r w:rsidR="00B81148" w:rsidRPr="00EE352F">
        <w:rPr>
          <w:b/>
          <w:bCs/>
          <w:color w:val="000000"/>
          <w:sz w:val="22"/>
        </w:rPr>
        <w:t>e vereadores abaixo assinados,</w:t>
      </w:r>
      <w:r w:rsidR="00B81148" w:rsidRPr="00EE352F">
        <w:rPr>
          <w:sz w:val="22"/>
        </w:rPr>
        <w:t xml:space="preserve"> </w:t>
      </w:r>
      <w:r w:rsidR="00F67B57" w:rsidRPr="00EE352F">
        <w:rPr>
          <w:sz w:val="22"/>
        </w:rPr>
        <w:t xml:space="preserve">com assento nesta Casa, de conformidade com o </w:t>
      </w:r>
      <w:r w:rsidR="00B81148" w:rsidRPr="00EE352F">
        <w:rPr>
          <w:sz w:val="22"/>
        </w:rPr>
        <w:t>A</w:t>
      </w:r>
      <w:r w:rsidR="00F67B57" w:rsidRPr="00EE352F">
        <w:rPr>
          <w:sz w:val="22"/>
        </w:rPr>
        <w:t>rt</w:t>
      </w:r>
      <w:r w:rsidR="00B81148" w:rsidRPr="00EE352F">
        <w:rPr>
          <w:sz w:val="22"/>
        </w:rPr>
        <w:t>.</w:t>
      </w:r>
      <w:r w:rsidR="00F67B57" w:rsidRPr="00EE352F">
        <w:rPr>
          <w:sz w:val="22"/>
        </w:rPr>
        <w:t xml:space="preserve"> 115</w:t>
      </w:r>
      <w:r w:rsidR="001726E7" w:rsidRPr="00EE352F">
        <w:rPr>
          <w:sz w:val="22"/>
        </w:rPr>
        <w:t>,</w:t>
      </w:r>
      <w:r w:rsidR="00F67B57" w:rsidRPr="00EE352F">
        <w:rPr>
          <w:sz w:val="22"/>
        </w:rPr>
        <w:t xml:space="preserve"> do Regimento Interno, </w:t>
      </w:r>
      <w:r w:rsidR="00F01F8C" w:rsidRPr="00EE352F">
        <w:rPr>
          <w:sz w:val="22"/>
        </w:rPr>
        <w:t xml:space="preserve">REQUEREM </w:t>
      </w:r>
      <w:r w:rsidR="00F67B57" w:rsidRPr="00EE352F">
        <w:rPr>
          <w:sz w:val="22"/>
        </w:rPr>
        <w:t>à Mesa</w:t>
      </w:r>
      <w:r w:rsidR="00AC2127" w:rsidRPr="00EE352F">
        <w:rPr>
          <w:sz w:val="22"/>
        </w:rPr>
        <w:t>,</w:t>
      </w:r>
      <w:r w:rsidR="00F67B57" w:rsidRPr="00EE352F">
        <w:rPr>
          <w:sz w:val="22"/>
        </w:rPr>
        <w:t xml:space="preserve"> que este expediente seja encaminhado ao Sr</w:t>
      </w:r>
      <w:r w:rsidR="0018287B" w:rsidRPr="00EE352F">
        <w:rPr>
          <w:sz w:val="22"/>
        </w:rPr>
        <w:t>.</w:t>
      </w:r>
      <w:r w:rsidR="00F67B57" w:rsidRPr="00EE352F">
        <w:rPr>
          <w:sz w:val="22"/>
        </w:rPr>
        <w:t xml:space="preserve"> A</w:t>
      </w:r>
      <w:r w:rsidR="00B81148" w:rsidRPr="00EE352F">
        <w:rPr>
          <w:sz w:val="22"/>
        </w:rPr>
        <w:t>lei Fernandes</w:t>
      </w:r>
      <w:r w:rsidR="00F67B57" w:rsidRPr="00EE352F">
        <w:rPr>
          <w:sz w:val="22"/>
        </w:rPr>
        <w:t xml:space="preserve">, Prefeito Municipal, </w:t>
      </w:r>
      <w:r w:rsidR="00B81148" w:rsidRPr="00EE352F">
        <w:rPr>
          <w:sz w:val="22"/>
        </w:rPr>
        <w:t xml:space="preserve">e </w:t>
      </w:r>
      <w:r w:rsidR="00AC1DE1" w:rsidRPr="00EE352F">
        <w:rPr>
          <w:sz w:val="22"/>
        </w:rPr>
        <w:t>à</w:t>
      </w:r>
      <w:r w:rsidR="002E3AC3" w:rsidRPr="00EE352F">
        <w:rPr>
          <w:sz w:val="22"/>
        </w:rPr>
        <w:t xml:space="preserve"> Secret</w:t>
      </w:r>
      <w:r w:rsidR="0000114A" w:rsidRPr="00EE352F">
        <w:rPr>
          <w:sz w:val="22"/>
        </w:rPr>
        <w:t>ari</w:t>
      </w:r>
      <w:r w:rsidR="002E3AC3" w:rsidRPr="00EE352F">
        <w:rPr>
          <w:sz w:val="22"/>
        </w:rPr>
        <w:t xml:space="preserve">a Municipal de </w:t>
      </w:r>
      <w:r w:rsidR="006A572C" w:rsidRPr="00EE352F">
        <w:rPr>
          <w:sz w:val="22"/>
        </w:rPr>
        <w:t>Infraestrutura, Transporte e Saneamento</w:t>
      </w:r>
      <w:r w:rsidR="00607CDA" w:rsidRPr="00EE352F">
        <w:rPr>
          <w:sz w:val="22"/>
        </w:rPr>
        <w:t>,</w:t>
      </w:r>
      <w:r w:rsidR="0097580B" w:rsidRPr="00EE352F">
        <w:rPr>
          <w:sz w:val="22"/>
        </w:rPr>
        <w:t xml:space="preserve"> </w:t>
      </w:r>
      <w:r w:rsidR="00AC2127" w:rsidRPr="00EE352F">
        <w:rPr>
          <w:b/>
          <w:sz w:val="22"/>
        </w:rPr>
        <w:t>versando sobre a necessidade</w:t>
      </w:r>
      <w:r w:rsidR="00D07BF0" w:rsidRPr="00EE352F">
        <w:rPr>
          <w:b/>
          <w:sz w:val="22"/>
        </w:rPr>
        <w:t xml:space="preserve"> da instalação de poste de iluminação pública na Rua Concordia, Bairro São Jose I e na Rua Alfredo Gomes, Bairro Verdes Campos,</w:t>
      </w:r>
      <w:r w:rsidR="00990367" w:rsidRPr="00EE352F">
        <w:rPr>
          <w:b/>
          <w:sz w:val="22"/>
        </w:rPr>
        <w:t xml:space="preserve"> no Município de Sorriso/MT.</w:t>
      </w:r>
    </w:p>
    <w:p w14:paraId="1D8C38AC" w14:textId="2945E39A" w:rsidR="00342B89" w:rsidRPr="00EE352F" w:rsidRDefault="00342B89" w:rsidP="00EE352F">
      <w:pPr>
        <w:spacing w:after="0" w:line="240" w:lineRule="auto"/>
        <w:jc w:val="both"/>
        <w:rPr>
          <w:b/>
          <w:sz w:val="22"/>
        </w:rPr>
      </w:pPr>
    </w:p>
    <w:p w14:paraId="2766D69C" w14:textId="77777777" w:rsidR="00F87273" w:rsidRPr="00EE352F" w:rsidRDefault="00000000" w:rsidP="00EE352F">
      <w:pPr>
        <w:spacing w:after="0" w:line="240" w:lineRule="auto"/>
        <w:jc w:val="center"/>
        <w:rPr>
          <w:b/>
          <w:sz w:val="22"/>
        </w:rPr>
      </w:pPr>
      <w:r w:rsidRPr="00EE352F">
        <w:rPr>
          <w:b/>
          <w:sz w:val="22"/>
        </w:rPr>
        <w:t>JUSTIFICATIVAS</w:t>
      </w:r>
    </w:p>
    <w:p w14:paraId="75EB4041" w14:textId="77777777" w:rsidR="00DB1C06" w:rsidRPr="00EE352F" w:rsidRDefault="00DB1C06" w:rsidP="00EE352F">
      <w:pPr>
        <w:spacing w:after="0" w:line="240" w:lineRule="auto"/>
        <w:jc w:val="center"/>
        <w:rPr>
          <w:b/>
          <w:sz w:val="22"/>
        </w:rPr>
      </w:pPr>
    </w:p>
    <w:p w14:paraId="2F43D406" w14:textId="77777777" w:rsidR="00285886" w:rsidRPr="00EE352F" w:rsidRDefault="00285886" w:rsidP="00EE352F">
      <w:pPr>
        <w:spacing w:after="0" w:line="240" w:lineRule="auto"/>
        <w:jc w:val="both"/>
        <w:rPr>
          <w:b/>
          <w:sz w:val="22"/>
        </w:rPr>
      </w:pPr>
    </w:p>
    <w:p w14:paraId="53BE92FF" w14:textId="0CCCC53A" w:rsidR="00990367" w:rsidRPr="00EE352F" w:rsidRDefault="00000000" w:rsidP="00EE352F">
      <w:pPr>
        <w:tabs>
          <w:tab w:val="left" w:pos="2268"/>
        </w:tabs>
        <w:spacing w:after="0" w:line="240" w:lineRule="auto"/>
        <w:ind w:firstLine="1418"/>
        <w:jc w:val="both"/>
        <w:rPr>
          <w:sz w:val="22"/>
        </w:rPr>
      </w:pPr>
      <w:r w:rsidRPr="00EE352F">
        <w:rPr>
          <w:sz w:val="22"/>
        </w:rPr>
        <w:t>Considerando que</w:t>
      </w:r>
      <w:r w:rsidR="00D07BF0" w:rsidRPr="00EE352F">
        <w:rPr>
          <w:sz w:val="22"/>
        </w:rPr>
        <w:t xml:space="preserve"> o</w:t>
      </w:r>
      <w:r w:rsidR="00D07BF0" w:rsidRPr="00EE352F">
        <w:rPr>
          <w:color w:val="000000"/>
          <w:sz w:val="22"/>
          <w:shd w:val="clear" w:color="auto" w:fill="FFFFFF"/>
        </w:rPr>
        <w:t xml:space="preserve"> crescimento habitacional, o constante desenvolvimento urbano e a expansão territorial de Sorriso </w:t>
      </w:r>
      <w:r w:rsidR="00CC5B03" w:rsidRPr="00EE352F">
        <w:rPr>
          <w:color w:val="000000"/>
          <w:sz w:val="22"/>
          <w:shd w:val="clear" w:color="auto" w:fill="FFFFFF"/>
        </w:rPr>
        <w:t>aumentam</w:t>
      </w:r>
      <w:r w:rsidR="00D07BF0" w:rsidRPr="00EE352F">
        <w:rPr>
          <w:color w:val="000000"/>
          <w:sz w:val="22"/>
          <w:shd w:val="clear" w:color="auto" w:fill="FFFFFF"/>
        </w:rPr>
        <w:t xml:space="preserve"> consideravelmente.</w:t>
      </w:r>
    </w:p>
    <w:p w14:paraId="71820B79" w14:textId="77777777" w:rsidR="00990367" w:rsidRPr="00EE352F" w:rsidRDefault="00990367" w:rsidP="00EE352F">
      <w:pPr>
        <w:tabs>
          <w:tab w:val="left" w:pos="2268"/>
        </w:tabs>
        <w:spacing w:after="0" w:line="240" w:lineRule="auto"/>
        <w:ind w:firstLine="1418"/>
        <w:jc w:val="both"/>
        <w:rPr>
          <w:sz w:val="22"/>
        </w:rPr>
      </w:pPr>
    </w:p>
    <w:p w14:paraId="6D867C4F" w14:textId="610C8972" w:rsidR="00851480" w:rsidRPr="00EE352F" w:rsidRDefault="00000000" w:rsidP="00EE352F">
      <w:pPr>
        <w:tabs>
          <w:tab w:val="left" w:pos="2268"/>
        </w:tabs>
        <w:spacing w:after="0" w:line="240" w:lineRule="auto"/>
        <w:ind w:firstLine="1418"/>
        <w:jc w:val="both"/>
        <w:rPr>
          <w:sz w:val="22"/>
        </w:rPr>
      </w:pPr>
      <w:r w:rsidRPr="00EE352F">
        <w:rPr>
          <w:sz w:val="22"/>
        </w:rPr>
        <w:t>Considerando que</w:t>
      </w:r>
      <w:r w:rsidR="00D07BF0" w:rsidRPr="00EE352F">
        <w:rPr>
          <w:sz w:val="22"/>
        </w:rPr>
        <w:t xml:space="preserve"> a </w:t>
      </w:r>
      <w:r w:rsidR="00D07BF0" w:rsidRPr="00EE352F">
        <w:rPr>
          <w:bCs/>
          <w:sz w:val="22"/>
        </w:rPr>
        <w:t>iluminação pública é necessária principalmente por motivos de </w:t>
      </w:r>
      <w:r w:rsidR="00D07BF0" w:rsidRPr="00EE352F">
        <w:rPr>
          <w:sz w:val="22"/>
        </w:rPr>
        <w:t>segurança, mobilidade e qualidade de vida.</w:t>
      </w:r>
      <w:r w:rsidR="00D07BF0" w:rsidRPr="00EE352F">
        <w:rPr>
          <w:bCs/>
          <w:sz w:val="22"/>
        </w:rPr>
        <w:t xml:space="preserve"> Ela aumenta a visibilidade de ruas e praças, o que inibe a criminalidade e reduz acidentes de trânsito, além de permitir que as pessoas se locomovam com mais tranquilidade e conforto durante a noite</w:t>
      </w:r>
      <w:r w:rsidR="00201C46" w:rsidRPr="00EE352F">
        <w:rPr>
          <w:bCs/>
          <w:sz w:val="22"/>
        </w:rPr>
        <w:t>.</w:t>
      </w:r>
    </w:p>
    <w:p w14:paraId="1D42D7AC" w14:textId="77777777" w:rsidR="005919A8" w:rsidRPr="00EE352F" w:rsidRDefault="005919A8" w:rsidP="00EE352F">
      <w:pPr>
        <w:spacing w:after="0" w:line="240" w:lineRule="auto"/>
        <w:ind w:firstLine="1418"/>
        <w:jc w:val="both"/>
        <w:rPr>
          <w:sz w:val="22"/>
        </w:rPr>
      </w:pPr>
    </w:p>
    <w:p w14:paraId="2912394F" w14:textId="77777777" w:rsidR="00201C46" w:rsidRPr="00EE352F" w:rsidRDefault="00000000" w:rsidP="00EE352F">
      <w:pPr>
        <w:spacing w:after="0" w:line="240" w:lineRule="auto"/>
        <w:ind w:firstLine="1418"/>
        <w:jc w:val="both"/>
        <w:rPr>
          <w:bCs/>
          <w:sz w:val="22"/>
        </w:rPr>
      </w:pPr>
      <w:r w:rsidRPr="00EE352F">
        <w:rPr>
          <w:bCs/>
          <w:sz w:val="22"/>
        </w:rPr>
        <w:t xml:space="preserve">Considerando que a </w:t>
      </w:r>
      <w:r w:rsidR="00D07BF0" w:rsidRPr="00EE352F">
        <w:rPr>
          <w:bCs/>
          <w:sz w:val="22"/>
        </w:rPr>
        <w:t>instalação de poste de iluminação pública na Rua Concordia, Bairro São Jose I e na Rua Alfredo Gomes, Bairro Verdes Campos faz se necessária</w:t>
      </w:r>
      <w:r w:rsidRPr="00EE352F">
        <w:rPr>
          <w:bCs/>
          <w:sz w:val="22"/>
        </w:rPr>
        <w:t>, haja vista a quantidade considerável de moradores nesta localidade.</w:t>
      </w:r>
    </w:p>
    <w:p w14:paraId="568C1D17" w14:textId="77777777" w:rsidR="00201C46" w:rsidRPr="00EE352F" w:rsidRDefault="00201C46" w:rsidP="00EE352F">
      <w:pPr>
        <w:spacing w:after="0" w:line="240" w:lineRule="auto"/>
        <w:ind w:firstLine="1418"/>
        <w:jc w:val="both"/>
        <w:rPr>
          <w:bCs/>
          <w:sz w:val="22"/>
        </w:rPr>
      </w:pPr>
    </w:p>
    <w:p w14:paraId="7F6A17E9" w14:textId="6C3EDF4E" w:rsidR="00EA23CC" w:rsidRPr="00EE352F" w:rsidRDefault="00000000" w:rsidP="00EE352F">
      <w:pPr>
        <w:spacing w:after="0" w:line="240" w:lineRule="auto"/>
        <w:ind w:firstLine="1418"/>
        <w:jc w:val="both"/>
        <w:rPr>
          <w:sz w:val="22"/>
        </w:rPr>
      </w:pPr>
      <w:r w:rsidRPr="00EE352F">
        <w:rPr>
          <w:bCs/>
          <w:sz w:val="22"/>
        </w:rPr>
        <w:t xml:space="preserve">Considerando que é uma solicitação dos moradores destas localidades e que é de responsabilidade do Poder Público zelar pela população. </w:t>
      </w:r>
    </w:p>
    <w:p w14:paraId="5632CF84" w14:textId="67634967" w:rsidR="00DB1C06" w:rsidRPr="00EE352F" w:rsidRDefault="00000000" w:rsidP="00EE352F">
      <w:pPr>
        <w:tabs>
          <w:tab w:val="left" w:pos="8520"/>
        </w:tabs>
        <w:spacing w:after="0" w:line="240" w:lineRule="auto"/>
        <w:ind w:firstLine="1418"/>
        <w:jc w:val="both"/>
        <w:rPr>
          <w:sz w:val="22"/>
        </w:rPr>
      </w:pPr>
      <w:r w:rsidRPr="00EE352F">
        <w:rPr>
          <w:sz w:val="22"/>
        </w:rPr>
        <w:tab/>
      </w:r>
    </w:p>
    <w:p w14:paraId="304B93B1" w14:textId="3B2F8A0E" w:rsidR="00513AED" w:rsidRDefault="00000000" w:rsidP="00EE352F">
      <w:pPr>
        <w:spacing w:after="0" w:line="240" w:lineRule="auto"/>
        <w:ind w:firstLine="1418"/>
        <w:jc w:val="both"/>
        <w:rPr>
          <w:sz w:val="22"/>
        </w:rPr>
      </w:pPr>
      <w:r w:rsidRPr="00EE352F">
        <w:rPr>
          <w:sz w:val="22"/>
        </w:rPr>
        <w:t>C</w:t>
      </w:r>
      <w:r w:rsidR="00F67B57" w:rsidRPr="00EE352F">
        <w:rPr>
          <w:sz w:val="22"/>
        </w:rPr>
        <w:t xml:space="preserve">âmara Municipal de Sorriso, Estado de Mato Grosso, em </w:t>
      </w:r>
      <w:r w:rsidR="00201C46" w:rsidRPr="00EE352F">
        <w:rPr>
          <w:sz w:val="22"/>
        </w:rPr>
        <w:t>2</w:t>
      </w:r>
      <w:r w:rsidRPr="00EE352F">
        <w:rPr>
          <w:sz w:val="22"/>
        </w:rPr>
        <w:t>1</w:t>
      </w:r>
      <w:r w:rsidR="00F67B57" w:rsidRPr="00EE352F">
        <w:rPr>
          <w:sz w:val="22"/>
        </w:rPr>
        <w:t xml:space="preserve"> de </w:t>
      </w:r>
      <w:r w:rsidR="00201C46" w:rsidRPr="00EE352F">
        <w:rPr>
          <w:sz w:val="22"/>
        </w:rPr>
        <w:t>outu</w:t>
      </w:r>
      <w:r w:rsidRPr="00EE352F">
        <w:rPr>
          <w:sz w:val="22"/>
        </w:rPr>
        <w:t>bro</w:t>
      </w:r>
      <w:r w:rsidR="00F67B57" w:rsidRPr="00EE352F">
        <w:rPr>
          <w:sz w:val="22"/>
        </w:rPr>
        <w:t xml:space="preserve"> de 20</w:t>
      </w:r>
      <w:r w:rsidR="007620E7" w:rsidRPr="00EE352F">
        <w:rPr>
          <w:sz w:val="22"/>
        </w:rPr>
        <w:t>2</w:t>
      </w:r>
      <w:r w:rsidR="00DE13DF" w:rsidRPr="00EE352F">
        <w:rPr>
          <w:sz w:val="22"/>
        </w:rPr>
        <w:t>5</w:t>
      </w:r>
      <w:r w:rsidR="00AC1A57" w:rsidRPr="00EE352F">
        <w:rPr>
          <w:sz w:val="22"/>
        </w:rPr>
        <w:t>.</w:t>
      </w:r>
    </w:p>
    <w:p w14:paraId="2911BEC1" w14:textId="77777777" w:rsidR="00EE352F" w:rsidRDefault="00EE352F" w:rsidP="00EE352F">
      <w:pPr>
        <w:spacing w:after="0" w:line="240" w:lineRule="auto"/>
        <w:ind w:firstLine="1418"/>
        <w:jc w:val="both"/>
        <w:rPr>
          <w:sz w:val="22"/>
        </w:rPr>
      </w:pPr>
    </w:p>
    <w:p w14:paraId="4634E84C" w14:textId="77777777" w:rsidR="00EE352F" w:rsidRPr="00EE352F" w:rsidRDefault="00EE352F" w:rsidP="00EE352F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42"/>
        <w:gridCol w:w="425"/>
        <w:gridCol w:w="1984"/>
        <w:gridCol w:w="709"/>
        <w:gridCol w:w="2268"/>
      </w:tblGrid>
      <w:tr w:rsidR="00EE352F" w14:paraId="58FAE222" w14:textId="77777777" w:rsidTr="00CC5B03">
        <w:trPr>
          <w:trHeight w:val="1008"/>
        </w:trPr>
        <w:tc>
          <w:tcPr>
            <w:tcW w:w="3261" w:type="dxa"/>
            <w:gridSpan w:val="2"/>
          </w:tcPr>
          <w:p w14:paraId="7C6C437D" w14:textId="77777777" w:rsidR="00EE352F" w:rsidRPr="004B28E5" w:rsidRDefault="00EE352F" w:rsidP="00EE35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TOCO</w:t>
            </w:r>
            <w:r>
              <w:rPr>
                <w:b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BAGGIO</w:t>
            </w:r>
          </w:p>
          <w:p w14:paraId="3AF33607" w14:textId="60661156" w:rsidR="00EE352F" w:rsidRPr="004B28E5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1F6C6C42" w14:textId="77777777" w:rsidR="00EE352F" w:rsidRPr="004B28E5" w:rsidRDefault="00EE352F" w:rsidP="00EE35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ADIR</w:t>
            </w:r>
            <w:r>
              <w:rPr>
                <w:b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CUNICO</w:t>
            </w:r>
          </w:p>
          <w:p w14:paraId="1D81DEEB" w14:textId="77777777" w:rsidR="00EE352F" w:rsidRPr="004B28E5" w:rsidRDefault="00EE352F" w:rsidP="00EE35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Vereador NOVO</w:t>
            </w:r>
          </w:p>
          <w:p w14:paraId="1A51A707" w14:textId="77777777" w:rsidR="00EE352F" w:rsidRPr="004B28E5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49818039" w14:textId="77777777" w:rsidR="00EE352F" w:rsidRPr="004B28E5" w:rsidRDefault="00EE352F" w:rsidP="00EE35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DARCI</w:t>
            </w:r>
            <w:r>
              <w:rPr>
                <w:b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GONÇALVES</w:t>
            </w:r>
          </w:p>
          <w:p w14:paraId="0820EBE5" w14:textId="77777777" w:rsidR="00EE352F" w:rsidRPr="004B28E5" w:rsidRDefault="00EE352F" w:rsidP="00EE352F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4B28E5">
              <w:rPr>
                <w:b/>
                <w:iCs/>
                <w:szCs w:val="24"/>
              </w:rPr>
              <w:t>Vereador MDB</w:t>
            </w:r>
          </w:p>
          <w:p w14:paraId="720653DB" w14:textId="77777777" w:rsidR="00EE352F" w:rsidRPr="004B28E5" w:rsidRDefault="00EE352F" w:rsidP="00EE352F">
            <w:pPr>
              <w:spacing w:after="0" w:line="240" w:lineRule="auto"/>
              <w:jc w:val="center"/>
              <w:rPr>
                <w:szCs w:val="24"/>
              </w:rPr>
            </w:pPr>
          </w:p>
          <w:p w14:paraId="77CBE414" w14:textId="77777777" w:rsidR="00EE352F" w:rsidRPr="004B28E5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9C647" w14:textId="77777777" w:rsidR="00EE352F" w:rsidRPr="004B28E5" w:rsidRDefault="00EE352F" w:rsidP="00EE35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DIOGO</w:t>
            </w:r>
            <w:r>
              <w:rPr>
                <w:b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KRIGUER</w:t>
            </w:r>
          </w:p>
          <w:p w14:paraId="00388B1B" w14:textId="77777777" w:rsidR="00EE352F" w:rsidRPr="004B28E5" w:rsidRDefault="00EE352F" w:rsidP="00EE352F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4B28E5">
              <w:rPr>
                <w:b/>
                <w:iCs/>
                <w:szCs w:val="24"/>
              </w:rPr>
              <w:t>Vereador PSDB</w:t>
            </w:r>
          </w:p>
          <w:p w14:paraId="2317894C" w14:textId="77777777" w:rsidR="00EE352F" w:rsidRPr="004B28E5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EE352F" w14:paraId="37DE0A33" w14:textId="77777777" w:rsidTr="00CC5B03">
        <w:trPr>
          <w:trHeight w:val="1248"/>
        </w:trPr>
        <w:tc>
          <w:tcPr>
            <w:tcW w:w="2410" w:type="dxa"/>
          </w:tcPr>
          <w:p w14:paraId="2BC2273E" w14:textId="77777777" w:rsidR="00EE352F" w:rsidRPr="004B28E5" w:rsidRDefault="00EE352F" w:rsidP="00EE352F">
            <w:pPr>
              <w:spacing w:after="0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EMERSON</w:t>
            </w:r>
            <w:r>
              <w:rPr>
                <w:b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FARIAS</w:t>
            </w:r>
          </w:p>
          <w:p w14:paraId="526836C9" w14:textId="77777777" w:rsidR="00EE352F" w:rsidRPr="004B28E5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9" w:type="dxa"/>
            <w:gridSpan w:val="2"/>
          </w:tcPr>
          <w:p w14:paraId="030A9EE1" w14:textId="77777777" w:rsidR="00EE352F" w:rsidRPr="004B28E5" w:rsidRDefault="00EE352F" w:rsidP="00EE352F">
            <w:pPr>
              <w:spacing w:after="0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GRINGO DO BARREIRO</w:t>
            </w:r>
          </w:p>
          <w:p w14:paraId="497DD9C1" w14:textId="77777777" w:rsidR="00EE352F" w:rsidRPr="004B28E5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1" w:type="dxa"/>
            <w:gridSpan w:val="3"/>
          </w:tcPr>
          <w:p w14:paraId="7C17ADE8" w14:textId="77777777" w:rsidR="00EE352F" w:rsidRPr="004B28E5" w:rsidRDefault="00EE352F" w:rsidP="00EE352F">
            <w:pPr>
              <w:spacing w:after="0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JANE</w:t>
            </w:r>
            <w:r>
              <w:rPr>
                <w:b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DELALIBERA</w:t>
            </w:r>
          </w:p>
          <w:p w14:paraId="0577D64B" w14:textId="408ACC71" w:rsidR="00EE352F" w:rsidRPr="00EE352F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977" w:type="dxa"/>
            <w:gridSpan w:val="2"/>
          </w:tcPr>
          <w:p w14:paraId="61649EE9" w14:textId="77777777" w:rsidR="00EE352F" w:rsidRPr="004B28E5" w:rsidRDefault="00EE352F" w:rsidP="00EE352F">
            <w:pPr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4B28E5">
              <w:rPr>
                <w:b/>
                <w:szCs w:val="24"/>
              </w:rPr>
              <w:t>PROF.ª</w:t>
            </w:r>
            <w:proofErr w:type="spellEnd"/>
            <w:r w:rsidRPr="004B28E5">
              <w:rPr>
                <w:b/>
                <w:szCs w:val="24"/>
              </w:rPr>
              <w:t xml:space="preserve"> SILVANA PERIN</w:t>
            </w:r>
          </w:p>
          <w:p w14:paraId="6C313C2A" w14:textId="77777777" w:rsidR="00EE352F" w:rsidRPr="004B28E5" w:rsidRDefault="00EE352F" w:rsidP="00EE352F">
            <w:pPr>
              <w:spacing w:after="0"/>
              <w:jc w:val="center"/>
              <w:rPr>
                <w:iCs/>
                <w:szCs w:val="24"/>
              </w:rPr>
            </w:pPr>
            <w:r w:rsidRPr="004B28E5">
              <w:rPr>
                <w:b/>
                <w:iCs/>
                <w:szCs w:val="24"/>
              </w:rPr>
              <w:t>Vereadora MDB</w:t>
            </w:r>
          </w:p>
        </w:tc>
      </w:tr>
      <w:tr w:rsidR="00EE352F" w14:paraId="19D144BE" w14:textId="77777777" w:rsidTr="00CC5B03">
        <w:trPr>
          <w:trHeight w:val="60"/>
        </w:trPr>
        <w:tc>
          <w:tcPr>
            <w:tcW w:w="3261" w:type="dxa"/>
            <w:gridSpan w:val="2"/>
          </w:tcPr>
          <w:p w14:paraId="5C3A1294" w14:textId="77777777" w:rsidR="00EE352F" w:rsidRPr="004B28E5" w:rsidRDefault="00EE352F" w:rsidP="00EE352F">
            <w:pPr>
              <w:spacing w:after="0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RODRIGO MATTERAZZI</w:t>
            </w:r>
          </w:p>
          <w:p w14:paraId="3AE79F9E" w14:textId="77777777" w:rsidR="00EE352F" w:rsidRPr="004B28E5" w:rsidRDefault="00EE352F" w:rsidP="00EE352F">
            <w:pPr>
              <w:spacing w:after="0"/>
              <w:jc w:val="center"/>
              <w:rPr>
                <w:iCs/>
                <w:szCs w:val="24"/>
              </w:rPr>
            </w:pPr>
            <w:r w:rsidRPr="004B28E5">
              <w:rPr>
                <w:b/>
                <w:iCs/>
                <w:szCs w:val="24"/>
              </w:rPr>
              <w:t>Vereador</w:t>
            </w:r>
            <w:r>
              <w:rPr>
                <w:b/>
                <w:iCs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Republicanos</w:t>
            </w:r>
          </w:p>
        </w:tc>
        <w:tc>
          <w:tcPr>
            <w:tcW w:w="2835" w:type="dxa"/>
            <w:gridSpan w:val="3"/>
          </w:tcPr>
          <w:p w14:paraId="6BCA021C" w14:textId="77777777" w:rsidR="00EE352F" w:rsidRPr="004B28E5" w:rsidRDefault="00EE352F" w:rsidP="00EE352F">
            <w:pPr>
              <w:spacing w:after="0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BRENDO</w:t>
            </w:r>
            <w:r>
              <w:rPr>
                <w:b/>
                <w:szCs w:val="24"/>
              </w:rPr>
              <w:t xml:space="preserve"> </w:t>
            </w:r>
            <w:r w:rsidRPr="004B28E5">
              <w:rPr>
                <w:b/>
                <w:szCs w:val="24"/>
              </w:rPr>
              <w:t>BRAGA</w:t>
            </w:r>
          </w:p>
          <w:p w14:paraId="4339A821" w14:textId="3FBFEACD" w:rsidR="00EE352F" w:rsidRPr="004B28E5" w:rsidRDefault="00EE352F" w:rsidP="00EE352F">
            <w:pPr>
              <w:spacing w:after="0"/>
              <w:jc w:val="center"/>
              <w:rPr>
                <w:b/>
                <w:iCs/>
                <w:szCs w:val="24"/>
              </w:rPr>
            </w:pPr>
            <w:r w:rsidRPr="004B28E5">
              <w:rPr>
                <w:b/>
                <w:bCs/>
                <w:szCs w:val="24"/>
              </w:rPr>
              <w:t>Vereador Republicanos</w:t>
            </w:r>
          </w:p>
          <w:p w14:paraId="15F3C18C" w14:textId="77777777" w:rsidR="00EE352F" w:rsidRPr="004B28E5" w:rsidRDefault="00EE352F" w:rsidP="00EE352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54DD3E" w14:textId="77777777" w:rsidR="00EE352F" w:rsidRPr="004B28E5" w:rsidRDefault="00EE352F" w:rsidP="00EE352F">
            <w:pPr>
              <w:spacing w:after="0"/>
              <w:jc w:val="center"/>
              <w:rPr>
                <w:b/>
                <w:szCs w:val="24"/>
              </w:rPr>
            </w:pPr>
            <w:r w:rsidRPr="004B28E5">
              <w:rPr>
                <w:b/>
                <w:szCs w:val="24"/>
              </w:rPr>
              <w:t>WANDERLEYPAULO</w:t>
            </w:r>
          </w:p>
          <w:p w14:paraId="29B87502" w14:textId="77777777" w:rsidR="00EE352F" w:rsidRPr="004B28E5" w:rsidRDefault="00EE352F" w:rsidP="00EE352F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4B28E5">
              <w:rPr>
                <w:b/>
                <w:iCs/>
                <w:szCs w:val="24"/>
              </w:rPr>
              <w:t>Vereador PP</w:t>
            </w:r>
          </w:p>
        </w:tc>
        <w:tc>
          <w:tcPr>
            <w:tcW w:w="2268" w:type="dxa"/>
          </w:tcPr>
          <w:p w14:paraId="246D8D45" w14:textId="3EBCCB24" w:rsidR="00EE352F" w:rsidRPr="004B28E5" w:rsidRDefault="00EE352F" w:rsidP="00EE352F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</w:p>
        </w:tc>
      </w:tr>
    </w:tbl>
    <w:p w14:paraId="3446E435" w14:textId="77777777" w:rsidR="00AC1DE1" w:rsidRPr="00EE352F" w:rsidRDefault="00AC1DE1" w:rsidP="00CC5B03">
      <w:pPr>
        <w:spacing w:after="0" w:line="240" w:lineRule="auto"/>
        <w:jc w:val="both"/>
        <w:rPr>
          <w:sz w:val="22"/>
        </w:rPr>
      </w:pPr>
    </w:p>
    <w:sectPr w:rsidR="00AC1DE1" w:rsidRPr="00EE352F" w:rsidSect="0080321E"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FFC0" w14:textId="77777777" w:rsidR="0085101D" w:rsidRDefault="0085101D" w:rsidP="00EE352F">
      <w:pPr>
        <w:spacing w:after="0" w:line="240" w:lineRule="auto"/>
      </w:pPr>
      <w:r>
        <w:separator/>
      </w:r>
    </w:p>
  </w:endnote>
  <w:endnote w:type="continuationSeparator" w:id="0">
    <w:p w14:paraId="61C755C4" w14:textId="77777777" w:rsidR="0085101D" w:rsidRDefault="0085101D" w:rsidP="00EE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D73C" w14:textId="77777777" w:rsidR="0085101D" w:rsidRDefault="0085101D" w:rsidP="00EE352F">
      <w:pPr>
        <w:spacing w:after="0" w:line="240" w:lineRule="auto"/>
      </w:pPr>
      <w:r>
        <w:separator/>
      </w:r>
    </w:p>
  </w:footnote>
  <w:footnote w:type="continuationSeparator" w:id="0">
    <w:p w14:paraId="4866B3C0" w14:textId="77777777" w:rsidR="0085101D" w:rsidRDefault="0085101D" w:rsidP="00EE3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14A"/>
    <w:rsid w:val="00027558"/>
    <w:rsid w:val="00093C09"/>
    <w:rsid w:val="00097E8B"/>
    <w:rsid w:val="000A49F5"/>
    <w:rsid w:val="000B2816"/>
    <w:rsid w:val="000B70D8"/>
    <w:rsid w:val="000D5DB9"/>
    <w:rsid w:val="000D6FA1"/>
    <w:rsid w:val="000E00D5"/>
    <w:rsid w:val="000F1A20"/>
    <w:rsid w:val="00124BED"/>
    <w:rsid w:val="00156C8C"/>
    <w:rsid w:val="001726E7"/>
    <w:rsid w:val="0017792D"/>
    <w:rsid w:val="0018287B"/>
    <w:rsid w:val="00184486"/>
    <w:rsid w:val="001A6D54"/>
    <w:rsid w:val="001A71DE"/>
    <w:rsid w:val="001A73F8"/>
    <w:rsid w:val="001F59F5"/>
    <w:rsid w:val="00201C46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482"/>
    <w:rsid w:val="002F4F62"/>
    <w:rsid w:val="002F57F8"/>
    <w:rsid w:val="00332824"/>
    <w:rsid w:val="00332A26"/>
    <w:rsid w:val="00332E2F"/>
    <w:rsid w:val="00334036"/>
    <w:rsid w:val="00342B89"/>
    <w:rsid w:val="003D4D28"/>
    <w:rsid w:val="003F3E98"/>
    <w:rsid w:val="004025C8"/>
    <w:rsid w:val="00405821"/>
    <w:rsid w:val="00422D4B"/>
    <w:rsid w:val="004363A8"/>
    <w:rsid w:val="00443E97"/>
    <w:rsid w:val="004921D6"/>
    <w:rsid w:val="004C3C76"/>
    <w:rsid w:val="00513AED"/>
    <w:rsid w:val="0051743A"/>
    <w:rsid w:val="005478CE"/>
    <w:rsid w:val="00555B29"/>
    <w:rsid w:val="00566C29"/>
    <w:rsid w:val="005802CC"/>
    <w:rsid w:val="005919A8"/>
    <w:rsid w:val="005A3F86"/>
    <w:rsid w:val="005B1431"/>
    <w:rsid w:val="005B6439"/>
    <w:rsid w:val="005D0A5B"/>
    <w:rsid w:val="005D16F7"/>
    <w:rsid w:val="00604291"/>
    <w:rsid w:val="00607CDA"/>
    <w:rsid w:val="006369CA"/>
    <w:rsid w:val="0065217A"/>
    <w:rsid w:val="006545E7"/>
    <w:rsid w:val="0065609F"/>
    <w:rsid w:val="00671E48"/>
    <w:rsid w:val="00681AAF"/>
    <w:rsid w:val="0069094D"/>
    <w:rsid w:val="00691A02"/>
    <w:rsid w:val="006A572C"/>
    <w:rsid w:val="006A76E5"/>
    <w:rsid w:val="006D402C"/>
    <w:rsid w:val="006F7018"/>
    <w:rsid w:val="00711609"/>
    <w:rsid w:val="00732CED"/>
    <w:rsid w:val="00745AED"/>
    <w:rsid w:val="00747C4A"/>
    <w:rsid w:val="00755531"/>
    <w:rsid w:val="007620E7"/>
    <w:rsid w:val="0078213A"/>
    <w:rsid w:val="007928D8"/>
    <w:rsid w:val="007A4394"/>
    <w:rsid w:val="007D5280"/>
    <w:rsid w:val="0080321E"/>
    <w:rsid w:val="00806DE5"/>
    <w:rsid w:val="00810EB6"/>
    <w:rsid w:val="008403F1"/>
    <w:rsid w:val="008450E5"/>
    <w:rsid w:val="0085101D"/>
    <w:rsid w:val="00851480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90367"/>
    <w:rsid w:val="009D2F7C"/>
    <w:rsid w:val="009E6F48"/>
    <w:rsid w:val="009F0BE0"/>
    <w:rsid w:val="00A10B21"/>
    <w:rsid w:val="00A26F48"/>
    <w:rsid w:val="00A370C9"/>
    <w:rsid w:val="00A44353"/>
    <w:rsid w:val="00A6442D"/>
    <w:rsid w:val="00A70DC7"/>
    <w:rsid w:val="00A86603"/>
    <w:rsid w:val="00A90F37"/>
    <w:rsid w:val="00AC1A57"/>
    <w:rsid w:val="00AC1DE1"/>
    <w:rsid w:val="00AC2127"/>
    <w:rsid w:val="00AD0680"/>
    <w:rsid w:val="00AD4B66"/>
    <w:rsid w:val="00AE6E6B"/>
    <w:rsid w:val="00B25768"/>
    <w:rsid w:val="00B51365"/>
    <w:rsid w:val="00B71A8C"/>
    <w:rsid w:val="00B7238F"/>
    <w:rsid w:val="00B775F2"/>
    <w:rsid w:val="00B81148"/>
    <w:rsid w:val="00B815B6"/>
    <w:rsid w:val="00BC17C1"/>
    <w:rsid w:val="00C05221"/>
    <w:rsid w:val="00C20C31"/>
    <w:rsid w:val="00C353CC"/>
    <w:rsid w:val="00C726AF"/>
    <w:rsid w:val="00CA45DE"/>
    <w:rsid w:val="00CA6D4F"/>
    <w:rsid w:val="00CB3435"/>
    <w:rsid w:val="00CC5B03"/>
    <w:rsid w:val="00D026BD"/>
    <w:rsid w:val="00D07BF0"/>
    <w:rsid w:val="00D10D12"/>
    <w:rsid w:val="00D514ED"/>
    <w:rsid w:val="00D56D17"/>
    <w:rsid w:val="00D71FBD"/>
    <w:rsid w:val="00DA4B00"/>
    <w:rsid w:val="00DA6C13"/>
    <w:rsid w:val="00DB1C06"/>
    <w:rsid w:val="00DE13DF"/>
    <w:rsid w:val="00DE687E"/>
    <w:rsid w:val="00E04A3B"/>
    <w:rsid w:val="00E04E56"/>
    <w:rsid w:val="00E2217A"/>
    <w:rsid w:val="00E378A1"/>
    <w:rsid w:val="00E57040"/>
    <w:rsid w:val="00E91BE8"/>
    <w:rsid w:val="00EA23CC"/>
    <w:rsid w:val="00EA68F6"/>
    <w:rsid w:val="00ED3D47"/>
    <w:rsid w:val="00ED48B9"/>
    <w:rsid w:val="00EE352F"/>
    <w:rsid w:val="00EF690D"/>
    <w:rsid w:val="00F004C2"/>
    <w:rsid w:val="00F01F8C"/>
    <w:rsid w:val="00F35717"/>
    <w:rsid w:val="00F563F0"/>
    <w:rsid w:val="00F66F81"/>
    <w:rsid w:val="00F67B57"/>
    <w:rsid w:val="00F77DC4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7588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DE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E1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148"/>
    <w:rPr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72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EE352F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E352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2025-10-29T11:00:00Z</cp:lastPrinted>
  <dcterms:created xsi:type="dcterms:W3CDTF">2025-10-21T11:38:00Z</dcterms:created>
  <dcterms:modified xsi:type="dcterms:W3CDTF">2025-10-29T11:00:00Z</dcterms:modified>
</cp:coreProperties>
</file>