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2FA8" w14:textId="77777777" w:rsidR="002C177E" w:rsidRDefault="002C177E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090E6DD2" w14:textId="77777777" w:rsidR="0078215E" w:rsidRDefault="0078215E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038F1371" w14:textId="77777777" w:rsidR="002C177E" w:rsidRDefault="002C177E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A769A29" w14:textId="77777777" w:rsidR="00D955B3" w:rsidRDefault="00D955B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74760FE7" w14:textId="77777777" w:rsidR="002C177E" w:rsidRDefault="002C177E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0A5F1C09" w:rsidR="009A4E66" w:rsidRPr="00771ED8" w:rsidRDefault="005F792C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F329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177E">
        <w:rPr>
          <w:rFonts w:ascii="Times New Roman" w:hAnsi="Times New Roman" w:cs="Times New Roman"/>
          <w:i w:val="0"/>
          <w:sz w:val="24"/>
          <w:szCs w:val="24"/>
        </w:rPr>
        <w:t>322/2025</w:t>
      </w:r>
    </w:p>
    <w:p w14:paraId="219A4BEA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4155235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7777777" w:rsidR="009A4E66" w:rsidRPr="00771ED8" w:rsidRDefault="005F792C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7D0F11" w14:textId="77777777" w:rsidR="009A4E66" w:rsidRPr="00771ED8" w:rsidRDefault="009A4E66" w:rsidP="00C30F4B">
      <w:pPr>
        <w:ind w:left="3402"/>
        <w:rPr>
          <w:iCs/>
          <w:sz w:val="24"/>
          <w:szCs w:val="24"/>
        </w:rPr>
      </w:pPr>
    </w:p>
    <w:p w14:paraId="6CB68179" w14:textId="77777777" w:rsidR="00AB0336" w:rsidRPr="00771ED8" w:rsidRDefault="00AB0336" w:rsidP="00AC6B2F">
      <w:pPr>
        <w:ind w:left="3402"/>
        <w:jc w:val="both"/>
        <w:rPr>
          <w:iCs/>
          <w:sz w:val="24"/>
          <w:szCs w:val="24"/>
        </w:rPr>
      </w:pPr>
    </w:p>
    <w:p w14:paraId="2300D438" w14:textId="7FF333B0" w:rsidR="00771ED8" w:rsidRDefault="005F792C" w:rsidP="00AE4B0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EMERSON FARIAS - PL</w:t>
      </w:r>
      <w:r w:rsidRPr="00771ED8">
        <w:rPr>
          <w:b/>
          <w:bCs/>
          <w:sz w:val="24"/>
          <w:szCs w:val="24"/>
        </w:rPr>
        <w:t>,</w:t>
      </w:r>
      <w:r w:rsidR="00B9220E">
        <w:rPr>
          <w:rFonts w:eastAsiaTheme="minorEastAsia"/>
          <w:b/>
          <w:color w:val="000000"/>
          <w:sz w:val="24"/>
          <w:szCs w:val="24"/>
        </w:rPr>
        <w:t xml:space="preserve"> DIOGO KRIGUER PSDB</w:t>
      </w:r>
      <w:r w:rsidR="000F0DA6">
        <w:rPr>
          <w:b/>
          <w:bCs/>
          <w:sz w:val="24"/>
          <w:szCs w:val="24"/>
        </w:rPr>
        <w:t xml:space="preserve"> </w:t>
      </w:r>
      <w:r w:rsidR="000F0DA6">
        <w:rPr>
          <w:sz w:val="24"/>
          <w:szCs w:val="24"/>
        </w:rPr>
        <w:t>e vereadores abaixo assinados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0F1F65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0F1F65" w:rsidRPr="00771ED8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9A4E66" w:rsidRPr="00771ED8">
        <w:rPr>
          <w:b/>
          <w:sz w:val="24"/>
          <w:szCs w:val="24"/>
        </w:rPr>
        <w:t xml:space="preserve"> </w:t>
      </w:r>
      <w:r w:rsidR="00B9220E" w:rsidRPr="00B9220E">
        <w:rPr>
          <w:b/>
          <w:bCs/>
          <w:sz w:val="24"/>
          <w:szCs w:val="24"/>
        </w:rPr>
        <w:t>Moção de Aplausos</w:t>
      </w:r>
      <w:r w:rsidR="00B9220E" w:rsidRPr="00B9220E">
        <w:rPr>
          <w:b/>
          <w:sz w:val="24"/>
          <w:szCs w:val="24"/>
        </w:rPr>
        <w:t xml:space="preserve"> aos alunos </w:t>
      </w:r>
      <w:r w:rsidR="00B9220E" w:rsidRPr="00B9220E">
        <w:rPr>
          <w:b/>
          <w:bCs/>
          <w:sz w:val="24"/>
          <w:szCs w:val="24"/>
        </w:rPr>
        <w:t xml:space="preserve">Laís </w:t>
      </w:r>
      <w:proofErr w:type="spellStart"/>
      <w:r w:rsidR="00B9220E" w:rsidRPr="00B9220E">
        <w:rPr>
          <w:b/>
          <w:bCs/>
          <w:sz w:val="24"/>
          <w:szCs w:val="24"/>
        </w:rPr>
        <w:t>Emanuelly</w:t>
      </w:r>
      <w:proofErr w:type="spellEnd"/>
      <w:r w:rsidR="00B9220E" w:rsidRPr="00B9220E">
        <w:rPr>
          <w:b/>
          <w:bCs/>
          <w:sz w:val="24"/>
          <w:szCs w:val="24"/>
        </w:rPr>
        <w:t>, Isabella Sales, Lívia Back e Vinícius Souza</w:t>
      </w:r>
      <w:r w:rsidR="00B9220E" w:rsidRPr="00B9220E">
        <w:rPr>
          <w:b/>
          <w:sz w:val="24"/>
          <w:szCs w:val="24"/>
        </w:rPr>
        <w:t xml:space="preserve">, todos com 10 anos de idade, matriculados no </w:t>
      </w:r>
      <w:r w:rsidR="00B9220E" w:rsidRPr="00B9220E">
        <w:rPr>
          <w:b/>
          <w:bCs/>
          <w:sz w:val="24"/>
          <w:szCs w:val="24"/>
        </w:rPr>
        <w:t>4º e 5º anos da Escola Municipal São Domingos</w:t>
      </w:r>
      <w:r w:rsidR="00B9220E" w:rsidRPr="00B9220E">
        <w:rPr>
          <w:b/>
          <w:sz w:val="24"/>
          <w:szCs w:val="24"/>
        </w:rPr>
        <w:t xml:space="preserve">, pelo brilhante desempenho e dedicação no desenvolvimento do projeto </w:t>
      </w:r>
      <w:r w:rsidR="00B9220E" w:rsidRPr="00B9220E">
        <w:rPr>
          <w:b/>
          <w:bCs/>
          <w:sz w:val="24"/>
          <w:szCs w:val="24"/>
        </w:rPr>
        <w:t>“Oceano Estelar”</w:t>
      </w:r>
      <w:r w:rsidR="00B9220E" w:rsidRPr="00B9220E">
        <w:rPr>
          <w:b/>
          <w:sz w:val="24"/>
          <w:szCs w:val="24"/>
        </w:rPr>
        <w:t xml:space="preserve">, que garantiu à equipe uma </w:t>
      </w:r>
      <w:r w:rsidR="00B9220E" w:rsidRPr="00B9220E">
        <w:rPr>
          <w:b/>
          <w:bCs/>
          <w:sz w:val="24"/>
          <w:szCs w:val="24"/>
        </w:rPr>
        <w:t xml:space="preserve">vaga na etapa nacional da </w:t>
      </w:r>
      <w:proofErr w:type="spellStart"/>
      <w:r w:rsidR="00B9220E" w:rsidRPr="00B9220E">
        <w:rPr>
          <w:b/>
          <w:bCs/>
          <w:sz w:val="24"/>
          <w:szCs w:val="24"/>
        </w:rPr>
        <w:t>First</w:t>
      </w:r>
      <w:proofErr w:type="spellEnd"/>
      <w:r w:rsidR="00B9220E" w:rsidRPr="00B9220E">
        <w:rPr>
          <w:b/>
          <w:bCs/>
          <w:sz w:val="24"/>
          <w:szCs w:val="24"/>
        </w:rPr>
        <w:t xml:space="preserve"> Lego League Explore</w:t>
      </w:r>
      <w:r w:rsidR="00B9220E" w:rsidRPr="00B9220E">
        <w:rPr>
          <w:b/>
          <w:sz w:val="24"/>
          <w:szCs w:val="24"/>
        </w:rPr>
        <w:t xml:space="preserve">, representando com orgulho o Município de Sorriso e sendo </w:t>
      </w:r>
      <w:r w:rsidR="00B9220E" w:rsidRPr="00B9220E">
        <w:rPr>
          <w:b/>
          <w:bCs/>
          <w:sz w:val="24"/>
          <w:szCs w:val="24"/>
        </w:rPr>
        <w:t>a única representante da região Centro-Oeste</w:t>
      </w:r>
      <w:r w:rsidR="00B9220E" w:rsidRPr="00B9220E">
        <w:rPr>
          <w:b/>
          <w:sz w:val="24"/>
          <w:szCs w:val="24"/>
        </w:rPr>
        <w:t xml:space="preserve"> no evento que acontecerá em </w:t>
      </w:r>
      <w:r w:rsidR="00B9220E" w:rsidRPr="00B9220E">
        <w:rPr>
          <w:b/>
          <w:bCs/>
          <w:sz w:val="24"/>
          <w:szCs w:val="24"/>
        </w:rPr>
        <w:t>São Paulo, no dia 18 de outubro de 2025</w:t>
      </w:r>
      <w:r w:rsidR="00B9220E" w:rsidRPr="00B9220E">
        <w:rPr>
          <w:b/>
          <w:sz w:val="24"/>
          <w:szCs w:val="24"/>
        </w:rPr>
        <w:t>.</w:t>
      </w:r>
    </w:p>
    <w:p w14:paraId="49B626D1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3B287735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5F792C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401658A4" w14:textId="7FF1A695" w:rsidR="00B9220E" w:rsidRPr="00B9220E" w:rsidRDefault="005F792C" w:rsidP="00B9220E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</w:t>
      </w:r>
      <w:r w:rsidRPr="00B9220E">
        <w:rPr>
          <w:iCs/>
          <w:sz w:val="24"/>
          <w:szCs w:val="24"/>
        </w:rPr>
        <w:t>Considerando que a conquista é resultado da vitória obtida na fase regional, realizada em Sorriso no mês de junho, com o projeto “Oceano Estelar”, que evidência, por meio da engenharia com peças de LEGO, como o lixo descartado nos rios pode atingir os oceanos, despertando a consciência ambiental e a responsabilidade com o futuro do planeta.</w:t>
      </w:r>
    </w:p>
    <w:p w14:paraId="12CBCD78" w14:textId="77777777" w:rsidR="00B9220E" w:rsidRPr="00B9220E" w:rsidRDefault="00B9220E" w:rsidP="00B9220E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345371DB" w14:textId="52473988" w:rsidR="00B9220E" w:rsidRPr="00B9220E" w:rsidRDefault="005F792C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  <w:r w:rsidRPr="00B9220E">
        <w:rPr>
          <w:iCs/>
          <w:sz w:val="24"/>
          <w:szCs w:val="24"/>
        </w:rPr>
        <w:t>Considerando que o tema da edição deste ano, “Oceanos – Submerge”, foi desenvolvido com criatividade, comprometimento e sensibilidade pelos alunos, que transformaram a preocupação ambiental em ação concreta e educativa, inspirando toda a comunidade escolar e contribuindo para a formação de cidadãos conscientes e comprometidos com a preservação da natureza.</w:t>
      </w:r>
    </w:p>
    <w:p w14:paraId="2E1BF142" w14:textId="77777777" w:rsidR="00B9220E" w:rsidRPr="00B9220E" w:rsidRDefault="00B9220E" w:rsidP="00B9220E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40CF6A49" w14:textId="44578CD8" w:rsidR="00B9220E" w:rsidRPr="00B9220E" w:rsidRDefault="005F792C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  <w:r w:rsidRPr="00B9220E">
        <w:rPr>
          <w:iCs/>
          <w:sz w:val="24"/>
          <w:szCs w:val="24"/>
        </w:rPr>
        <w:t xml:space="preserve">Considerando que a presente Moção de Aplausos tem como objetivo reconhecer e enaltecer o mérito dos alunos Laís </w:t>
      </w:r>
      <w:proofErr w:type="spellStart"/>
      <w:r w:rsidRPr="00B9220E">
        <w:rPr>
          <w:iCs/>
          <w:sz w:val="24"/>
          <w:szCs w:val="24"/>
        </w:rPr>
        <w:t>Emanuelly</w:t>
      </w:r>
      <w:proofErr w:type="spellEnd"/>
      <w:r w:rsidRPr="00B9220E">
        <w:rPr>
          <w:iCs/>
          <w:sz w:val="24"/>
          <w:szCs w:val="24"/>
        </w:rPr>
        <w:t>, Isabella Sales, Lívia Back e Vinícius Souza, todos com apenas 10 anos de idade, matriculados no 4º e 5º anos da Escola Municipal São Domingos, pelo brilhante desempenho, dedicação e espírito inovador demonstrados no desenvolvimento do projeto “Oceano Estelar”.</w:t>
      </w:r>
    </w:p>
    <w:p w14:paraId="717B9A85" w14:textId="77777777" w:rsidR="00B9220E" w:rsidRPr="00B9220E" w:rsidRDefault="00B9220E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702D4071" w14:textId="072A95B7" w:rsidR="00B9220E" w:rsidRPr="00B9220E" w:rsidRDefault="005F792C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  <w:r w:rsidRPr="00B9220E">
        <w:rPr>
          <w:iCs/>
          <w:sz w:val="24"/>
          <w:szCs w:val="24"/>
        </w:rPr>
        <w:t xml:space="preserve">Considerando que o trabalho realizado pelos estudantes traduz a importância da educação aliada à criatividade, à tecnologia e à consciência ambiental, valores essenciais para a formação de cidadãos comprometidos com o futuro do planeta. O projeto obteve destaque na etapa regional da </w:t>
      </w:r>
      <w:proofErr w:type="spellStart"/>
      <w:r w:rsidRPr="00B9220E">
        <w:rPr>
          <w:iCs/>
          <w:sz w:val="24"/>
          <w:szCs w:val="24"/>
        </w:rPr>
        <w:t>First</w:t>
      </w:r>
      <w:proofErr w:type="spellEnd"/>
      <w:r w:rsidRPr="00B9220E">
        <w:rPr>
          <w:iCs/>
          <w:sz w:val="24"/>
          <w:szCs w:val="24"/>
        </w:rPr>
        <w:t xml:space="preserve"> Lego League Explore, garantindo à equipe uma vaga na etapa nacional, que ocorrerá em São Paulo, no dia 18 de outubro de 2025, sendo a única representante da região Centro-Oeste no evento.</w:t>
      </w:r>
    </w:p>
    <w:p w14:paraId="1B1A9534" w14:textId="77777777" w:rsidR="00B9220E" w:rsidRPr="00B9220E" w:rsidRDefault="00B9220E" w:rsidP="00B9220E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130E2BA9" w14:textId="610D6475" w:rsidR="00B9220E" w:rsidRPr="00B9220E" w:rsidRDefault="005F792C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  <w:r w:rsidRPr="00B9220E">
        <w:rPr>
          <w:iCs/>
          <w:sz w:val="24"/>
          <w:szCs w:val="24"/>
        </w:rPr>
        <w:t>Considerando que essa conquista é motivo de grande orgulho para o Município de Sorriso, evidenciando a qualidade do ensino público local e o comprometimento dos educadores que incentivam o protagonismo infantil e a busca pelo conhecimento.</w:t>
      </w:r>
    </w:p>
    <w:p w14:paraId="2E8D8B86" w14:textId="77777777" w:rsidR="00B9220E" w:rsidRDefault="00B9220E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08AE26B9" w14:textId="77777777" w:rsidR="00D955B3" w:rsidRDefault="00D955B3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359C9DC4" w14:textId="77777777" w:rsidR="00D955B3" w:rsidRDefault="00D955B3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1562D836" w14:textId="77777777" w:rsidR="00D955B3" w:rsidRDefault="00D955B3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73D3C163" w14:textId="77777777" w:rsidR="00D955B3" w:rsidRDefault="00D955B3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5BA24B24" w14:textId="77777777" w:rsidR="00D955B3" w:rsidRPr="00B9220E" w:rsidRDefault="00D955B3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14:paraId="21ADA892" w14:textId="637F1C1D" w:rsidR="00B9220E" w:rsidRPr="00B9220E" w:rsidRDefault="005F792C" w:rsidP="00B9220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 d</w:t>
      </w:r>
      <w:r w:rsidRPr="00B9220E">
        <w:rPr>
          <w:iCs/>
          <w:sz w:val="24"/>
          <w:szCs w:val="24"/>
        </w:rPr>
        <w:t xml:space="preserve">iante disso, </w:t>
      </w:r>
      <w:r w:rsidR="00D955B3" w:rsidRPr="00B9220E">
        <w:rPr>
          <w:iCs/>
          <w:sz w:val="24"/>
          <w:szCs w:val="24"/>
        </w:rPr>
        <w:t>está</w:t>
      </w:r>
      <w:r w:rsidRPr="00B9220E">
        <w:rPr>
          <w:iCs/>
          <w:sz w:val="24"/>
          <w:szCs w:val="24"/>
        </w:rPr>
        <w:t xml:space="preserve"> Moção visa expressar o reconhecimento desta Casa de Leis a esses jovens talentos e à Escola Municipal São Domingos, pela relevante contribuição à educação, à ciência e à valorização do nome de Sorriso em nível nacional.</w:t>
      </w:r>
    </w:p>
    <w:p w14:paraId="0043B614" w14:textId="25E7986E" w:rsidR="00B9220E" w:rsidRPr="00B9220E" w:rsidRDefault="00B9220E" w:rsidP="00B9220E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11A40BF8" w14:textId="77777777" w:rsidR="00767C12" w:rsidRPr="00771ED8" w:rsidRDefault="00767C12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7A3C7096" w14:textId="55325D70" w:rsidR="009A4E66" w:rsidRPr="00771ED8" w:rsidRDefault="005F792C" w:rsidP="00B9220E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>Câmara Municipal de Sorriso, Estado de Mato Grosso, em</w:t>
      </w:r>
      <w:r w:rsidR="00B9220E">
        <w:rPr>
          <w:iCs w:val="0"/>
          <w:sz w:val="24"/>
          <w:szCs w:val="24"/>
        </w:rPr>
        <w:t xml:space="preserve"> </w:t>
      </w:r>
      <w:r w:rsidR="002C177E">
        <w:rPr>
          <w:iCs w:val="0"/>
          <w:sz w:val="24"/>
          <w:szCs w:val="24"/>
        </w:rPr>
        <w:t>21</w:t>
      </w:r>
      <w:r w:rsidR="00B9220E">
        <w:rPr>
          <w:iCs w:val="0"/>
          <w:sz w:val="24"/>
          <w:szCs w:val="24"/>
        </w:rPr>
        <w:t xml:space="preserve"> de</w:t>
      </w:r>
      <w:r w:rsidR="00035DA0" w:rsidRPr="00771ED8">
        <w:rPr>
          <w:iCs w:val="0"/>
          <w:sz w:val="24"/>
          <w:szCs w:val="24"/>
        </w:rPr>
        <w:t xml:space="preserve"> </w:t>
      </w:r>
      <w:r w:rsidR="00B9220E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767C12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7BB81603" w14:textId="77777777" w:rsidR="00035DA0" w:rsidRPr="00771ED8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5BA0099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5A80351" w14:textId="77777777" w:rsid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4FD1BAFA" w14:textId="77777777" w:rsidR="002C177E" w:rsidRDefault="002C177E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A5BD550" w14:textId="77777777" w:rsidR="002C177E" w:rsidRPr="00771ED8" w:rsidRDefault="002C177E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031641A" w14:textId="77777777" w:rsidR="00D83883" w:rsidRPr="00771ED8" w:rsidRDefault="00D83883" w:rsidP="00843937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752958" w14:paraId="46B90B99" w14:textId="77777777" w:rsidTr="00B9220E">
        <w:trPr>
          <w:trHeight w:val="1633"/>
        </w:trPr>
        <w:tc>
          <w:tcPr>
            <w:tcW w:w="3155" w:type="dxa"/>
          </w:tcPr>
          <w:p w14:paraId="0941EE9F" w14:textId="69F0F38D" w:rsidR="002A3E87" w:rsidRPr="00084B8C" w:rsidRDefault="005F792C" w:rsidP="00B9220E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EMERSON FARIAS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</w:r>
            <w:r w:rsidR="002C177E">
              <w:rPr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L</w:t>
            </w:r>
          </w:p>
          <w:p w14:paraId="416BFC57" w14:textId="77777777" w:rsidR="002A3E87" w:rsidRDefault="002A3E87" w:rsidP="00B9220E">
            <w:pPr>
              <w:rPr>
                <w:sz w:val="23"/>
                <w:szCs w:val="23"/>
              </w:rPr>
            </w:pPr>
          </w:p>
          <w:p w14:paraId="66BC6062" w14:textId="77777777" w:rsidR="002A3E87" w:rsidRDefault="002A3E87" w:rsidP="00B9220E">
            <w:pPr>
              <w:rPr>
                <w:sz w:val="23"/>
                <w:szCs w:val="23"/>
              </w:rPr>
            </w:pPr>
          </w:p>
          <w:p w14:paraId="68D4135B" w14:textId="31CE7734" w:rsidR="002A3E87" w:rsidRPr="00084B8C" w:rsidRDefault="002A3E87" w:rsidP="00B9220E">
            <w:pPr>
              <w:rPr>
                <w:sz w:val="23"/>
                <w:szCs w:val="23"/>
              </w:rPr>
            </w:pPr>
          </w:p>
        </w:tc>
        <w:tc>
          <w:tcPr>
            <w:tcW w:w="2761" w:type="dxa"/>
          </w:tcPr>
          <w:p w14:paraId="2AF78012" w14:textId="77777777" w:rsidR="002A3E87" w:rsidRPr="00084B8C" w:rsidRDefault="005F792C" w:rsidP="00B9220E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3F90F99" w14:textId="77777777" w:rsidR="002A3E87" w:rsidRPr="00084B8C" w:rsidRDefault="005F792C" w:rsidP="00B9220E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  <w:p w14:paraId="34D8515A" w14:textId="77777777" w:rsidR="002A3E87" w:rsidRPr="00084B8C" w:rsidRDefault="002A3E87" w:rsidP="00B9220E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30EB7272" w14:textId="77777777" w:rsidR="00B9220E" w:rsidRPr="008E721F" w:rsidRDefault="005F792C" w:rsidP="00B9220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TOCO BAGGIO</w:t>
            </w:r>
          </w:p>
          <w:p w14:paraId="628D07A5" w14:textId="539256C8" w:rsidR="002A3E87" w:rsidRDefault="005F792C" w:rsidP="00B9220E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PSDB</w:t>
            </w:r>
          </w:p>
          <w:p w14:paraId="576B340F" w14:textId="77777777" w:rsidR="002A3E87" w:rsidRPr="00084B8C" w:rsidRDefault="002A3E87" w:rsidP="00B9220E">
            <w:pPr>
              <w:rPr>
                <w:sz w:val="23"/>
                <w:szCs w:val="23"/>
              </w:rPr>
            </w:pPr>
          </w:p>
        </w:tc>
      </w:tr>
    </w:tbl>
    <w:p w14:paraId="43FED8DA" w14:textId="77777777" w:rsidR="002A3E87" w:rsidRPr="00084B8C" w:rsidRDefault="002A3E87" w:rsidP="002A3E87">
      <w:pPr>
        <w:jc w:val="both"/>
        <w:rPr>
          <w:sz w:val="24"/>
          <w:szCs w:val="24"/>
        </w:rPr>
      </w:pPr>
    </w:p>
    <w:p w14:paraId="37749C3A" w14:textId="6687F7FF" w:rsidR="002A3E87" w:rsidRPr="00084B8C" w:rsidRDefault="002A3E87" w:rsidP="002A3E87">
      <w:pPr>
        <w:jc w:val="both"/>
        <w:rPr>
          <w:sz w:val="24"/>
          <w:szCs w:val="24"/>
        </w:rPr>
      </w:pPr>
    </w:p>
    <w:sectPr w:rsidR="002A3E87" w:rsidRPr="00084B8C" w:rsidSect="002C1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A6F0" w14:textId="77777777" w:rsidR="00D152BA" w:rsidRDefault="00D152BA">
      <w:r>
        <w:separator/>
      </w:r>
    </w:p>
  </w:endnote>
  <w:endnote w:type="continuationSeparator" w:id="0">
    <w:p w14:paraId="352DF6BE" w14:textId="77777777" w:rsidR="00D152BA" w:rsidRDefault="00D1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078E" w14:textId="77777777" w:rsidR="002C177E" w:rsidRDefault="002C17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4729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20303D" w14:textId="29ECC416" w:rsidR="002C177E" w:rsidRPr="002C177E" w:rsidRDefault="002C177E">
            <w:pPr>
              <w:pStyle w:val="Rodap"/>
              <w:jc w:val="right"/>
            </w:pPr>
            <w:r w:rsidRPr="002C177E">
              <w:t xml:space="preserve">Página </w:t>
            </w:r>
            <w:r w:rsidRPr="002C177E">
              <w:rPr>
                <w:b/>
                <w:bCs/>
              </w:rPr>
              <w:fldChar w:fldCharType="begin"/>
            </w:r>
            <w:r w:rsidRPr="002C177E">
              <w:rPr>
                <w:b/>
                <w:bCs/>
              </w:rPr>
              <w:instrText>PAGE</w:instrText>
            </w:r>
            <w:r w:rsidRPr="002C177E">
              <w:rPr>
                <w:b/>
                <w:bCs/>
              </w:rPr>
              <w:fldChar w:fldCharType="separate"/>
            </w:r>
            <w:r w:rsidR="00F329BD">
              <w:rPr>
                <w:b/>
                <w:bCs/>
                <w:noProof/>
              </w:rPr>
              <w:t>2</w:t>
            </w:r>
            <w:r w:rsidRPr="002C177E">
              <w:rPr>
                <w:b/>
                <w:bCs/>
              </w:rPr>
              <w:fldChar w:fldCharType="end"/>
            </w:r>
            <w:r w:rsidRPr="002C177E">
              <w:t xml:space="preserve"> de </w:t>
            </w:r>
            <w:r w:rsidRPr="002C177E">
              <w:rPr>
                <w:b/>
                <w:bCs/>
              </w:rPr>
              <w:fldChar w:fldCharType="begin"/>
            </w:r>
            <w:r w:rsidRPr="002C177E">
              <w:rPr>
                <w:b/>
                <w:bCs/>
              </w:rPr>
              <w:instrText>NUMPAGES</w:instrText>
            </w:r>
            <w:r w:rsidRPr="002C177E">
              <w:rPr>
                <w:b/>
                <w:bCs/>
              </w:rPr>
              <w:fldChar w:fldCharType="separate"/>
            </w:r>
            <w:r w:rsidR="00F329BD">
              <w:rPr>
                <w:b/>
                <w:bCs/>
                <w:noProof/>
              </w:rPr>
              <w:t>2</w:t>
            </w:r>
            <w:r w:rsidRPr="002C177E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AD83" w14:textId="77777777" w:rsidR="002C177E" w:rsidRDefault="002C17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E9DB" w14:textId="77777777" w:rsidR="00D152BA" w:rsidRDefault="00D152BA">
      <w:r>
        <w:separator/>
      </w:r>
    </w:p>
  </w:footnote>
  <w:footnote w:type="continuationSeparator" w:id="0">
    <w:p w14:paraId="149A7A90" w14:textId="77777777" w:rsidR="00D152BA" w:rsidRDefault="00D1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BF1B" w14:textId="77777777" w:rsidR="002C177E" w:rsidRDefault="002C17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718E" w14:textId="77777777" w:rsidR="002C177E" w:rsidRDefault="002C1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1F984C5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EB2D8E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8483D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41E63A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E1EBBC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4E6CE3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8B62AE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87A3E5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1A8F3E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6A4C8C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2B838C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0375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9C2BBC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E221F5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5001F9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ACFD7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14E7A9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B00EE8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573036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D03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C9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6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42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E9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0D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22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E8B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95510">
    <w:abstractNumId w:val="1"/>
  </w:num>
  <w:num w:numId="2" w16cid:durableId="1843620528">
    <w:abstractNumId w:val="0"/>
  </w:num>
  <w:num w:numId="3" w16cid:durableId="13461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4C17"/>
    <w:rsid w:val="000167B9"/>
    <w:rsid w:val="00031CAE"/>
    <w:rsid w:val="00035DA0"/>
    <w:rsid w:val="00061ABD"/>
    <w:rsid w:val="00070BE3"/>
    <w:rsid w:val="00084B8C"/>
    <w:rsid w:val="000C43C5"/>
    <w:rsid w:val="000E294E"/>
    <w:rsid w:val="000E36F7"/>
    <w:rsid w:val="000E472E"/>
    <w:rsid w:val="000E6CDD"/>
    <w:rsid w:val="000F0DA6"/>
    <w:rsid w:val="000F1F65"/>
    <w:rsid w:val="00127005"/>
    <w:rsid w:val="00140E78"/>
    <w:rsid w:val="00166776"/>
    <w:rsid w:val="00176157"/>
    <w:rsid w:val="00183E27"/>
    <w:rsid w:val="00185898"/>
    <w:rsid w:val="00192D31"/>
    <w:rsid w:val="001A4DD5"/>
    <w:rsid w:val="001E0437"/>
    <w:rsid w:val="001F0B1D"/>
    <w:rsid w:val="00216111"/>
    <w:rsid w:val="00236022"/>
    <w:rsid w:val="002468B5"/>
    <w:rsid w:val="00256731"/>
    <w:rsid w:val="0026164B"/>
    <w:rsid w:val="00264859"/>
    <w:rsid w:val="00272FEA"/>
    <w:rsid w:val="002822D4"/>
    <w:rsid w:val="002A3E87"/>
    <w:rsid w:val="002B2374"/>
    <w:rsid w:val="002B2387"/>
    <w:rsid w:val="002B56E6"/>
    <w:rsid w:val="002C177E"/>
    <w:rsid w:val="002C56E5"/>
    <w:rsid w:val="00312E7C"/>
    <w:rsid w:val="00333184"/>
    <w:rsid w:val="00341588"/>
    <w:rsid w:val="00362480"/>
    <w:rsid w:val="003838E6"/>
    <w:rsid w:val="003924DC"/>
    <w:rsid w:val="00393B1F"/>
    <w:rsid w:val="003B0566"/>
    <w:rsid w:val="003C4B5F"/>
    <w:rsid w:val="003C7234"/>
    <w:rsid w:val="003D1292"/>
    <w:rsid w:val="003F4711"/>
    <w:rsid w:val="0042245F"/>
    <w:rsid w:val="004376DF"/>
    <w:rsid w:val="00440EF7"/>
    <w:rsid w:val="0045077B"/>
    <w:rsid w:val="004704A5"/>
    <w:rsid w:val="00473318"/>
    <w:rsid w:val="00491499"/>
    <w:rsid w:val="00491BF9"/>
    <w:rsid w:val="004A4D36"/>
    <w:rsid w:val="004A6D50"/>
    <w:rsid w:val="004B0C20"/>
    <w:rsid w:val="004B15C7"/>
    <w:rsid w:val="004C13B1"/>
    <w:rsid w:val="004C7ADE"/>
    <w:rsid w:val="004E7A5B"/>
    <w:rsid w:val="005079B4"/>
    <w:rsid w:val="00511A3D"/>
    <w:rsid w:val="0051553C"/>
    <w:rsid w:val="00520209"/>
    <w:rsid w:val="00522487"/>
    <w:rsid w:val="00554F21"/>
    <w:rsid w:val="00560A72"/>
    <w:rsid w:val="00563AC8"/>
    <w:rsid w:val="005665D8"/>
    <w:rsid w:val="00574153"/>
    <w:rsid w:val="0057509A"/>
    <w:rsid w:val="00594F96"/>
    <w:rsid w:val="00595964"/>
    <w:rsid w:val="005A2B5F"/>
    <w:rsid w:val="005A656E"/>
    <w:rsid w:val="005C3054"/>
    <w:rsid w:val="005C6F09"/>
    <w:rsid w:val="005D0855"/>
    <w:rsid w:val="005E00EE"/>
    <w:rsid w:val="005E47A8"/>
    <w:rsid w:val="005F792C"/>
    <w:rsid w:val="00615910"/>
    <w:rsid w:val="006349DD"/>
    <w:rsid w:val="0068402E"/>
    <w:rsid w:val="0068590A"/>
    <w:rsid w:val="00694CAE"/>
    <w:rsid w:val="006C42C8"/>
    <w:rsid w:val="006C7C80"/>
    <w:rsid w:val="006D1625"/>
    <w:rsid w:val="0071639E"/>
    <w:rsid w:val="00721194"/>
    <w:rsid w:val="00725578"/>
    <w:rsid w:val="00735ED4"/>
    <w:rsid w:val="00752958"/>
    <w:rsid w:val="00761345"/>
    <w:rsid w:val="00762FFA"/>
    <w:rsid w:val="00767C12"/>
    <w:rsid w:val="00771CE8"/>
    <w:rsid w:val="00771ED8"/>
    <w:rsid w:val="00781819"/>
    <w:rsid w:val="0078215E"/>
    <w:rsid w:val="00782869"/>
    <w:rsid w:val="0079080B"/>
    <w:rsid w:val="00794CF4"/>
    <w:rsid w:val="007A52CF"/>
    <w:rsid w:val="007D509E"/>
    <w:rsid w:val="007E2F8D"/>
    <w:rsid w:val="007F01E4"/>
    <w:rsid w:val="00801F71"/>
    <w:rsid w:val="00815814"/>
    <w:rsid w:val="00820A28"/>
    <w:rsid w:val="008427CE"/>
    <w:rsid w:val="00843937"/>
    <w:rsid w:val="008605F1"/>
    <w:rsid w:val="00871E40"/>
    <w:rsid w:val="0087768A"/>
    <w:rsid w:val="00882A70"/>
    <w:rsid w:val="008911BE"/>
    <w:rsid w:val="0089312A"/>
    <w:rsid w:val="008A468B"/>
    <w:rsid w:val="008E721F"/>
    <w:rsid w:val="00905E6F"/>
    <w:rsid w:val="00925F5E"/>
    <w:rsid w:val="009313B2"/>
    <w:rsid w:val="009326A1"/>
    <w:rsid w:val="00933F2E"/>
    <w:rsid w:val="00940817"/>
    <w:rsid w:val="0095370A"/>
    <w:rsid w:val="00956EEA"/>
    <w:rsid w:val="00960A11"/>
    <w:rsid w:val="00966D04"/>
    <w:rsid w:val="0099636E"/>
    <w:rsid w:val="009A4E66"/>
    <w:rsid w:val="009A551F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9199B"/>
    <w:rsid w:val="00AA5EF1"/>
    <w:rsid w:val="00AB0336"/>
    <w:rsid w:val="00AC5208"/>
    <w:rsid w:val="00AC6B2F"/>
    <w:rsid w:val="00AE239A"/>
    <w:rsid w:val="00AE4B08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220E"/>
    <w:rsid w:val="00B955B0"/>
    <w:rsid w:val="00B96DA8"/>
    <w:rsid w:val="00B97856"/>
    <w:rsid w:val="00B97E69"/>
    <w:rsid w:val="00BD3BB8"/>
    <w:rsid w:val="00BE69D0"/>
    <w:rsid w:val="00BF741A"/>
    <w:rsid w:val="00C13923"/>
    <w:rsid w:val="00C30F4B"/>
    <w:rsid w:val="00C37D55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152BA"/>
    <w:rsid w:val="00D34894"/>
    <w:rsid w:val="00D414D6"/>
    <w:rsid w:val="00D4454C"/>
    <w:rsid w:val="00D603EF"/>
    <w:rsid w:val="00D623BD"/>
    <w:rsid w:val="00D83883"/>
    <w:rsid w:val="00D869D5"/>
    <w:rsid w:val="00D955B3"/>
    <w:rsid w:val="00D975C7"/>
    <w:rsid w:val="00DA3F22"/>
    <w:rsid w:val="00DB205A"/>
    <w:rsid w:val="00DB4ED3"/>
    <w:rsid w:val="00E22E08"/>
    <w:rsid w:val="00E51127"/>
    <w:rsid w:val="00E55290"/>
    <w:rsid w:val="00E728D2"/>
    <w:rsid w:val="00E97CC4"/>
    <w:rsid w:val="00EC6033"/>
    <w:rsid w:val="00EC672A"/>
    <w:rsid w:val="00F155C5"/>
    <w:rsid w:val="00F27AE0"/>
    <w:rsid w:val="00F30BCA"/>
    <w:rsid w:val="00F329BD"/>
    <w:rsid w:val="00F37755"/>
    <w:rsid w:val="00F4620F"/>
    <w:rsid w:val="00F51757"/>
    <w:rsid w:val="00F5188E"/>
    <w:rsid w:val="00F6164A"/>
    <w:rsid w:val="00F65F6C"/>
    <w:rsid w:val="00F674D5"/>
    <w:rsid w:val="00F824FC"/>
    <w:rsid w:val="00F94070"/>
    <w:rsid w:val="00FA04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F9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7</cp:revision>
  <cp:lastPrinted>2025-10-29T14:18:00Z</cp:lastPrinted>
  <dcterms:created xsi:type="dcterms:W3CDTF">2025-10-16T18:26:00Z</dcterms:created>
  <dcterms:modified xsi:type="dcterms:W3CDTF">2025-10-29T14:19:00Z</dcterms:modified>
</cp:coreProperties>
</file>