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16447" w14:textId="77777777" w:rsidR="00E43A70" w:rsidRPr="00CA4EBB" w:rsidRDefault="00E43A70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5C857B95" w14:textId="77777777" w:rsidR="00E43A70" w:rsidRPr="00CA4EBB" w:rsidRDefault="00E43A70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24A2EF03" w14:textId="77777777" w:rsidR="00E43A70" w:rsidRPr="00CA4EBB" w:rsidRDefault="00E43A70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41F3C117" w14:textId="77777777" w:rsidR="00E43A70" w:rsidRPr="00CA4EBB" w:rsidRDefault="00E43A70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2B1A0E10" w14:textId="28468243" w:rsidR="009A4E66" w:rsidRPr="00CA4EBB" w:rsidRDefault="00033709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CA4EBB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A4EBB" w:rsidRPr="00CA4EBB">
        <w:rPr>
          <w:rFonts w:ascii="Times New Roman" w:hAnsi="Times New Roman" w:cs="Times New Roman"/>
          <w:i w:val="0"/>
          <w:sz w:val="23"/>
          <w:szCs w:val="23"/>
        </w:rPr>
        <w:t xml:space="preserve"> 326/2025</w:t>
      </w:r>
    </w:p>
    <w:p w14:paraId="54155235" w14:textId="2669D9E9" w:rsidR="009A4E66" w:rsidRPr="00CA4EBB" w:rsidRDefault="009A4E66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2996BF2" w14:textId="77777777" w:rsidR="00CA4EBB" w:rsidRPr="00CA4EBB" w:rsidRDefault="00CA4EBB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3DF8542C" w:rsidR="009A4E66" w:rsidRDefault="00033709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A4EBB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7AC1E410" w14:textId="77777777" w:rsidR="004636EF" w:rsidRPr="00CA4EBB" w:rsidRDefault="004636EF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F1C7B3F" w14:textId="77777777" w:rsidR="00726434" w:rsidRPr="00CA4EBB" w:rsidRDefault="00726434" w:rsidP="00CA4EB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3D04EC2C" w14:textId="75CA3172" w:rsidR="00E47B9E" w:rsidRPr="00CA4EBB" w:rsidRDefault="00033709" w:rsidP="00CA4EBB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CA4EBB">
        <w:rPr>
          <w:b/>
          <w:bCs/>
          <w:sz w:val="23"/>
          <w:szCs w:val="23"/>
        </w:rPr>
        <w:t>P</w:t>
      </w:r>
      <w:r w:rsidR="00CF61FB" w:rsidRPr="00CA4EBB">
        <w:rPr>
          <w:b/>
          <w:bCs/>
          <w:sz w:val="23"/>
          <w:szCs w:val="23"/>
        </w:rPr>
        <w:t>ROFª</w:t>
      </w:r>
      <w:proofErr w:type="spellEnd"/>
      <w:r w:rsidRPr="00CA4EBB">
        <w:rPr>
          <w:b/>
          <w:bCs/>
          <w:sz w:val="23"/>
          <w:szCs w:val="23"/>
        </w:rPr>
        <w:t xml:space="preserve"> SILVANA PERIN- MDB </w:t>
      </w:r>
      <w:r w:rsidRPr="00CA4EBB">
        <w:rPr>
          <w:bCs/>
          <w:sz w:val="23"/>
          <w:szCs w:val="23"/>
        </w:rPr>
        <w:t>e vereadores abaixo assinados</w:t>
      </w:r>
      <w:r w:rsidRPr="00CA4EBB">
        <w:rPr>
          <w:b/>
          <w:bCs/>
          <w:sz w:val="23"/>
          <w:szCs w:val="23"/>
        </w:rPr>
        <w:t>,</w:t>
      </w:r>
      <w:r w:rsidRPr="00CA4EBB">
        <w:rPr>
          <w:sz w:val="23"/>
          <w:szCs w:val="23"/>
        </w:rPr>
        <w:t xml:space="preserve"> com assento nesta Casa</w:t>
      </w:r>
      <w:r w:rsidR="009A4E66" w:rsidRPr="00CA4EBB">
        <w:rPr>
          <w:sz w:val="23"/>
          <w:szCs w:val="23"/>
        </w:rPr>
        <w:t xml:space="preserve">, de acordo com os </w:t>
      </w:r>
      <w:proofErr w:type="spellStart"/>
      <w:r w:rsidR="009A4E66" w:rsidRPr="00CA4EBB">
        <w:rPr>
          <w:sz w:val="23"/>
          <w:szCs w:val="23"/>
        </w:rPr>
        <w:t>Art</w:t>
      </w:r>
      <w:r w:rsidR="00C26ECD" w:rsidRPr="00CA4EBB">
        <w:rPr>
          <w:sz w:val="23"/>
          <w:szCs w:val="23"/>
        </w:rPr>
        <w:t>s</w:t>
      </w:r>
      <w:proofErr w:type="spellEnd"/>
      <w:r w:rsidR="00C26ECD" w:rsidRPr="00CA4EBB">
        <w:rPr>
          <w:sz w:val="23"/>
          <w:szCs w:val="23"/>
        </w:rPr>
        <w:t>.</w:t>
      </w:r>
      <w:r w:rsidR="009A4E66" w:rsidRPr="00CA4EBB">
        <w:rPr>
          <w:sz w:val="23"/>
          <w:szCs w:val="23"/>
        </w:rPr>
        <w:t xml:space="preserve"> 136 e 137 do Regimento Interno, </w:t>
      </w:r>
      <w:r w:rsidR="00C26ECD" w:rsidRPr="00CA4EBB">
        <w:rPr>
          <w:sz w:val="23"/>
          <w:szCs w:val="23"/>
        </w:rPr>
        <w:t>REQUEREM</w:t>
      </w:r>
      <w:r w:rsidR="009A4E66" w:rsidRPr="00CA4EBB">
        <w:rPr>
          <w:sz w:val="23"/>
          <w:szCs w:val="23"/>
        </w:rPr>
        <w:t xml:space="preserve"> à Mesa, ouvido o Soberano Plenário, que seja concedida</w:t>
      </w:r>
      <w:r w:rsidR="001D1FC7" w:rsidRPr="00CA4EBB">
        <w:rPr>
          <w:sz w:val="23"/>
          <w:szCs w:val="23"/>
        </w:rPr>
        <w:t xml:space="preserve"> </w:t>
      </w:r>
      <w:r w:rsidR="004636EF" w:rsidRPr="004636EF">
        <w:rPr>
          <w:b/>
          <w:sz w:val="23"/>
          <w:szCs w:val="23"/>
        </w:rPr>
        <w:t xml:space="preserve">Moção de Aplauso à Sra. </w:t>
      </w:r>
      <w:proofErr w:type="spellStart"/>
      <w:r w:rsidR="004636EF" w:rsidRPr="004636EF">
        <w:rPr>
          <w:b/>
          <w:sz w:val="23"/>
          <w:szCs w:val="23"/>
        </w:rPr>
        <w:t>Deoclides</w:t>
      </w:r>
      <w:proofErr w:type="spellEnd"/>
      <w:r w:rsidR="004636EF" w:rsidRPr="004636EF">
        <w:rPr>
          <w:b/>
          <w:sz w:val="23"/>
          <w:szCs w:val="23"/>
        </w:rPr>
        <w:t xml:space="preserve"> Maria </w:t>
      </w:r>
      <w:proofErr w:type="spellStart"/>
      <w:r w:rsidR="004636EF" w:rsidRPr="004636EF">
        <w:rPr>
          <w:b/>
          <w:sz w:val="23"/>
          <w:szCs w:val="23"/>
        </w:rPr>
        <w:t>Taparello</w:t>
      </w:r>
      <w:proofErr w:type="spellEnd"/>
      <w:r w:rsidR="004636EF" w:rsidRPr="004636EF">
        <w:rPr>
          <w:b/>
          <w:sz w:val="23"/>
          <w:szCs w:val="23"/>
        </w:rPr>
        <w:t>, mulher guerreira e pioneira da comunidade do Barreiro, em reconhecimento à sua trajetória, dedicação e relevantes serviços prestados à comunidade do Barreiro, no município de Sorriso/MT.</w:t>
      </w:r>
      <w:r w:rsidR="007C5DED" w:rsidRPr="00CA4EBB">
        <w:rPr>
          <w:b/>
          <w:sz w:val="23"/>
          <w:szCs w:val="23"/>
        </w:rPr>
        <w:t xml:space="preserve"> </w:t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  <w:r w:rsidR="009C231D">
        <w:rPr>
          <w:b/>
          <w:sz w:val="23"/>
          <w:szCs w:val="23"/>
        </w:rPr>
        <w:tab/>
      </w:r>
    </w:p>
    <w:p w14:paraId="6941D8E2" w14:textId="77777777" w:rsidR="005A656E" w:rsidRPr="00CA4EBB" w:rsidRDefault="005A656E" w:rsidP="00CA4EBB">
      <w:pPr>
        <w:rPr>
          <w:b/>
          <w:color w:val="202124"/>
          <w:sz w:val="23"/>
          <w:szCs w:val="23"/>
        </w:rPr>
      </w:pPr>
    </w:p>
    <w:p w14:paraId="1E2A3929" w14:textId="77777777" w:rsidR="00333184" w:rsidRPr="00CA4EBB" w:rsidRDefault="00033709" w:rsidP="00CA4EBB">
      <w:pPr>
        <w:jc w:val="center"/>
        <w:rPr>
          <w:b/>
          <w:color w:val="202124"/>
          <w:sz w:val="23"/>
          <w:szCs w:val="23"/>
        </w:rPr>
      </w:pPr>
      <w:r w:rsidRPr="00CA4EBB">
        <w:rPr>
          <w:b/>
          <w:color w:val="202124"/>
          <w:sz w:val="23"/>
          <w:szCs w:val="23"/>
        </w:rPr>
        <w:t>JUSTIFICATIVAS</w:t>
      </w:r>
    </w:p>
    <w:p w14:paraId="54DF9251" w14:textId="5741C608" w:rsidR="009326A1" w:rsidRPr="00CA4EBB" w:rsidRDefault="009326A1" w:rsidP="00CA4EBB">
      <w:pPr>
        <w:pStyle w:val="Recuodecorpodetexto3"/>
        <w:ind w:firstLine="1418"/>
        <w:rPr>
          <w:sz w:val="23"/>
          <w:szCs w:val="23"/>
        </w:rPr>
      </w:pPr>
    </w:p>
    <w:p w14:paraId="0CC369FF" w14:textId="4D093C4F" w:rsidR="007937D4" w:rsidRPr="00CA4EBB" w:rsidRDefault="00033709" w:rsidP="00CA4EBB">
      <w:pPr>
        <w:pStyle w:val="Recuodecorpodetexto3"/>
        <w:ind w:firstLine="1418"/>
        <w:rPr>
          <w:bCs/>
          <w:sz w:val="23"/>
          <w:szCs w:val="23"/>
        </w:rPr>
      </w:pPr>
      <w:r w:rsidRPr="00CA4EBB">
        <w:rPr>
          <w:bCs/>
          <w:sz w:val="23"/>
          <w:szCs w:val="23"/>
        </w:rPr>
        <w:t xml:space="preserve">Considerando o exemplo de vida e dedicação da senhora </w:t>
      </w:r>
      <w:proofErr w:type="spellStart"/>
      <w:r w:rsidRPr="00CA4EBB">
        <w:rPr>
          <w:bCs/>
          <w:sz w:val="23"/>
          <w:szCs w:val="23"/>
        </w:rPr>
        <w:t>Deoclides</w:t>
      </w:r>
      <w:proofErr w:type="spellEnd"/>
      <w:r w:rsidRPr="00CA4EBB">
        <w:rPr>
          <w:bCs/>
          <w:sz w:val="23"/>
          <w:szCs w:val="23"/>
        </w:rPr>
        <w:t xml:space="preserve"> Maria </w:t>
      </w:r>
      <w:proofErr w:type="spellStart"/>
      <w:r w:rsidRPr="00CA4EBB">
        <w:rPr>
          <w:bCs/>
          <w:sz w:val="23"/>
          <w:szCs w:val="23"/>
        </w:rPr>
        <w:t>Taparello</w:t>
      </w:r>
      <w:proofErr w:type="spellEnd"/>
      <w:r w:rsidRPr="00CA4EBB">
        <w:rPr>
          <w:bCs/>
          <w:sz w:val="23"/>
          <w:szCs w:val="23"/>
        </w:rPr>
        <w:t xml:space="preserve">, nascida em 12 de outubro de 1938, que neste ano celebrou seus 89 anos de idade, sendo símbolo de </w:t>
      </w:r>
      <w:proofErr w:type="gramStart"/>
      <w:r w:rsidRPr="00CA4EBB">
        <w:rPr>
          <w:bCs/>
          <w:sz w:val="23"/>
          <w:szCs w:val="23"/>
        </w:rPr>
        <w:t>força</w:t>
      </w:r>
      <w:proofErr w:type="gramEnd"/>
      <w:r w:rsidRPr="00CA4EBB">
        <w:rPr>
          <w:bCs/>
          <w:sz w:val="23"/>
          <w:szCs w:val="23"/>
        </w:rPr>
        <w:t>, fé e sabedoria para toda a comunidade do barreiro;</w:t>
      </w:r>
    </w:p>
    <w:p w14:paraId="4E6E1088" w14:textId="77777777" w:rsidR="007937D4" w:rsidRPr="00CA4EBB" w:rsidRDefault="007937D4" w:rsidP="00CA4EBB">
      <w:pPr>
        <w:pStyle w:val="Recuodecorpodetexto3"/>
        <w:ind w:firstLine="1418"/>
        <w:rPr>
          <w:bCs/>
          <w:sz w:val="23"/>
          <w:szCs w:val="23"/>
        </w:rPr>
      </w:pPr>
    </w:p>
    <w:p w14:paraId="3FC626A4" w14:textId="4DA86200" w:rsidR="007937D4" w:rsidRPr="00CA4EBB" w:rsidRDefault="00033709" w:rsidP="00CA4EBB">
      <w:pPr>
        <w:pStyle w:val="Recuodecorpodetexto3"/>
        <w:ind w:firstLine="1418"/>
        <w:rPr>
          <w:bCs/>
          <w:sz w:val="23"/>
          <w:szCs w:val="23"/>
        </w:rPr>
      </w:pPr>
      <w:r w:rsidRPr="00CA4EBB">
        <w:rPr>
          <w:bCs/>
          <w:sz w:val="23"/>
          <w:szCs w:val="23"/>
        </w:rPr>
        <w:t xml:space="preserve">Considerando que Dona </w:t>
      </w:r>
      <w:proofErr w:type="spellStart"/>
      <w:r w:rsidRPr="00CA4EBB">
        <w:rPr>
          <w:bCs/>
          <w:sz w:val="23"/>
          <w:szCs w:val="23"/>
        </w:rPr>
        <w:t>Deoclides</w:t>
      </w:r>
      <w:proofErr w:type="spellEnd"/>
      <w:r w:rsidRPr="00CA4EBB">
        <w:rPr>
          <w:bCs/>
          <w:sz w:val="23"/>
          <w:szCs w:val="23"/>
        </w:rPr>
        <w:t xml:space="preserve"> é viúva há 35 anos, tendo dedicado sua vida com amor e zelo </w:t>
      </w:r>
      <w:proofErr w:type="gramStart"/>
      <w:r w:rsidRPr="00CA4EBB">
        <w:rPr>
          <w:bCs/>
          <w:sz w:val="23"/>
          <w:szCs w:val="23"/>
        </w:rPr>
        <w:t>à</w:t>
      </w:r>
      <w:proofErr w:type="gramEnd"/>
      <w:r w:rsidRPr="00CA4EBB">
        <w:rPr>
          <w:bCs/>
          <w:sz w:val="23"/>
          <w:szCs w:val="23"/>
        </w:rPr>
        <w:t xml:space="preserve"> criação e formação de seus filhos,</w:t>
      </w:r>
      <w:r w:rsidR="00FE67AA" w:rsidRPr="00CA4EBB">
        <w:rPr>
          <w:bCs/>
          <w:sz w:val="23"/>
          <w:szCs w:val="23"/>
        </w:rPr>
        <w:t xml:space="preserve"> Ana Fátima Piva e </w:t>
      </w:r>
      <w:proofErr w:type="spellStart"/>
      <w:r w:rsidR="00FE67AA" w:rsidRPr="00CA4EBB">
        <w:rPr>
          <w:bCs/>
          <w:sz w:val="23"/>
          <w:szCs w:val="23"/>
        </w:rPr>
        <w:t>An</w:t>
      </w:r>
      <w:r w:rsidRPr="00CA4EBB">
        <w:rPr>
          <w:bCs/>
          <w:sz w:val="23"/>
          <w:szCs w:val="23"/>
        </w:rPr>
        <w:t>ir</w:t>
      </w:r>
      <w:proofErr w:type="spellEnd"/>
      <w:r w:rsidRPr="00CA4EBB">
        <w:rPr>
          <w:bCs/>
          <w:sz w:val="23"/>
          <w:szCs w:val="23"/>
        </w:rPr>
        <w:t xml:space="preserve"> José </w:t>
      </w:r>
      <w:proofErr w:type="spellStart"/>
      <w:r w:rsidRPr="00CA4EBB">
        <w:rPr>
          <w:bCs/>
          <w:sz w:val="23"/>
          <w:szCs w:val="23"/>
        </w:rPr>
        <w:t>Taparello</w:t>
      </w:r>
      <w:proofErr w:type="spellEnd"/>
      <w:r w:rsidRPr="00CA4EBB">
        <w:rPr>
          <w:bCs/>
          <w:sz w:val="23"/>
          <w:szCs w:val="23"/>
        </w:rPr>
        <w:t>, lembrando com saudade e respeito do primogênito já falecido, demonstrando ao longo dos anos resiliência, coragem e afeto inabalável;</w:t>
      </w:r>
    </w:p>
    <w:p w14:paraId="1C78B776" w14:textId="77777777" w:rsidR="007937D4" w:rsidRPr="00CA4EBB" w:rsidRDefault="007937D4" w:rsidP="00CA4EBB">
      <w:pPr>
        <w:pStyle w:val="Recuodecorpodetexto3"/>
        <w:ind w:firstLine="1418"/>
        <w:rPr>
          <w:bCs/>
          <w:sz w:val="23"/>
          <w:szCs w:val="23"/>
        </w:rPr>
      </w:pPr>
    </w:p>
    <w:p w14:paraId="2FC5349A" w14:textId="0EB6734F" w:rsidR="007937D4" w:rsidRPr="00CA4EBB" w:rsidRDefault="00033709" w:rsidP="00CA4EBB">
      <w:pPr>
        <w:pStyle w:val="Recuodecorpodetexto3"/>
        <w:ind w:firstLine="1418"/>
        <w:rPr>
          <w:bCs/>
          <w:sz w:val="23"/>
          <w:szCs w:val="23"/>
        </w:rPr>
      </w:pPr>
      <w:r w:rsidRPr="00CA4EBB">
        <w:rPr>
          <w:bCs/>
          <w:sz w:val="23"/>
          <w:szCs w:val="23"/>
        </w:rPr>
        <w:t>Considerando que, desde 1984, a homenageada reside no município de Sorriso/MT, sendo parte da história e do desenvolvimento local, acompanhando e contribuindo, com sua presença e exemplo, para o crescimento da cidade e a consolidação de uma comunidade acolhedora e solidária;</w:t>
      </w:r>
    </w:p>
    <w:p w14:paraId="27BF5972" w14:textId="77777777" w:rsidR="007937D4" w:rsidRPr="00CA4EBB" w:rsidRDefault="00033709" w:rsidP="00CA4EBB">
      <w:pPr>
        <w:pStyle w:val="Recuodecorpodetexto3"/>
        <w:ind w:firstLine="1418"/>
        <w:rPr>
          <w:bCs/>
          <w:sz w:val="23"/>
          <w:szCs w:val="23"/>
        </w:rPr>
      </w:pPr>
      <w:r w:rsidRPr="00CA4EBB">
        <w:rPr>
          <w:bCs/>
          <w:sz w:val="23"/>
          <w:szCs w:val="23"/>
        </w:rPr>
        <w:t>Considerando que sua trajetória de quase nove décadas é marcada por trabalho, fé e dedicação à família e à comunidade, inspirando gerações e representando com dignidade e ternura o papel da mulher matriarca, cuja sabedoria e experiência de vida são motivo de orgulho para todos que a conhecem.</w:t>
      </w:r>
    </w:p>
    <w:p w14:paraId="559EF146" w14:textId="77777777" w:rsidR="00142084" w:rsidRPr="00CA4EBB" w:rsidRDefault="00142084" w:rsidP="00CA4EBB">
      <w:pPr>
        <w:pStyle w:val="Recuodecorpodetexto3"/>
        <w:ind w:firstLine="1418"/>
        <w:rPr>
          <w:iCs w:val="0"/>
          <w:sz w:val="23"/>
          <w:szCs w:val="23"/>
        </w:rPr>
      </w:pPr>
    </w:p>
    <w:p w14:paraId="7A3C7096" w14:textId="61550E01" w:rsidR="009A4E66" w:rsidRDefault="00033709" w:rsidP="00CA4EBB">
      <w:pPr>
        <w:pStyle w:val="Recuodecorpodetexto3"/>
        <w:ind w:firstLine="1418"/>
        <w:rPr>
          <w:iCs w:val="0"/>
          <w:sz w:val="23"/>
          <w:szCs w:val="23"/>
        </w:rPr>
      </w:pPr>
      <w:r w:rsidRPr="00CA4EBB">
        <w:rPr>
          <w:iCs w:val="0"/>
          <w:sz w:val="23"/>
          <w:szCs w:val="23"/>
        </w:rPr>
        <w:t xml:space="preserve">Câmara Municipal de Sorriso, Estado de Mato Grosso, em </w:t>
      </w:r>
      <w:r w:rsidR="00CA4EBB" w:rsidRPr="00CA4EBB">
        <w:rPr>
          <w:iCs w:val="0"/>
          <w:sz w:val="23"/>
          <w:szCs w:val="23"/>
        </w:rPr>
        <w:t>21</w:t>
      </w:r>
      <w:r w:rsidR="00035DA0" w:rsidRPr="00CA4EBB">
        <w:rPr>
          <w:iCs w:val="0"/>
          <w:sz w:val="23"/>
          <w:szCs w:val="23"/>
        </w:rPr>
        <w:t xml:space="preserve"> de </w:t>
      </w:r>
      <w:r w:rsidR="00B846A9" w:rsidRPr="00CA4EBB">
        <w:rPr>
          <w:iCs w:val="0"/>
          <w:sz w:val="23"/>
          <w:szCs w:val="23"/>
        </w:rPr>
        <w:t>outubro</w:t>
      </w:r>
      <w:r w:rsidR="001F0B1D" w:rsidRPr="00CA4EBB">
        <w:rPr>
          <w:iCs w:val="0"/>
          <w:sz w:val="23"/>
          <w:szCs w:val="23"/>
        </w:rPr>
        <w:t xml:space="preserve"> de</w:t>
      </w:r>
      <w:r w:rsidR="00183E27" w:rsidRPr="00CA4EBB">
        <w:rPr>
          <w:iCs w:val="0"/>
          <w:sz w:val="23"/>
          <w:szCs w:val="23"/>
        </w:rPr>
        <w:t xml:space="preserve"> 202</w:t>
      </w:r>
      <w:r w:rsidR="00F7542B" w:rsidRPr="00CA4EBB">
        <w:rPr>
          <w:iCs w:val="0"/>
          <w:sz w:val="23"/>
          <w:szCs w:val="23"/>
        </w:rPr>
        <w:t>5</w:t>
      </w:r>
      <w:r w:rsidRPr="00CA4EBB">
        <w:rPr>
          <w:iCs w:val="0"/>
          <w:sz w:val="23"/>
          <w:szCs w:val="23"/>
        </w:rPr>
        <w:t>.</w:t>
      </w:r>
    </w:p>
    <w:p w14:paraId="170735AD" w14:textId="77777777" w:rsidR="00EF0162" w:rsidRPr="00CA4EBB" w:rsidRDefault="00EF0162" w:rsidP="00CA4EBB">
      <w:pPr>
        <w:pStyle w:val="Recuodecorpodetexto3"/>
        <w:ind w:firstLine="1418"/>
        <w:rPr>
          <w:iCs w:val="0"/>
          <w:sz w:val="23"/>
          <w:szCs w:val="23"/>
        </w:rPr>
      </w:pPr>
      <w:bookmarkStart w:id="0" w:name="_GoBack"/>
      <w:bookmarkEnd w:id="0"/>
    </w:p>
    <w:p w14:paraId="40B3D414" w14:textId="77777777" w:rsidR="00050C55" w:rsidRPr="00CA4EBB" w:rsidRDefault="00050C55" w:rsidP="00CA4EBB">
      <w:pPr>
        <w:ind w:firstLine="1418"/>
        <w:jc w:val="both"/>
        <w:rPr>
          <w:sz w:val="23"/>
          <w:szCs w:val="23"/>
        </w:rPr>
      </w:pPr>
    </w:p>
    <w:p w14:paraId="00FCBF06" w14:textId="77777777" w:rsidR="00726434" w:rsidRPr="00CA4EBB" w:rsidRDefault="00726434" w:rsidP="00CA4EBB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317CE1" w:rsidRPr="00CA4EBB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CA4EBB" w:rsidRDefault="00033709" w:rsidP="00CA4EB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A4EBB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CA4EBB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550501E9" w14:textId="77777777" w:rsidR="00726434" w:rsidRPr="00CA4EBB" w:rsidRDefault="00033709" w:rsidP="00CA4EBB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CA4EBB" w:rsidRDefault="00033709" w:rsidP="00CA4EB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442564C1" w14:textId="77777777" w:rsidR="00726434" w:rsidRPr="00CA4EBB" w:rsidRDefault="00033709" w:rsidP="00CA4EBB">
            <w:pPr>
              <w:spacing w:line="276" w:lineRule="auto"/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6997141B" w14:textId="77777777" w:rsidR="00726434" w:rsidRPr="00CA4EBB" w:rsidRDefault="00033709" w:rsidP="00CA4EB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3EB4166" w14:textId="77777777" w:rsidR="00726434" w:rsidRPr="00CA4EBB" w:rsidRDefault="00033709" w:rsidP="00CA4EBB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A4EBB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338CDFB" w14:textId="585CA69B" w:rsidR="00726434" w:rsidRPr="00CA4EBB" w:rsidRDefault="00033709" w:rsidP="00CA4EB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TOCO BAG</w:t>
            </w:r>
            <w:r w:rsidR="008A7B4C" w:rsidRPr="00CA4EBB">
              <w:rPr>
                <w:b/>
                <w:bCs/>
                <w:sz w:val="22"/>
                <w:szCs w:val="22"/>
                <w:lang w:eastAsia="en-US"/>
              </w:rPr>
              <w:t>G</w:t>
            </w:r>
            <w:r w:rsidRPr="00CA4EBB">
              <w:rPr>
                <w:b/>
                <w:bCs/>
                <w:sz w:val="22"/>
                <w:szCs w:val="22"/>
                <w:lang w:eastAsia="en-US"/>
              </w:rPr>
              <w:t>IO</w:t>
            </w:r>
          </w:p>
          <w:p w14:paraId="781091A0" w14:textId="77777777" w:rsidR="00726434" w:rsidRPr="00CA4EBB" w:rsidRDefault="00033709" w:rsidP="00CA4EBB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20129CF6" w14:textId="77777777" w:rsidR="006C24B8" w:rsidRPr="00CA4EBB" w:rsidRDefault="006C24B8" w:rsidP="00CA4EBB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B47EEC0" w14:textId="77777777" w:rsidR="006C24B8" w:rsidRPr="00CA4EBB" w:rsidRDefault="006C24B8" w:rsidP="00CA4EBB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42ED8D" w14:textId="051C5726" w:rsidR="006C24B8" w:rsidRPr="00CA4EBB" w:rsidRDefault="006C24B8" w:rsidP="00CA4EBB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17CE1" w:rsidRPr="00CA4EBB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CA4EBB" w:rsidRDefault="00033709" w:rsidP="00CA4EB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C1C4507" w14:textId="77777777" w:rsidR="00726434" w:rsidRPr="00CA4EBB" w:rsidRDefault="00033709" w:rsidP="00CA4EBB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CA4EBB" w:rsidRDefault="00033709" w:rsidP="00CA4EB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A4EBB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97DF2A5" w14:textId="77777777" w:rsidR="00726434" w:rsidRPr="00CA4EBB" w:rsidRDefault="00033709" w:rsidP="00CA4EBB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4EBB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CA4EBB" w:rsidRDefault="00033709" w:rsidP="00CA4EB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C7A6D6F" w14:textId="77777777" w:rsidR="00726434" w:rsidRPr="00CA4EBB" w:rsidRDefault="00033709" w:rsidP="00CA4EBB">
            <w:pPr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CA4EBB" w:rsidRDefault="00033709" w:rsidP="00CA4EB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A4EBB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6C3A97B7" w14:textId="77777777" w:rsidR="00726434" w:rsidRPr="00CA4EBB" w:rsidRDefault="00033709" w:rsidP="00CA4EBB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CA4EBB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5A9C75E0" w14:textId="77777777" w:rsidR="006C24B8" w:rsidRPr="00CA4EBB" w:rsidRDefault="006C24B8" w:rsidP="00CA4EBB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3D526F" w14:textId="77777777" w:rsidR="006C24B8" w:rsidRPr="00CA4EBB" w:rsidRDefault="006C24B8" w:rsidP="00CA4EBB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C09BDD" w14:textId="040555A2" w:rsidR="006C24B8" w:rsidRPr="00CA4EBB" w:rsidRDefault="006C24B8" w:rsidP="00CA4EBB">
            <w:pPr>
              <w:spacing w:line="276" w:lineRule="auto"/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17CE1" w:rsidRPr="00CA4EBB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CA4EBB" w:rsidRDefault="00033709" w:rsidP="00CA4EB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A4EBB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D6F4FA5" w14:textId="77777777" w:rsidR="00726434" w:rsidRPr="00CA4EBB" w:rsidRDefault="00033709" w:rsidP="00CA4EBB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A4EBB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4F4B81" w14:textId="77777777" w:rsidR="00726434" w:rsidRPr="00CA4EBB" w:rsidRDefault="00033709" w:rsidP="00CA4EB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A4EBB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77777777" w:rsidR="00726434" w:rsidRPr="00CA4EBB" w:rsidRDefault="00033709" w:rsidP="00CA4EBB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CA4EBB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CA4EBB" w:rsidRDefault="00033709" w:rsidP="00CA4EBB">
            <w:pPr>
              <w:spacing w:line="276" w:lineRule="auto"/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7A59A47" w14:textId="77777777" w:rsidR="00726434" w:rsidRPr="00CA4EBB" w:rsidRDefault="00033709" w:rsidP="00CA4EBB">
            <w:pPr>
              <w:spacing w:line="276" w:lineRule="auto"/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CA4EBB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1B95E0DE" w14:textId="110B3CD4" w:rsidR="008A468B" w:rsidRPr="00CA4EBB" w:rsidRDefault="008A468B" w:rsidP="00CA4EBB">
      <w:pPr>
        <w:jc w:val="both"/>
        <w:rPr>
          <w:sz w:val="22"/>
          <w:szCs w:val="22"/>
        </w:rPr>
      </w:pPr>
    </w:p>
    <w:sectPr w:rsidR="008A468B" w:rsidRPr="00CA4EBB" w:rsidSect="00EF0162">
      <w:headerReference w:type="default" r:id="rId7"/>
      <w:footerReference w:type="default" r:id="rId8"/>
      <w:pgSz w:w="11907" w:h="16840" w:code="9"/>
      <w:pgMar w:top="1560" w:right="850" w:bottom="851" w:left="1276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150CB" w14:textId="77777777" w:rsidR="005614A0" w:rsidRDefault="005614A0">
      <w:r>
        <w:separator/>
      </w:r>
    </w:p>
  </w:endnote>
  <w:endnote w:type="continuationSeparator" w:id="0">
    <w:p w14:paraId="76BF2723" w14:textId="77777777" w:rsidR="005614A0" w:rsidRDefault="0056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D296A" w14:textId="77777777" w:rsidR="005614A0" w:rsidRDefault="005614A0">
      <w:r>
        <w:separator/>
      </w:r>
    </w:p>
  </w:footnote>
  <w:footnote w:type="continuationSeparator" w:id="0">
    <w:p w14:paraId="08C82F0B" w14:textId="77777777" w:rsidR="005614A0" w:rsidRDefault="0056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B16C209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CAC70F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F4831A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21867E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6F699C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D94F12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E44CCD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8CECB7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374071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C986FA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69A27C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62C3AC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3EA7C8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834EC5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3F2AB1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416901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752EA4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304CBC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C6A36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AE0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FE8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6B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AE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A7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C9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7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29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3709"/>
    <w:rsid w:val="00035DA0"/>
    <w:rsid w:val="00035F7D"/>
    <w:rsid w:val="00050C55"/>
    <w:rsid w:val="00051159"/>
    <w:rsid w:val="00061ABD"/>
    <w:rsid w:val="000629DA"/>
    <w:rsid w:val="00065F34"/>
    <w:rsid w:val="00065F8E"/>
    <w:rsid w:val="00070BE3"/>
    <w:rsid w:val="00076420"/>
    <w:rsid w:val="00076FED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42084"/>
    <w:rsid w:val="00166776"/>
    <w:rsid w:val="00171D2B"/>
    <w:rsid w:val="00172ECC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1396"/>
    <w:rsid w:val="0030335B"/>
    <w:rsid w:val="00312E7C"/>
    <w:rsid w:val="00317CE1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636EF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355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614A0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466CF"/>
    <w:rsid w:val="007512B0"/>
    <w:rsid w:val="00761345"/>
    <w:rsid w:val="00762FFA"/>
    <w:rsid w:val="00764B30"/>
    <w:rsid w:val="00771CE8"/>
    <w:rsid w:val="00771ED8"/>
    <w:rsid w:val="00777E5C"/>
    <w:rsid w:val="00781819"/>
    <w:rsid w:val="00782869"/>
    <w:rsid w:val="0079080B"/>
    <w:rsid w:val="007937D4"/>
    <w:rsid w:val="00794CF4"/>
    <w:rsid w:val="007A52CF"/>
    <w:rsid w:val="007A6F83"/>
    <w:rsid w:val="007C299C"/>
    <w:rsid w:val="007C475A"/>
    <w:rsid w:val="007C5DED"/>
    <w:rsid w:val="007E2F8D"/>
    <w:rsid w:val="007F01E4"/>
    <w:rsid w:val="00801F71"/>
    <w:rsid w:val="00815814"/>
    <w:rsid w:val="008319F2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C231D"/>
    <w:rsid w:val="009D07E4"/>
    <w:rsid w:val="009D15C5"/>
    <w:rsid w:val="009D36A4"/>
    <w:rsid w:val="009D3E73"/>
    <w:rsid w:val="009E3574"/>
    <w:rsid w:val="009F34D9"/>
    <w:rsid w:val="009F3CDA"/>
    <w:rsid w:val="009F639E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C08C5"/>
    <w:rsid w:val="00BD3BB8"/>
    <w:rsid w:val="00BD580C"/>
    <w:rsid w:val="00BE69D0"/>
    <w:rsid w:val="00BF1487"/>
    <w:rsid w:val="00BF741A"/>
    <w:rsid w:val="00C07AB6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4EBB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C7A9C"/>
    <w:rsid w:val="00DF136E"/>
    <w:rsid w:val="00DF2BC4"/>
    <w:rsid w:val="00DF3A1E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6507B"/>
    <w:rsid w:val="00E728D2"/>
    <w:rsid w:val="00E81620"/>
    <w:rsid w:val="00E97CC4"/>
    <w:rsid w:val="00EC6033"/>
    <w:rsid w:val="00EC672A"/>
    <w:rsid w:val="00ED0969"/>
    <w:rsid w:val="00EE3CE4"/>
    <w:rsid w:val="00EF0162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3705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  <w:rsid w:val="00F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D93E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2025-10-17T12:12:00Z</cp:lastPrinted>
  <dcterms:created xsi:type="dcterms:W3CDTF">2025-10-17T12:13:00Z</dcterms:created>
  <dcterms:modified xsi:type="dcterms:W3CDTF">2025-10-22T15:40:00Z</dcterms:modified>
</cp:coreProperties>
</file>