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6A3C" w14:textId="3D1F74F9" w:rsidR="002C5185" w:rsidRPr="00BE092E" w:rsidRDefault="002C5185" w:rsidP="00BE092E">
      <w:pPr>
        <w:ind w:left="3402"/>
        <w:jc w:val="both"/>
        <w:rPr>
          <w:rFonts w:eastAsia="Arial Unicode MS"/>
          <w:b/>
        </w:rPr>
      </w:pPr>
      <w:r w:rsidRPr="00BE092E">
        <w:rPr>
          <w:rFonts w:eastAsia="Arial Unicode MS"/>
          <w:b/>
        </w:rPr>
        <w:t xml:space="preserve">LEI Nº </w:t>
      </w:r>
      <w:r w:rsidR="00537873" w:rsidRPr="00BE092E">
        <w:rPr>
          <w:rFonts w:eastAsia="Arial Unicode MS"/>
          <w:b/>
        </w:rPr>
        <w:t>3.77</w:t>
      </w:r>
      <w:r w:rsidR="009366A5">
        <w:rPr>
          <w:rFonts w:eastAsia="Arial Unicode MS"/>
          <w:b/>
        </w:rPr>
        <w:t>9</w:t>
      </w:r>
      <w:r w:rsidR="00537873" w:rsidRPr="00BE092E">
        <w:rPr>
          <w:rFonts w:eastAsia="Arial Unicode MS"/>
          <w:b/>
        </w:rPr>
        <w:t>, DE 2</w:t>
      </w:r>
      <w:r w:rsidR="00BE092E">
        <w:rPr>
          <w:rFonts w:eastAsia="Arial Unicode MS"/>
          <w:b/>
        </w:rPr>
        <w:t>2</w:t>
      </w:r>
      <w:r w:rsidR="00537873" w:rsidRPr="00BE092E">
        <w:rPr>
          <w:rFonts w:eastAsia="Arial Unicode MS"/>
          <w:b/>
        </w:rPr>
        <w:t xml:space="preserve"> DE OUTUBRO DE 2025.</w:t>
      </w:r>
    </w:p>
    <w:p w14:paraId="6D3E5729" w14:textId="32F61770" w:rsidR="002C5185" w:rsidRPr="00BE092E" w:rsidRDefault="002C5185" w:rsidP="00BE092E">
      <w:pPr>
        <w:ind w:left="3402"/>
        <w:jc w:val="both"/>
        <w:rPr>
          <w:rFonts w:eastAsia="Arial"/>
          <w:color w:val="000000"/>
        </w:rPr>
      </w:pPr>
    </w:p>
    <w:p w14:paraId="25EE0373" w14:textId="77777777" w:rsidR="00537873" w:rsidRPr="00BE092E" w:rsidRDefault="00537873" w:rsidP="00BE092E">
      <w:pPr>
        <w:ind w:left="3402"/>
        <w:jc w:val="both"/>
        <w:rPr>
          <w:rFonts w:eastAsia="Arial"/>
          <w:color w:val="000000"/>
        </w:rPr>
      </w:pPr>
    </w:p>
    <w:p w14:paraId="4B9F39DD" w14:textId="77777777" w:rsidR="001A02D3" w:rsidRPr="00F27EC0" w:rsidRDefault="001A02D3" w:rsidP="001A02D3">
      <w:pPr>
        <w:ind w:left="3402" w:right="-1"/>
        <w:jc w:val="both"/>
        <w:rPr>
          <w:bCs/>
        </w:rPr>
      </w:pPr>
      <w:r w:rsidRPr="00F27EC0">
        <w:t xml:space="preserve">Ratifica a participação do Município com o Consórcio Intermunicipal de Desenvolvimento Econômico Social e Ambiental Alto Teles Pires </w:t>
      </w:r>
      <w:r w:rsidRPr="00F27EC0">
        <w:rPr>
          <w:rFonts w:eastAsia="Andale Sans UI"/>
          <w:lang w:bidi="en-US"/>
        </w:rPr>
        <w:t>e dá outras providências.</w:t>
      </w:r>
    </w:p>
    <w:p w14:paraId="367BBD89" w14:textId="77777777" w:rsidR="001A02D3" w:rsidRPr="00F27EC0" w:rsidRDefault="001A02D3" w:rsidP="001A02D3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4422F9F9" w14:textId="77777777" w:rsidR="001A02D3" w:rsidRPr="00F27EC0" w:rsidRDefault="001A02D3" w:rsidP="001A02D3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0B9C56E1" w14:textId="77777777" w:rsidR="009366A5" w:rsidRPr="00BE092E" w:rsidRDefault="009366A5" w:rsidP="009366A5">
      <w:pPr>
        <w:ind w:firstLine="1418"/>
        <w:jc w:val="both"/>
        <w:rPr>
          <w:rFonts w:eastAsia="Arial"/>
        </w:rPr>
      </w:pPr>
      <w:r w:rsidRPr="00BE092E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98139A2" w14:textId="77777777" w:rsidR="001A02D3" w:rsidRPr="00F27EC0" w:rsidRDefault="001A02D3" w:rsidP="001A02D3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3D8CC3A2" w14:textId="77777777" w:rsidR="001A02D3" w:rsidRPr="00F27EC0" w:rsidRDefault="001A02D3" w:rsidP="001A02D3">
      <w:pPr>
        <w:pStyle w:val="Corpodetexto"/>
        <w:tabs>
          <w:tab w:val="num" w:pos="0"/>
        </w:tabs>
        <w:spacing w:after="0"/>
        <w:ind w:firstLine="1418"/>
        <w:jc w:val="both"/>
        <w:rPr>
          <w:rFonts w:cs="Times New Roman"/>
        </w:rPr>
      </w:pPr>
      <w:r w:rsidRPr="00F27EC0">
        <w:rPr>
          <w:rFonts w:cs="Times New Roman"/>
        </w:rPr>
        <w:t>  </w:t>
      </w:r>
    </w:p>
    <w:p w14:paraId="5C39F824" w14:textId="77777777" w:rsidR="001A02D3" w:rsidRPr="00F27EC0" w:rsidRDefault="001A02D3" w:rsidP="001A02D3">
      <w:pPr>
        <w:ind w:firstLine="1418"/>
        <w:jc w:val="both"/>
      </w:pPr>
      <w:r w:rsidRPr="00F27EC0">
        <w:rPr>
          <w:b/>
        </w:rPr>
        <w:t xml:space="preserve">Art. 1º </w:t>
      </w:r>
      <w:r w:rsidRPr="00F27EC0">
        <w:t xml:space="preserve">Ratifica-se a participação do Município de </w:t>
      </w:r>
      <w:r>
        <w:t>Sorriso-MT</w:t>
      </w:r>
      <w:r w:rsidRPr="00F27EC0">
        <w:t xml:space="preserve"> no Consórcio Intermunicipal de Desenvolvimento Econômico, Social e Ambiental Alto Teles Pires, pessoa jurídica de direito público, com personalidade jurídica de direito público e natureza autárquica, inscrita no CNPJ sob o n. 08.952.135.0001/69 conforme os termos da Terceira Alteração do Protocolo de Intenções/Contrato do Consórcio Intermunicipal de Desenvolvimento Econômico, Social e Ambiental Alto Teles Pires, publicado na Edição nº 3508 do Diário Oficial de Contas do Tribunal de Contas de Mato Grosso em 18 de dezembro de 2024.</w:t>
      </w:r>
    </w:p>
    <w:p w14:paraId="36F15233" w14:textId="77777777" w:rsidR="001A02D3" w:rsidRPr="00F27EC0" w:rsidRDefault="001A02D3" w:rsidP="001A02D3">
      <w:pPr>
        <w:ind w:firstLine="1418"/>
        <w:jc w:val="both"/>
      </w:pPr>
    </w:p>
    <w:p w14:paraId="62EB2F30" w14:textId="77777777" w:rsidR="001A02D3" w:rsidRPr="00F27EC0" w:rsidRDefault="001A02D3" w:rsidP="001A02D3">
      <w:pPr>
        <w:ind w:firstLine="1418"/>
        <w:jc w:val="both"/>
      </w:pPr>
      <w:r w:rsidRPr="00F27EC0">
        <w:rPr>
          <w:b/>
          <w:bCs/>
        </w:rPr>
        <w:t xml:space="preserve">Art. </w:t>
      </w:r>
      <w:r>
        <w:rPr>
          <w:b/>
          <w:bCs/>
        </w:rPr>
        <w:t>2</w:t>
      </w:r>
      <w:r w:rsidRPr="00F27EC0">
        <w:rPr>
          <w:b/>
          <w:bCs/>
        </w:rPr>
        <w:t xml:space="preserve">º </w:t>
      </w:r>
      <w:r w:rsidRPr="00F27EC0">
        <w:t>Esta Lei entra em vigor na data de sua publicação.</w:t>
      </w:r>
    </w:p>
    <w:p w14:paraId="737E3B45" w14:textId="77777777" w:rsidR="001A02D3" w:rsidRPr="00F27EC0" w:rsidRDefault="001A02D3" w:rsidP="001A02D3">
      <w:pPr>
        <w:ind w:firstLine="1418"/>
        <w:jc w:val="both"/>
      </w:pPr>
    </w:p>
    <w:p w14:paraId="4CB4C96A" w14:textId="7AD74E98" w:rsidR="001A02D3" w:rsidRDefault="001A02D3" w:rsidP="001A02D3">
      <w:pPr>
        <w:ind w:firstLine="1418"/>
        <w:jc w:val="both"/>
      </w:pPr>
      <w:r w:rsidRPr="00F27EC0">
        <w:rPr>
          <w:b/>
        </w:rPr>
        <w:t xml:space="preserve">Art. </w:t>
      </w:r>
      <w:r>
        <w:rPr>
          <w:b/>
        </w:rPr>
        <w:t>3</w:t>
      </w:r>
      <w:r w:rsidRPr="00F27EC0">
        <w:rPr>
          <w:b/>
        </w:rPr>
        <w:t xml:space="preserve">º </w:t>
      </w:r>
      <w:r w:rsidRPr="00F27EC0">
        <w:t>Revogam-se as disposições em contrário.</w:t>
      </w:r>
    </w:p>
    <w:p w14:paraId="30EF0AC4" w14:textId="5D7CCA42" w:rsidR="009366A5" w:rsidRDefault="009366A5" w:rsidP="001A02D3">
      <w:pPr>
        <w:ind w:firstLine="1418"/>
        <w:jc w:val="both"/>
      </w:pPr>
    </w:p>
    <w:p w14:paraId="176823A4" w14:textId="77777777" w:rsidR="009366A5" w:rsidRPr="00F27EC0" w:rsidRDefault="009366A5" w:rsidP="001A02D3">
      <w:pPr>
        <w:ind w:firstLine="1418"/>
        <w:jc w:val="both"/>
      </w:pPr>
    </w:p>
    <w:p w14:paraId="283EFA4D" w14:textId="3D884D1C" w:rsidR="002C5185" w:rsidRPr="00BE092E" w:rsidRDefault="002C5185" w:rsidP="00BE092E">
      <w:pPr>
        <w:ind w:firstLine="1418"/>
        <w:jc w:val="both"/>
        <w:rPr>
          <w:iCs/>
        </w:rPr>
      </w:pPr>
      <w:r w:rsidRPr="00BE092E">
        <w:rPr>
          <w:iCs/>
        </w:rPr>
        <w:t>Sorriso, Estado de Mato Grosso, em 2</w:t>
      </w:r>
      <w:r w:rsidR="00BE092E">
        <w:rPr>
          <w:iCs/>
        </w:rPr>
        <w:t>2</w:t>
      </w:r>
      <w:r w:rsidRPr="00BE092E">
        <w:rPr>
          <w:iCs/>
        </w:rPr>
        <w:t xml:space="preserve"> de outubro de 2025.</w:t>
      </w:r>
    </w:p>
    <w:p w14:paraId="13151200" w14:textId="77777777" w:rsidR="002C5185" w:rsidRPr="00BE092E" w:rsidRDefault="002C5185" w:rsidP="00BE092E">
      <w:pPr>
        <w:rPr>
          <w:b/>
          <w:bCs/>
        </w:rPr>
      </w:pPr>
    </w:p>
    <w:p w14:paraId="2A60478E" w14:textId="60C3C7A2" w:rsidR="002C5185" w:rsidRDefault="002C5185" w:rsidP="00BE092E">
      <w:pPr>
        <w:rPr>
          <w:b/>
          <w:bCs/>
        </w:rPr>
      </w:pPr>
    </w:p>
    <w:p w14:paraId="51CE78F4" w14:textId="79030014" w:rsidR="00BE092E" w:rsidRDefault="00BE092E" w:rsidP="00BE092E">
      <w:pPr>
        <w:rPr>
          <w:b/>
          <w:bCs/>
        </w:rPr>
      </w:pPr>
    </w:p>
    <w:p w14:paraId="0326FE7F" w14:textId="77777777" w:rsidR="00BE092E" w:rsidRPr="00BE092E" w:rsidRDefault="00BE092E" w:rsidP="00BE092E">
      <w:pPr>
        <w:rPr>
          <w:b/>
          <w:bCs/>
        </w:rPr>
      </w:pPr>
      <w:bookmarkStart w:id="0" w:name="_GoBack"/>
      <w:bookmarkEnd w:id="0"/>
    </w:p>
    <w:p w14:paraId="4AA5E199" w14:textId="77777777" w:rsidR="002C5185" w:rsidRPr="00BE092E" w:rsidRDefault="002C5185" w:rsidP="00BE092E">
      <w:pPr>
        <w:rPr>
          <w:b/>
          <w:bCs/>
        </w:rPr>
      </w:pPr>
    </w:p>
    <w:p w14:paraId="58CC85F5" w14:textId="77777777" w:rsidR="002C5185" w:rsidRPr="00BE092E" w:rsidRDefault="002C5185" w:rsidP="00BE092E">
      <w:pPr>
        <w:rPr>
          <w:b/>
          <w:bCs/>
        </w:rPr>
      </w:pPr>
    </w:p>
    <w:p w14:paraId="393BE238" w14:textId="77777777" w:rsidR="002C5185" w:rsidRPr="00BE092E" w:rsidRDefault="002C5185" w:rsidP="00BE092E">
      <w:pPr>
        <w:adjustRightInd w:val="0"/>
        <w:ind w:firstLine="5812"/>
        <w:rPr>
          <w:b/>
          <w:bCs/>
          <w:color w:val="000000"/>
        </w:rPr>
      </w:pPr>
      <w:r w:rsidRPr="00BE092E">
        <w:rPr>
          <w:b/>
          <w:bCs/>
          <w:color w:val="000000"/>
        </w:rPr>
        <w:t xml:space="preserve">         ALEI FERNANDES</w:t>
      </w:r>
    </w:p>
    <w:p w14:paraId="49624C7E" w14:textId="77777777" w:rsidR="002C5185" w:rsidRPr="00BE092E" w:rsidRDefault="002C5185" w:rsidP="00BE092E">
      <w:pPr>
        <w:adjustRightInd w:val="0"/>
        <w:ind w:firstLine="5812"/>
        <w:rPr>
          <w:b/>
          <w:bCs/>
          <w:color w:val="000000"/>
        </w:rPr>
      </w:pPr>
      <w:r w:rsidRPr="00BE092E">
        <w:rPr>
          <w:bCs/>
          <w:color w:val="000000"/>
        </w:rPr>
        <w:t xml:space="preserve">            Prefeito Municipal </w:t>
      </w:r>
    </w:p>
    <w:p w14:paraId="5B1D68EB" w14:textId="77777777" w:rsidR="002C5185" w:rsidRPr="00BE092E" w:rsidRDefault="002C5185" w:rsidP="00BE092E">
      <w:pPr>
        <w:adjustRightInd w:val="0"/>
        <w:rPr>
          <w:b/>
          <w:bCs/>
          <w:color w:val="000000"/>
        </w:rPr>
      </w:pPr>
      <w:r w:rsidRPr="00BE092E">
        <w:rPr>
          <w:b/>
          <w:bCs/>
          <w:color w:val="000000"/>
        </w:rPr>
        <w:t xml:space="preserve">BRUNO EDUARDO PECINELLI DELGADO </w:t>
      </w:r>
    </w:p>
    <w:p w14:paraId="70A8A970" w14:textId="74090AE7" w:rsidR="001023FB" w:rsidRPr="00BE092E" w:rsidRDefault="002C5185" w:rsidP="00BE092E">
      <w:r w:rsidRPr="00BE092E">
        <w:rPr>
          <w:color w:val="000000"/>
        </w:rPr>
        <w:t xml:space="preserve">         Secretário Municipal de Administração</w:t>
      </w:r>
    </w:p>
    <w:sectPr w:rsidR="001023FB" w:rsidRPr="00BE092E" w:rsidSect="00BE092E">
      <w:headerReference w:type="even" r:id="rId7"/>
      <w:headerReference w:type="default" r:id="rId8"/>
      <w:headerReference w:type="first" r:id="rId9"/>
      <w:pgSz w:w="11906" w:h="16838"/>
      <w:pgMar w:top="2552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Segoe U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9366A5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9366A5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27.6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9366A5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A02D3"/>
    <w:rsid w:val="001F062C"/>
    <w:rsid w:val="002C5185"/>
    <w:rsid w:val="002E35C7"/>
    <w:rsid w:val="00331693"/>
    <w:rsid w:val="0036616C"/>
    <w:rsid w:val="00487484"/>
    <w:rsid w:val="00491601"/>
    <w:rsid w:val="00493712"/>
    <w:rsid w:val="004F4652"/>
    <w:rsid w:val="00526203"/>
    <w:rsid w:val="00533563"/>
    <w:rsid w:val="00537873"/>
    <w:rsid w:val="005476C3"/>
    <w:rsid w:val="00644497"/>
    <w:rsid w:val="006F1A5A"/>
    <w:rsid w:val="008317AD"/>
    <w:rsid w:val="008653D3"/>
    <w:rsid w:val="008A4C0E"/>
    <w:rsid w:val="009366A5"/>
    <w:rsid w:val="0096376E"/>
    <w:rsid w:val="00A14B14"/>
    <w:rsid w:val="00A77B8A"/>
    <w:rsid w:val="00AC72EF"/>
    <w:rsid w:val="00B012DA"/>
    <w:rsid w:val="00B20882"/>
    <w:rsid w:val="00BA0814"/>
    <w:rsid w:val="00BD1EE0"/>
    <w:rsid w:val="00BE092E"/>
    <w:rsid w:val="00BF70B9"/>
    <w:rsid w:val="00CE04E6"/>
    <w:rsid w:val="00D90789"/>
    <w:rsid w:val="00DA5BFE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1A02D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A02D3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2025-10-22T11:57:00Z</cp:lastPrinted>
  <dcterms:created xsi:type="dcterms:W3CDTF">2025-10-22T11:59:00Z</dcterms:created>
  <dcterms:modified xsi:type="dcterms:W3CDTF">2025-10-22T11:59:00Z</dcterms:modified>
</cp:coreProperties>
</file>