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15AB" w14:textId="7A092364" w:rsidR="003845E6" w:rsidRPr="00B11876" w:rsidRDefault="00C45F8B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11876">
        <w:rPr>
          <w:rFonts w:ascii="Times New Roman" w:hAnsi="Times New Roman" w:cs="Times New Roman"/>
          <w:b/>
          <w:bCs/>
        </w:rPr>
        <w:t>PROJETO DE LEI Nº</w:t>
      </w:r>
      <w:r w:rsidR="008766CD" w:rsidRPr="00B11876">
        <w:rPr>
          <w:rFonts w:ascii="Times New Roman" w:hAnsi="Times New Roman" w:cs="Times New Roman"/>
          <w:b/>
          <w:bCs/>
        </w:rPr>
        <w:t xml:space="preserve"> 207</w:t>
      </w:r>
      <w:r w:rsidRPr="00B11876">
        <w:rPr>
          <w:rFonts w:ascii="Times New Roman" w:hAnsi="Times New Roman" w:cs="Times New Roman"/>
          <w:b/>
          <w:bCs/>
        </w:rPr>
        <w:t>/2025</w:t>
      </w:r>
    </w:p>
    <w:p w14:paraId="4B9FB627" w14:textId="77777777" w:rsidR="00B11876" w:rsidRPr="00B11876" w:rsidRDefault="00B11876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43D691F5" w14:textId="491BD5B4" w:rsidR="003845E6" w:rsidRPr="00B11876" w:rsidRDefault="00C45F8B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Data: 06 de novembro de 2025</w:t>
      </w:r>
    </w:p>
    <w:p w14:paraId="4BE22492" w14:textId="77777777" w:rsidR="00B11876" w:rsidRPr="00B11876" w:rsidRDefault="00B11876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0EF4FBE1" w14:textId="3DA1C823" w:rsidR="00BD6C8B" w:rsidRPr="00B11876" w:rsidRDefault="00C45F8B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B11876">
        <w:rPr>
          <w:rFonts w:ascii="Times New Roman" w:hAnsi="Times New Roman" w:cs="Times New Roman"/>
          <w:bCs/>
        </w:rPr>
        <w:t>Institui o Mês de M</w:t>
      </w:r>
      <w:r w:rsidR="00111AAA" w:rsidRPr="00B11876">
        <w:rPr>
          <w:rFonts w:ascii="Times New Roman" w:hAnsi="Times New Roman" w:cs="Times New Roman"/>
          <w:bCs/>
        </w:rPr>
        <w:t>arço</w:t>
      </w:r>
      <w:r w:rsidR="008766CD" w:rsidRPr="00B11876">
        <w:rPr>
          <w:rFonts w:ascii="Times New Roman" w:hAnsi="Times New Roman" w:cs="Times New Roman"/>
          <w:bCs/>
        </w:rPr>
        <w:t>,</w:t>
      </w:r>
      <w:r w:rsidR="00111AAA" w:rsidRPr="00B11876">
        <w:rPr>
          <w:rFonts w:ascii="Times New Roman" w:hAnsi="Times New Roman" w:cs="Times New Roman"/>
          <w:bCs/>
        </w:rPr>
        <w:t xml:space="preserve"> </w:t>
      </w:r>
      <w:r w:rsidRPr="00B11876">
        <w:rPr>
          <w:rFonts w:ascii="Times New Roman" w:hAnsi="Times New Roman" w:cs="Times New Roman"/>
          <w:bCs/>
        </w:rPr>
        <w:t>como o Mês do Consumidor” e a “Semana da Reclamação do Consumidor”</w:t>
      </w:r>
      <w:r w:rsidR="008766CD" w:rsidRPr="00B11876">
        <w:rPr>
          <w:rFonts w:ascii="Times New Roman" w:hAnsi="Times New Roman" w:cs="Times New Roman"/>
          <w:bCs/>
        </w:rPr>
        <w:t>,</w:t>
      </w:r>
      <w:r w:rsidRPr="00B11876">
        <w:rPr>
          <w:rFonts w:ascii="Times New Roman" w:hAnsi="Times New Roman" w:cs="Times New Roman"/>
          <w:bCs/>
        </w:rPr>
        <w:t xml:space="preserve"> no âmbito do Município de Sorriso – </w:t>
      </w:r>
      <w:r w:rsidR="00B0682B" w:rsidRPr="00B11876">
        <w:rPr>
          <w:rFonts w:ascii="Times New Roman" w:hAnsi="Times New Roman" w:cs="Times New Roman"/>
          <w:bCs/>
        </w:rPr>
        <w:t>MT.</w:t>
      </w:r>
    </w:p>
    <w:p w14:paraId="0287AB0E" w14:textId="77777777" w:rsidR="00B11876" w:rsidRPr="00B11876" w:rsidRDefault="00B11876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1455F3B3" w14:textId="2A578153" w:rsidR="003845E6" w:rsidRPr="00B11876" w:rsidRDefault="00C45F8B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  <w:b/>
          <w:bCs/>
        </w:rPr>
        <w:t>EMERSON FARIAS – PL</w:t>
      </w:r>
      <w:r w:rsidR="00B11876" w:rsidRPr="00B11876">
        <w:rPr>
          <w:rFonts w:ascii="Times New Roman" w:hAnsi="Times New Roman" w:cs="Times New Roman"/>
          <w:b/>
          <w:bCs/>
        </w:rPr>
        <w:t>, BRENDO BRAGA - Republicanos</w:t>
      </w:r>
      <w:r w:rsidRPr="00B11876">
        <w:rPr>
          <w:rFonts w:ascii="Times New Roman" w:hAnsi="Times New Roman" w:cs="Times New Roman"/>
          <w:b/>
          <w:bCs/>
        </w:rPr>
        <w:t xml:space="preserve"> </w:t>
      </w:r>
      <w:r w:rsidRPr="00B11876">
        <w:rPr>
          <w:rFonts w:ascii="Times New Roman" w:hAnsi="Times New Roman" w:cs="Times New Roman"/>
        </w:rPr>
        <w:t>e vereadores abaixo assinados, com assento nesta Casa, com fulcro no Art</w:t>
      </w:r>
      <w:r w:rsidR="00AD689B" w:rsidRPr="00B11876">
        <w:rPr>
          <w:rFonts w:ascii="Times New Roman" w:hAnsi="Times New Roman" w:cs="Times New Roman"/>
        </w:rPr>
        <w:t>.</w:t>
      </w:r>
      <w:r w:rsidRPr="00B11876">
        <w:rPr>
          <w:rFonts w:ascii="Times New Roman" w:hAnsi="Times New Roman" w:cs="Times New Roman"/>
        </w:rPr>
        <w:t xml:space="preserve"> 108 do Regimento interno, encaminham para deliberação do Soberano Plenário o seguinte Projeto de Lei:</w:t>
      </w:r>
    </w:p>
    <w:p w14:paraId="3AAA8092" w14:textId="33C2D6D7" w:rsidR="008766CD" w:rsidRPr="00B11876" w:rsidRDefault="008766CD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4B8B379" w14:textId="77777777" w:rsidR="00C45F8B" w:rsidRPr="00B11876" w:rsidRDefault="00C45F8B" w:rsidP="008766C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F1FD59D" w14:textId="77777777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B11876">
        <w:rPr>
          <w:rFonts w:ascii="Times New Roman" w:hAnsi="Times New Roman" w:cs="Times New Roman"/>
          <w:b/>
        </w:rPr>
        <w:t>Art. 1º</w:t>
      </w:r>
      <w:r w:rsidRPr="00B11876">
        <w:rPr>
          <w:rFonts w:ascii="Times New Roman" w:hAnsi="Times New Roman" w:cs="Times New Roman"/>
          <w:b/>
          <w:bCs/>
        </w:rPr>
        <w:t xml:space="preserve"> </w:t>
      </w:r>
      <w:r w:rsidRPr="00B11876">
        <w:rPr>
          <w:rFonts w:ascii="Times New Roman" w:hAnsi="Times New Roman" w:cs="Times New Roman"/>
        </w:rPr>
        <w:t>Fica instituído, no âmbito do Município de Sorriso – MT, o “Mês do Consumidor”, a ser comemorado anualmente durante o mês de março, com o objetivo de promover ações educativas, informativas e fiscalizatórias voltadas à defesa dos direitos do consumidor</w:t>
      </w:r>
      <w:r w:rsidRPr="00B11876">
        <w:rPr>
          <w:rFonts w:ascii="Times New Roman" w:hAnsi="Times New Roman" w:cs="Times New Roman"/>
          <w:bCs/>
        </w:rPr>
        <w:t>.</w:t>
      </w:r>
    </w:p>
    <w:p w14:paraId="6352D73A" w14:textId="77777777" w:rsidR="007D17B8" w:rsidRPr="00B11876" w:rsidRDefault="007D17B8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C17BB30" w14:textId="77777777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  <w:b/>
        </w:rPr>
        <w:t>Art. 2º</w:t>
      </w:r>
      <w:r w:rsidRPr="00B11876">
        <w:rPr>
          <w:rFonts w:ascii="Times New Roman" w:hAnsi="Times New Roman" w:cs="Times New Roman"/>
          <w:b/>
          <w:bCs/>
        </w:rPr>
        <w:t xml:space="preserve"> </w:t>
      </w:r>
      <w:r w:rsidRPr="00B11876">
        <w:rPr>
          <w:rFonts w:ascii="Times New Roman" w:hAnsi="Times New Roman" w:cs="Times New Roman"/>
        </w:rPr>
        <w:t>No decorrer do “Mês do Consumidor”, será realizada a “Semana da Reclamação”, preferencialmente na semana do dia 15 de março, data em que se comemora o Dia Mundial do Consumidor, com as seguintes finalidades:</w:t>
      </w:r>
    </w:p>
    <w:p w14:paraId="65D74EE9" w14:textId="77777777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I – Orientar os consumidores sobre seus direitos e deveres;</w:t>
      </w:r>
    </w:p>
    <w:p w14:paraId="0FFB3A7B" w14:textId="77777777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II – Estimular a atuação dos órgãos de defesa do consumidor;</w:t>
      </w:r>
    </w:p>
    <w:p w14:paraId="33FF417F" w14:textId="77777777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III – Promover campanhas educativas em escolas, órgãos públicos e entidades civis;</w:t>
      </w:r>
    </w:p>
    <w:p w14:paraId="6280838B" w14:textId="77777777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IV – Receber, registrar e encaminhar reclamações e denúncias dos consumidores locais;</w:t>
      </w:r>
    </w:p>
    <w:p w14:paraId="7743669A" w14:textId="77777777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B11876">
        <w:rPr>
          <w:rFonts w:ascii="Times New Roman" w:hAnsi="Times New Roman" w:cs="Times New Roman"/>
        </w:rPr>
        <w:t>V – Incentivar o comércio local a aderir práticas de consumo consciente e respeitoso</w:t>
      </w:r>
      <w:r w:rsidRPr="00B11876">
        <w:rPr>
          <w:rFonts w:ascii="Times New Roman" w:hAnsi="Times New Roman" w:cs="Times New Roman"/>
          <w:b/>
          <w:bCs/>
        </w:rPr>
        <w:t>.</w:t>
      </w:r>
    </w:p>
    <w:p w14:paraId="6FC40C7E" w14:textId="77777777" w:rsidR="007D17B8" w:rsidRPr="00B11876" w:rsidRDefault="007D17B8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06ABF65" w14:textId="2AF87E22" w:rsidR="007D17B8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B11876">
        <w:rPr>
          <w:rFonts w:ascii="Times New Roman" w:hAnsi="Times New Roman" w:cs="Times New Roman"/>
          <w:b/>
        </w:rPr>
        <w:t>Art. 3º</w:t>
      </w:r>
      <w:r w:rsidRPr="00B11876">
        <w:rPr>
          <w:rFonts w:ascii="Times New Roman" w:hAnsi="Times New Roman" w:cs="Times New Roman"/>
          <w:b/>
          <w:bCs/>
        </w:rPr>
        <w:t xml:space="preserve"> </w:t>
      </w:r>
      <w:r w:rsidRPr="00B11876">
        <w:rPr>
          <w:rFonts w:ascii="Times New Roman" w:hAnsi="Times New Roman" w:cs="Times New Roman"/>
        </w:rPr>
        <w:t>O Poder Executivo</w:t>
      </w:r>
      <w:r w:rsidR="00AD689B" w:rsidRPr="00B11876">
        <w:rPr>
          <w:rFonts w:ascii="Times New Roman" w:hAnsi="Times New Roman" w:cs="Times New Roman"/>
        </w:rPr>
        <w:t xml:space="preserve"> municipal</w:t>
      </w:r>
      <w:r w:rsidRPr="00B11876">
        <w:rPr>
          <w:rFonts w:ascii="Times New Roman" w:hAnsi="Times New Roman" w:cs="Times New Roman"/>
        </w:rPr>
        <w:t xml:space="preserve"> poderá, por meio dos órgãos competentes, firmar parcerias</w:t>
      </w:r>
      <w:r w:rsidR="00AD689B" w:rsidRPr="00B11876">
        <w:rPr>
          <w:rFonts w:ascii="Times New Roman" w:hAnsi="Times New Roman" w:cs="Times New Roman"/>
        </w:rPr>
        <w:t xml:space="preserve"> e convênios</w:t>
      </w:r>
      <w:r w:rsidRPr="00B11876">
        <w:rPr>
          <w:rFonts w:ascii="Times New Roman" w:hAnsi="Times New Roman" w:cs="Times New Roman"/>
        </w:rPr>
        <w:t xml:space="preserve"> com entidades civis, escolas, universidades, empresas e o PROCON Municipal </w:t>
      </w:r>
      <w:r w:rsidR="00CA206D" w:rsidRPr="00B11876">
        <w:rPr>
          <w:rFonts w:ascii="Times New Roman" w:hAnsi="Times New Roman" w:cs="Times New Roman"/>
        </w:rPr>
        <w:t>visando a plena execução desta L</w:t>
      </w:r>
      <w:r w:rsidR="00AD689B" w:rsidRPr="00B11876">
        <w:rPr>
          <w:rFonts w:ascii="Times New Roman" w:hAnsi="Times New Roman" w:cs="Times New Roman"/>
        </w:rPr>
        <w:t>ei</w:t>
      </w:r>
      <w:r w:rsidRPr="00B11876">
        <w:rPr>
          <w:rFonts w:ascii="Times New Roman" w:hAnsi="Times New Roman" w:cs="Times New Roman"/>
        </w:rPr>
        <w:t>.</w:t>
      </w:r>
    </w:p>
    <w:p w14:paraId="2A3D6261" w14:textId="77777777" w:rsidR="007D17B8" w:rsidRPr="00B11876" w:rsidRDefault="007D17B8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83C4731" w14:textId="61E6D369" w:rsidR="00896E0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  <w:b/>
        </w:rPr>
        <w:t xml:space="preserve">Art. </w:t>
      </w:r>
      <w:r w:rsidR="00AD689B" w:rsidRPr="00B11876">
        <w:rPr>
          <w:rFonts w:ascii="Times New Roman" w:hAnsi="Times New Roman" w:cs="Times New Roman"/>
          <w:b/>
        </w:rPr>
        <w:t>4</w:t>
      </w:r>
      <w:r w:rsidRPr="00B11876">
        <w:rPr>
          <w:rFonts w:ascii="Times New Roman" w:hAnsi="Times New Roman" w:cs="Times New Roman"/>
          <w:b/>
        </w:rPr>
        <w:t>º</w:t>
      </w:r>
      <w:r w:rsidRPr="00B11876">
        <w:rPr>
          <w:rFonts w:ascii="Times New Roman" w:hAnsi="Times New Roman" w:cs="Times New Roman"/>
          <w:b/>
          <w:bCs/>
        </w:rPr>
        <w:t xml:space="preserve"> </w:t>
      </w:r>
      <w:r w:rsidRPr="00B11876">
        <w:rPr>
          <w:rFonts w:ascii="Times New Roman" w:hAnsi="Times New Roman" w:cs="Times New Roman"/>
        </w:rPr>
        <w:t>Esta Lei entra em vigor na data de sua publicação.</w:t>
      </w:r>
    </w:p>
    <w:p w14:paraId="6F494AD8" w14:textId="77777777" w:rsidR="00B11876" w:rsidRPr="00B11876" w:rsidRDefault="00B11876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52E1404" w14:textId="77777777" w:rsidR="00C45F8B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59AE762" w14:textId="4F4BBD0D" w:rsidR="00021559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Câmara Municipal de Sorriso, Estado de Mato Grosso, em 06 de novembro de 2025.</w:t>
      </w:r>
    </w:p>
    <w:p w14:paraId="27A078A3" w14:textId="5240C1AE" w:rsidR="008766CD" w:rsidRPr="00B11876" w:rsidRDefault="008766CD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9532075" w14:textId="2510DFBA" w:rsidR="008766CD" w:rsidRPr="00B11876" w:rsidRDefault="008766CD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363B764" w14:textId="77777777" w:rsidR="008766CD" w:rsidRPr="00B11876" w:rsidRDefault="008766CD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DF530A4" w14:textId="5257E1D6" w:rsidR="008766CD" w:rsidRPr="00B11876" w:rsidRDefault="008766CD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582"/>
        <w:gridCol w:w="1580"/>
        <w:gridCol w:w="3163"/>
      </w:tblGrid>
      <w:tr w:rsidR="008766CD" w:rsidRPr="00B11876" w14:paraId="6B3C9288" w14:textId="77777777" w:rsidTr="008766CD">
        <w:trPr>
          <w:trHeight w:val="1112"/>
        </w:trPr>
        <w:tc>
          <w:tcPr>
            <w:tcW w:w="4744" w:type="dxa"/>
            <w:gridSpan w:val="2"/>
          </w:tcPr>
          <w:p w14:paraId="4BB6D955" w14:textId="77777777" w:rsidR="008766CD" w:rsidRPr="00B11876" w:rsidRDefault="008766CD" w:rsidP="008766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EMERSON FARIAS</w:t>
            </w:r>
          </w:p>
          <w:p w14:paraId="66BB42CA" w14:textId="40BC644D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PL</w:t>
            </w:r>
          </w:p>
        </w:tc>
        <w:tc>
          <w:tcPr>
            <w:tcW w:w="4743" w:type="dxa"/>
            <w:gridSpan w:val="2"/>
          </w:tcPr>
          <w:p w14:paraId="47737745" w14:textId="77777777" w:rsidR="00B11876" w:rsidRPr="00B11876" w:rsidRDefault="00B11876" w:rsidP="00B1187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BRENDO BRAGA</w:t>
            </w:r>
          </w:p>
          <w:p w14:paraId="1A6AEE9D" w14:textId="48C8E75D" w:rsidR="00B11876" w:rsidRPr="00B11876" w:rsidRDefault="00B11876" w:rsidP="00B1187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bCs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1876">
              <w:rPr>
                <w:b/>
                <w:bCs/>
                <w:iCs/>
                <w:sz w:val="22"/>
                <w:szCs w:val="22"/>
              </w:rPr>
              <w:t>Republicanos</w:t>
            </w:r>
            <w:proofErr w:type="spellEnd"/>
            <w:r w:rsidRPr="00B11876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07373017" w14:textId="040C9073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766CD" w:rsidRPr="00B11876" w14:paraId="57D461FD" w14:textId="77777777" w:rsidTr="008766CD">
        <w:trPr>
          <w:trHeight w:val="1127"/>
        </w:trPr>
        <w:tc>
          <w:tcPr>
            <w:tcW w:w="3162" w:type="dxa"/>
          </w:tcPr>
          <w:p w14:paraId="5C3D3A67" w14:textId="77777777" w:rsidR="008766CD" w:rsidRPr="00B11876" w:rsidRDefault="008766CD" w:rsidP="008766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ADIR CUNICO</w:t>
            </w:r>
          </w:p>
          <w:p w14:paraId="41D53F13" w14:textId="33F67A94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NOVO</w:t>
            </w:r>
          </w:p>
        </w:tc>
        <w:tc>
          <w:tcPr>
            <w:tcW w:w="3162" w:type="dxa"/>
            <w:gridSpan w:val="2"/>
          </w:tcPr>
          <w:p w14:paraId="5E60C7CE" w14:textId="77777777" w:rsidR="00B11876" w:rsidRPr="00B11876" w:rsidRDefault="00B11876" w:rsidP="00B1187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RODRIGO MATTERAZZI</w:t>
            </w:r>
          </w:p>
          <w:p w14:paraId="2CE18795" w14:textId="41DE0EB1" w:rsidR="008766CD" w:rsidRPr="00B11876" w:rsidRDefault="00B11876" w:rsidP="00B11876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B11876">
              <w:rPr>
                <w:b/>
                <w:iCs/>
                <w:sz w:val="22"/>
                <w:szCs w:val="22"/>
              </w:rPr>
              <w:t>Republicanos</w:t>
            </w:r>
            <w:proofErr w:type="spellEnd"/>
          </w:p>
        </w:tc>
        <w:tc>
          <w:tcPr>
            <w:tcW w:w="3163" w:type="dxa"/>
          </w:tcPr>
          <w:p w14:paraId="0C217A91" w14:textId="77777777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DARCI GONÇALVES</w:t>
            </w:r>
          </w:p>
          <w:p w14:paraId="234637B8" w14:textId="7B67C146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MDB</w:t>
            </w:r>
          </w:p>
        </w:tc>
      </w:tr>
      <w:tr w:rsidR="008766CD" w:rsidRPr="00B11876" w14:paraId="3034599B" w14:textId="77777777" w:rsidTr="008766CD">
        <w:trPr>
          <w:trHeight w:val="1129"/>
        </w:trPr>
        <w:tc>
          <w:tcPr>
            <w:tcW w:w="3162" w:type="dxa"/>
          </w:tcPr>
          <w:p w14:paraId="1051B8EA" w14:textId="77777777" w:rsidR="008766CD" w:rsidRPr="00B11876" w:rsidRDefault="008766CD" w:rsidP="008766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DIOGO KRIGUER</w:t>
            </w:r>
          </w:p>
          <w:p w14:paraId="25CFB896" w14:textId="2A2F95BE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PSDB</w:t>
            </w:r>
          </w:p>
        </w:tc>
        <w:tc>
          <w:tcPr>
            <w:tcW w:w="3162" w:type="dxa"/>
            <w:gridSpan w:val="2"/>
          </w:tcPr>
          <w:p w14:paraId="34F5C843" w14:textId="77777777" w:rsidR="008766CD" w:rsidRPr="00B11876" w:rsidRDefault="008766CD" w:rsidP="008766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GRINGO DO BARREIRO</w:t>
            </w:r>
          </w:p>
          <w:p w14:paraId="08146D87" w14:textId="54109266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PL</w:t>
            </w:r>
          </w:p>
        </w:tc>
        <w:tc>
          <w:tcPr>
            <w:tcW w:w="3163" w:type="dxa"/>
          </w:tcPr>
          <w:p w14:paraId="460B34D3" w14:textId="77777777" w:rsidR="008766CD" w:rsidRPr="00B11876" w:rsidRDefault="008766CD" w:rsidP="008766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TOCO BAGGIO</w:t>
            </w:r>
          </w:p>
          <w:p w14:paraId="1B914C99" w14:textId="36F665A2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PSDB</w:t>
            </w:r>
          </w:p>
        </w:tc>
      </w:tr>
      <w:tr w:rsidR="008766CD" w:rsidRPr="00B11876" w14:paraId="11E80C36" w14:textId="77777777" w:rsidTr="008766CD">
        <w:tc>
          <w:tcPr>
            <w:tcW w:w="3162" w:type="dxa"/>
          </w:tcPr>
          <w:p w14:paraId="07BC003E" w14:textId="77777777" w:rsidR="008766CD" w:rsidRPr="00B11876" w:rsidRDefault="008766CD" w:rsidP="008766C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PROFª SILVANA PERIN</w:t>
            </w:r>
          </w:p>
          <w:p w14:paraId="37E928FF" w14:textId="52620365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Vereadora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MDB</w:t>
            </w:r>
          </w:p>
        </w:tc>
        <w:tc>
          <w:tcPr>
            <w:tcW w:w="3162" w:type="dxa"/>
            <w:gridSpan w:val="2"/>
          </w:tcPr>
          <w:p w14:paraId="195EEC45" w14:textId="77777777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WANDERLEY PAULO</w:t>
            </w:r>
          </w:p>
          <w:p w14:paraId="6E4BB887" w14:textId="699AE184" w:rsidR="008766CD" w:rsidRPr="00B11876" w:rsidRDefault="008766CD" w:rsidP="008766CD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PP</w:t>
            </w:r>
          </w:p>
        </w:tc>
        <w:tc>
          <w:tcPr>
            <w:tcW w:w="3163" w:type="dxa"/>
          </w:tcPr>
          <w:p w14:paraId="2D3629A3" w14:textId="0EA40FF7" w:rsidR="008766CD" w:rsidRPr="00B11876" w:rsidRDefault="008766CD" w:rsidP="001535B1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bCs/>
                <w:sz w:val="22"/>
                <w:szCs w:val="22"/>
              </w:rPr>
              <w:t xml:space="preserve">JANE DELALIBERA                                </w:t>
            </w:r>
            <w:proofErr w:type="spellStart"/>
            <w:r w:rsidRPr="00B11876">
              <w:rPr>
                <w:b/>
                <w:bCs/>
                <w:sz w:val="22"/>
                <w:szCs w:val="22"/>
              </w:rPr>
              <w:t>Vereadora</w:t>
            </w:r>
            <w:proofErr w:type="spellEnd"/>
            <w:r w:rsidRPr="00B11876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1BA49A8D" w14:textId="1CAC7917" w:rsidR="00AD689B" w:rsidRPr="00B11876" w:rsidRDefault="00AD689B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420094" w14:textId="77777777" w:rsidR="00B11876" w:rsidRDefault="00B11876" w:rsidP="0087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AA8996" w14:textId="77777777" w:rsidR="00B11876" w:rsidRDefault="00B11876" w:rsidP="0087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1270CD" w14:textId="77777777" w:rsidR="00B11876" w:rsidRDefault="00B11876" w:rsidP="0087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DDED28" w14:textId="716D2431" w:rsidR="008D1629" w:rsidRPr="00B11876" w:rsidRDefault="00C45F8B" w:rsidP="0087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1876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22E00F45" w14:textId="757E2BD5" w:rsidR="008D1629" w:rsidRDefault="008D1629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646F8A" w14:textId="77777777" w:rsidR="00B11876" w:rsidRPr="00B11876" w:rsidRDefault="00B11876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B687BC" w14:textId="77777777" w:rsidR="008D1629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O presente Projeto de Lei visa instituir o “Mês do Consumidor” e a “Semana da Reclamação” no calendário oficial do município de Sorriso – MT, como forma de fortalecer os direitos dos consumidores, garantir a cidadania e incentivar a educação para o consumo consciente e responsável.</w:t>
      </w:r>
    </w:p>
    <w:p w14:paraId="5D81FD94" w14:textId="77777777" w:rsidR="008D1629" w:rsidRPr="00B11876" w:rsidRDefault="008D1629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EE9FF24" w14:textId="77777777" w:rsidR="008D1629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A Constituição Federal, em seu artigo 5º, inciso XXXII, determina que "o Estado promoverá, na forma da lei, a defesa do consumidor", o que reforça a importância de ações permanentes de conscientização. Além disso, o Código de Defesa do Consumidor (Lei nº 8.078/1990) completa mais de três décadas de vigência, sendo um dos mais avançados do mundo.</w:t>
      </w:r>
    </w:p>
    <w:p w14:paraId="51EDE2E4" w14:textId="77777777" w:rsidR="008D1629" w:rsidRPr="00B11876" w:rsidRDefault="008D1629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E26245D" w14:textId="77777777" w:rsidR="008D1629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Ao instituirmos oficialmente o Mês do Consumidor e a Semana da Reclamação, proporcionamos um espaço contínuo para a população conhecer seus direitos, denunciar abusos, esclarecer dúvidas e promover o diálogo entre consumidores, empresas e órgãos públicos.</w:t>
      </w:r>
    </w:p>
    <w:p w14:paraId="084DCDF8" w14:textId="77777777" w:rsidR="008D1629" w:rsidRPr="00B11876" w:rsidRDefault="008D1629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BE34FD4" w14:textId="77777777" w:rsidR="008D1629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A escolha do mês de março se justifica por abrigar o Dia Mundial do Consumidor (15 de março), data reconhecida internacionalmente. Assim, a semana que compreende essa data será estrategicamente aproveitada para concentrar ações de impacto no município.</w:t>
      </w:r>
    </w:p>
    <w:p w14:paraId="4A7A3C5A" w14:textId="77777777" w:rsidR="008D1629" w:rsidRPr="00B11876" w:rsidRDefault="008D1629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084C0C3" w14:textId="1E6BCD71" w:rsidR="008D1629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A valorização do consumidor é um dos pilares de uma sociedade justa, equilibrada e economicamente saudável. Esse projeto representa mais um passo na construção de um município que respeita e protege seus cidadãos.</w:t>
      </w:r>
    </w:p>
    <w:p w14:paraId="28B51C5A" w14:textId="77777777" w:rsidR="008766CD" w:rsidRPr="00B11876" w:rsidRDefault="008766CD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134208C" w14:textId="77777777" w:rsidR="008D1629" w:rsidRPr="00B11876" w:rsidRDefault="008D1629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744B88A" w14:textId="742CC77C" w:rsidR="002C30E2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Câmara Municipal de Sorriso, Estado de Mato Grosso, em 06 de novembro de 2025.</w:t>
      </w:r>
    </w:p>
    <w:p w14:paraId="74EDDD40" w14:textId="644DCE2B" w:rsidR="008766CD" w:rsidRPr="00B11876" w:rsidRDefault="008766CD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7EB3372" w14:textId="4CC9F9BB" w:rsidR="008766CD" w:rsidRPr="00B11876" w:rsidRDefault="008766CD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B7E4D6D" w14:textId="77777777" w:rsidR="00C45F8B" w:rsidRPr="00B11876" w:rsidRDefault="00C45F8B" w:rsidP="008766C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8A89727" w14:textId="77777777" w:rsidR="00B11876" w:rsidRPr="00B11876" w:rsidRDefault="00B11876" w:rsidP="00B1187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BB5ACE" w14:textId="77777777" w:rsidR="00B11876" w:rsidRPr="00B11876" w:rsidRDefault="00B11876" w:rsidP="00B1187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582"/>
        <w:gridCol w:w="1580"/>
        <w:gridCol w:w="3163"/>
      </w:tblGrid>
      <w:tr w:rsidR="00B11876" w:rsidRPr="00B11876" w14:paraId="0D00399C" w14:textId="77777777" w:rsidTr="00720812">
        <w:trPr>
          <w:trHeight w:val="1112"/>
        </w:trPr>
        <w:tc>
          <w:tcPr>
            <w:tcW w:w="4744" w:type="dxa"/>
            <w:gridSpan w:val="2"/>
          </w:tcPr>
          <w:p w14:paraId="1C976E0D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EMERSON FARIAS</w:t>
            </w:r>
          </w:p>
          <w:p w14:paraId="78659AB2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PL</w:t>
            </w:r>
          </w:p>
        </w:tc>
        <w:tc>
          <w:tcPr>
            <w:tcW w:w="4743" w:type="dxa"/>
            <w:gridSpan w:val="2"/>
          </w:tcPr>
          <w:p w14:paraId="6CECA4C9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BRENDO BRAGA</w:t>
            </w:r>
          </w:p>
          <w:p w14:paraId="4D7A9241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bCs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11876">
              <w:rPr>
                <w:b/>
                <w:bCs/>
                <w:iCs/>
                <w:sz w:val="22"/>
                <w:szCs w:val="22"/>
              </w:rPr>
              <w:t>Republicanos</w:t>
            </w:r>
            <w:proofErr w:type="spellEnd"/>
            <w:r w:rsidRPr="00B11876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72499C5B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11876" w:rsidRPr="00B11876" w14:paraId="1963A470" w14:textId="77777777" w:rsidTr="00720812">
        <w:trPr>
          <w:trHeight w:val="1127"/>
        </w:trPr>
        <w:tc>
          <w:tcPr>
            <w:tcW w:w="3162" w:type="dxa"/>
          </w:tcPr>
          <w:p w14:paraId="5CAED489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ADIR CUNICO</w:t>
            </w:r>
          </w:p>
          <w:p w14:paraId="3A1C74D2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NOVO</w:t>
            </w:r>
          </w:p>
        </w:tc>
        <w:tc>
          <w:tcPr>
            <w:tcW w:w="3162" w:type="dxa"/>
            <w:gridSpan w:val="2"/>
          </w:tcPr>
          <w:p w14:paraId="70BA6917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RODRIGO MATTERAZZI</w:t>
            </w:r>
          </w:p>
          <w:p w14:paraId="3A5E782A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B11876">
              <w:rPr>
                <w:b/>
                <w:iCs/>
                <w:sz w:val="22"/>
                <w:szCs w:val="22"/>
              </w:rPr>
              <w:t>Republicanos</w:t>
            </w:r>
            <w:proofErr w:type="spellEnd"/>
          </w:p>
        </w:tc>
        <w:tc>
          <w:tcPr>
            <w:tcW w:w="3163" w:type="dxa"/>
          </w:tcPr>
          <w:p w14:paraId="5534B0CF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DARCI GONÇALVES</w:t>
            </w:r>
          </w:p>
          <w:p w14:paraId="616FCEF6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MDB</w:t>
            </w:r>
          </w:p>
        </w:tc>
      </w:tr>
      <w:tr w:rsidR="00B11876" w:rsidRPr="00B11876" w14:paraId="126FEDCF" w14:textId="77777777" w:rsidTr="00720812">
        <w:trPr>
          <w:trHeight w:val="1129"/>
        </w:trPr>
        <w:tc>
          <w:tcPr>
            <w:tcW w:w="3162" w:type="dxa"/>
          </w:tcPr>
          <w:p w14:paraId="1EA813D6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DIOGO KRIGUER</w:t>
            </w:r>
          </w:p>
          <w:p w14:paraId="310DC698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PSDB</w:t>
            </w:r>
          </w:p>
        </w:tc>
        <w:tc>
          <w:tcPr>
            <w:tcW w:w="3162" w:type="dxa"/>
            <w:gridSpan w:val="2"/>
          </w:tcPr>
          <w:p w14:paraId="7888847D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GRINGO DO BARREIRO</w:t>
            </w:r>
          </w:p>
          <w:p w14:paraId="284FB65C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PL</w:t>
            </w:r>
          </w:p>
        </w:tc>
        <w:tc>
          <w:tcPr>
            <w:tcW w:w="3163" w:type="dxa"/>
          </w:tcPr>
          <w:p w14:paraId="1513A025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TOCO BAGGIO</w:t>
            </w:r>
          </w:p>
          <w:p w14:paraId="2CF3722D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PSDB</w:t>
            </w:r>
          </w:p>
        </w:tc>
      </w:tr>
      <w:tr w:rsidR="00B11876" w:rsidRPr="00B11876" w14:paraId="1ABA6520" w14:textId="77777777" w:rsidTr="00720812">
        <w:tc>
          <w:tcPr>
            <w:tcW w:w="3162" w:type="dxa"/>
          </w:tcPr>
          <w:p w14:paraId="6B02E049" w14:textId="77777777" w:rsidR="00B11876" w:rsidRPr="00B11876" w:rsidRDefault="00B11876" w:rsidP="00720812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PROFª SILVANA PERIN</w:t>
            </w:r>
          </w:p>
          <w:p w14:paraId="6863324C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iCs/>
                <w:sz w:val="22"/>
                <w:szCs w:val="22"/>
              </w:rPr>
              <w:t>Vereadora</w:t>
            </w:r>
            <w:proofErr w:type="spellEnd"/>
            <w:r w:rsidRPr="00B11876">
              <w:rPr>
                <w:b/>
                <w:iCs/>
                <w:sz w:val="22"/>
                <w:szCs w:val="22"/>
              </w:rPr>
              <w:t xml:space="preserve"> MDB</w:t>
            </w:r>
          </w:p>
        </w:tc>
        <w:tc>
          <w:tcPr>
            <w:tcW w:w="3162" w:type="dxa"/>
            <w:gridSpan w:val="2"/>
          </w:tcPr>
          <w:p w14:paraId="408D8F76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sz w:val="22"/>
                <w:szCs w:val="22"/>
              </w:rPr>
              <w:t>WANDERLEY PAULO</w:t>
            </w:r>
          </w:p>
          <w:p w14:paraId="11C57364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B11876">
              <w:rPr>
                <w:b/>
                <w:sz w:val="22"/>
                <w:szCs w:val="22"/>
              </w:rPr>
              <w:t>Vereador</w:t>
            </w:r>
            <w:proofErr w:type="spellEnd"/>
            <w:r w:rsidRPr="00B11876">
              <w:rPr>
                <w:b/>
                <w:sz w:val="22"/>
                <w:szCs w:val="22"/>
              </w:rPr>
              <w:t xml:space="preserve"> PP</w:t>
            </w:r>
          </w:p>
        </w:tc>
        <w:tc>
          <w:tcPr>
            <w:tcW w:w="3163" w:type="dxa"/>
          </w:tcPr>
          <w:p w14:paraId="5EE88EC8" w14:textId="77777777" w:rsidR="00B11876" w:rsidRPr="00B11876" w:rsidRDefault="00B11876" w:rsidP="00720812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B11876">
              <w:rPr>
                <w:b/>
                <w:bCs/>
                <w:sz w:val="22"/>
                <w:szCs w:val="22"/>
              </w:rPr>
              <w:t xml:space="preserve">JANE DELALIBERA                                </w:t>
            </w:r>
            <w:proofErr w:type="spellStart"/>
            <w:r w:rsidRPr="00B11876">
              <w:rPr>
                <w:b/>
                <w:bCs/>
                <w:sz w:val="22"/>
                <w:szCs w:val="22"/>
              </w:rPr>
              <w:t>Vereadora</w:t>
            </w:r>
            <w:proofErr w:type="spellEnd"/>
            <w:r w:rsidRPr="00B11876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7BC647A0" w14:textId="77777777" w:rsidR="00B11876" w:rsidRPr="00B11876" w:rsidRDefault="00B11876" w:rsidP="00B118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F70CB9" w14:textId="77777777" w:rsidR="00021559" w:rsidRPr="00B11876" w:rsidRDefault="00021559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CC6A6D4" w14:textId="77777777" w:rsidR="00021559" w:rsidRPr="00B11876" w:rsidRDefault="00021559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3FF290" w14:textId="35215E80" w:rsidR="00021559" w:rsidRPr="00B11876" w:rsidRDefault="00021559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333648" w14:textId="33B64392" w:rsidR="008766CD" w:rsidRPr="00B11876" w:rsidRDefault="008766CD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4B0297" w14:textId="42AF50CB" w:rsidR="008766CD" w:rsidRPr="00B11876" w:rsidRDefault="008766CD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BB51FD" w14:textId="1C17AD91" w:rsidR="008766CD" w:rsidRDefault="008766CD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6A6280" w14:textId="77777777" w:rsidR="00B11876" w:rsidRPr="00B11876" w:rsidRDefault="00B11876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D0A2E4" w14:textId="6B060DCB" w:rsidR="008766CD" w:rsidRPr="00B11876" w:rsidRDefault="008766CD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4C2672" w14:textId="77777777" w:rsidR="008766CD" w:rsidRPr="00B11876" w:rsidRDefault="008766CD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97A4F4" w14:textId="77777777" w:rsidR="00021559" w:rsidRPr="00B11876" w:rsidRDefault="00021559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C7EAD3" w14:textId="77777777" w:rsidR="00021559" w:rsidRPr="00B11876" w:rsidRDefault="00021559" w:rsidP="0087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26CCAA" w14:textId="529FE959" w:rsidR="008D1629" w:rsidRPr="00B11876" w:rsidRDefault="00C45F8B" w:rsidP="008766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1876">
        <w:rPr>
          <w:rFonts w:ascii="Times New Roman" w:hAnsi="Times New Roman" w:cs="Times New Roman"/>
          <w:b/>
          <w:bCs/>
        </w:rPr>
        <w:lastRenderedPageBreak/>
        <w:t>PLANO DE ATIVIDADES SUGERIDO</w:t>
      </w:r>
    </w:p>
    <w:p w14:paraId="7A867643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73E6BF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Durante o Mês do Consumidor (março):</w:t>
      </w:r>
    </w:p>
    <w:p w14:paraId="6067F158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CD4358" w14:textId="3C09500F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1. Palestras e Oficinas</w:t>
      </w:r>
    </w:p>
    <w:p w14:paraId="679D3486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Temas: direitos do consumidor, práticas abusivas, educação financeira, consumo consciente.</w:t>
      </w:r>
    </w:p>
    <w:p w14:paraId="25D26D9F" w14:textId="614226B3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Público: população em geral, estudantes, servidores públicos.</w:t>
      </w:r>
    </w:p>
    <w:p w14:paraId="14C422F0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8C9D5" w14:textId="41D3862E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2. Campanha de Conscientização nas Redes Sociais e Mídia Local</w:t>
      </w:r>
    </w:p>
    <w:p w14:paraId="4A2974C8" w14:textId="6ACF74CA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Postagens informativas, vídeos explicativos e dicas práticas para os consumidores.</w:t>
      </w:r>
    </w:p>
    <w:p w14:paraId="3372021C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Participação de influenciadores locais e representantes do PROCON.</w:t>
      </w:r>
    </w:p>
    <w:p w14:paraId="37C7C3C4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E0B93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3. Parcerias com o Comércio Local</w:t>
      </w:r>
    </w:p>
    <w:p w14:paraId="13CC6268" w14:textId="7649608D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Estímulo à adesão de práticas de atendimento ético e responsável.</w:t>
      </w:r>
    </w:p>
    <w:p w14:paraId="38F71F41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Distribuição de selos simbólicos de “Estabelecimento Amigo do Consumidor”.</w:t>
      </w:r>
    </w:p>
    <w:p w14:paraId="1B483310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1B9CC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Na Semana da Reclamação (semana do dia 15 de março):</w:t>
      </w:r>
    </w:p>
    <w:p w14:paraId="66E1981B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A78392" w14:textId="308EEFD0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1. M</w:t>
      </w:r>
      <w:r w:rsidR="00021559" w:rsidRPr="00B11876">
        <w:rPr>
          <w:rFonts w:ascii="Times New Roman" w:hAnsi="Times New Roman" w:cs="Times New Roman"/>
        </w:rPr>
        <w:t>u</w:t>
      </w:r>
      <w:r w:rsidRPr="00B11876">
        <w:rPr>
          <w:rFonts w:ascii="Times New Roman" w:hAnsi="Times New Roman" w:cs="Times New Roman"/>
        </w:rPr>
        <w:t>tirão de Atendimento ao Consumidor</w:t>
      </w:r>
    </w:p>
    <w:p w14:paraId="256F407F" w14:textId="3195338D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Realização de atendimentos presenciais com equipe do PROCON e advogados voluntários.</w:t>
      </w:r>
    </w:p>
    <w:p w14:paraId="75BDFCE6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Coleta e encaminhamento de reclamações e denúncias.</w:t>
      </w:r>
    </w:p>
    <w:p w14:paraId="3D0480C8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FB363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2. Ouvidoria Itinerante</w:t>
      </w:r>
    </w:p>
    <w:p w14:paraId="082EB9B5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Instalação de pontos móveis em bairros e centros comerciais para escutar a população.</w:t>
      </w:r>
    </w:p>
    <w:p w14:paraId="536019E6" w14:textId="77777777" w:rsidR="008D1629" w:rsidRPr="00B11876" w:rsidRDefault="008D1629" w:rsidP="008766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EA2EF8" w14:textId="77777777" w:rsidR="008D1629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3. Audiência Pública Temática (opcional)</w:t>
      </w:r>
    </w:p>
    <w:p w14:paraId="1246CA70" w14:textId="0BE2940D" w:rsidR="004246D8" w:rsidRPr="00B11876" w:rsidRDefault="00C45F8B" w:rsidP="00876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876">
        <w:rPr>
          <w:rFonts w:ascii="Times New Roman" w:hAnsi="Times New Roman" w:cs="Times New Roman"/>
        </w:rPr>
        <w:t>Com a presença de representantes do comércio, PROCON, OAB, Ministério Público e sociedade civil para discutir melhorias no atendimento ao consumidor em Sorriso.</w:t>
      </w:r>
    </w:p>
    <w:p w14:paraId="3B22D686" w14:textId="77777777" w:rsidR="00BC2F50" w:rsidRPr="00B11876" w:rsidRDefault="00BC2F50" w:rsidP="008766C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C2F50" w:rsidRPr="00B11876" w:rsidSect="00B11876">
      <w:pgSz w:w="11906" w:h="16838"/>
      <w:pgMar w:top="2268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4322"/>
    <w:multiLevelType w:val="multilevel"/>
    <w:tmpl w:val="6B4EFA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A1A71"/>
    <w:multiLevelType w:val="multilevel"/>
    <w:tmpl w:val="57BA129E"/>
    <w:lvl w:ilvl="0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5B0D5AB5"/>
    <w:multiLevelType w:val="multilevel"/>
    <w:tmpl w:val="3F482B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771F4"/>
    <w:multiLevelType w:val="multilevel"/>
    <w:tmpl w:val="CD0CC1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F5096"/>
    <w:multiLevelType w:val="multilevel"/>
    <w:tmpl w:val="995847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6B"/>
    <w:rsid w:val="00021559"/>
    <w:rsid w:val="00057693"/>
    <w:rsid w:val="0009027C"/>
    <w:rsid w:val="000B21C7"/>
    <w:rsid w:val="00111AAA"/>
    <w:rsid w:val="001B7D49"/>
    <w:rsid w:val="002C30E2"/>
    <w:rsid w:val="00327EAB"/>
    <w:rsid w:val="00366C31"/>
    <w:rsid w:val="003845E6"/>
    <w:rsid w:val="004246D8"/>
    <w:rsid w:val="00424F69"/>
    <w:rsid w:val="00504603"/>
    <w:rsid w:val="005A56CE"/>
    <w:rsid w:val="005A6687"/>
    <w:rsid w:val="00707480"/>
    <w:rsid w:val="00724C5A"/>
    <w:rsid w:val="00767DDA"/>
    <w:rsid w:val="007D17B8"/>
    <w:rsid w:val="008766CD"/>
    <w:rsid w:val="008768FA"/>
    <w:rsid w:val="00896E06"/>
    <w:rsid w:val="008D1629"/>
    <w:rsid w:val="00943C1C"/>
    <w:rsid w:val="009A6199"/>
    <w:rsid w:val="009B7283"/>
    <w:rsid w:val="009E7197"/>
    <w:rsid w:val="009F2AD0"/>
    <w:rsid w:val="009F7528"/>
    <w:rsid w:val="00A12597"/>
    <w:rsid w:val="00AB0E70"/>
    <w:rsid w:val="00AB5FC6"/>
    <w:rsid w:val="00AD689B"/>
    <w:rsid w:val="00B0682B"/>
    <w:rsid w:val="00B11876"/>
    <w:rsid w:val="00B4637B"/>
    <w:rsid w:val="00BC2F50"/>
    <w:rsid w:val="00BD6C8B"/>
    <w:rsid w:val="00C31D14"/>
    <w:rsid w:val="00C33A5B"/>
    <w:rsid w:val="00C45F8B"/>
    <w:rsid w:val="00CA206D"/>
    <w:rsid w:val="00CC2886"/>
    <w:rsid w:val="00CF4AC4"/>
    <w:rsid w:val="00D02A6B"/>
    <w:rsid w:val="00D5017B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30E7"/>
  <w15:chartTrackingRefBased/>
  <w15:docId w15:val="{DE76B43D-BF12-407E-B791-C8BDCA4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2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2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A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A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2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2A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2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2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2A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2A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2A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2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2A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2A6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nhideWhenUsed/>
    <w:rsid w:val="008766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gabinete 3 notebook</dc:creator>
  <cp:lastModifiedBy>Timoteo</cp:lastModifiedBy>
  <cp:revision>5</cp:revision>
  <cp:lastPrinted>2025-05-15T16:25:00Z</cp:lastPrinted>
  <dcterms:created xsi:type="dcterms:W3CDTF">2025-11-06T16:05:00Z</dcterms:created>
  <dcterms:modified xsi:type="dcterms:W3CDTF">2025-11-13T13:00:00Z</dcterms:modified>
</cp:coreProperties>
</file>